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7528C" w:rsidRPr="00B02A22" w14:paraId="0339DD71" w14:textId="77777777" w:rsidTr="005576EF">
        <w:trPr>
          <w:trHeight w:val="597"/>
        </w:trPr>
        <w:tc>
          <w:tcPr>
            <w:tcW w:w="97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0339DD6E" w14:textId="77777777" w:rsidR="00BF4E67" w:rsidRPr="006917BC" w:rsidRDefault="00BF4E67" w:rsidP="009F7776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339DD6F" w14:textId="77777777" w:rsidR="0047528C" w:rsidRPr="00B02A22" w:rsidRDefault="00D27162" w:rsidP="002043F6">
            <w:pPr>
              <w:jc w:val="center"/>
              <w:rPr>
                <w:rFonts w:ascii="Calibri" w:hAnsi="Calibri" w:cs="Arial"/>
              </w:rPr>
            </w:pPr>
            <w:r w:rsidRPr="00B02A22">
              <w:rPr>
                <w:rFonts w:ascii="Calibri" w:hAnsi="Calibri" w:cs="Arial"/>
                <w:b/>
              </w:rPr>
              <w:t>“</w:t>
            </w:r>
            <w:r w:rsidR="005C034B" w:rsidRPr="00B02A22">
              <w:rPr>
                <w:rFonts w:ascii="Calibri" w:hAnsi="Calibri" w:cs="Arial"/>
                <w:b/>
              </w:rPr>
              <w:t>Regler</w:t>
            </w:r>
            <w:r w:rsidR="00307D3D" w:rsidRPr="00B02A22">
              <w:rPr>
                <w:rFonts w:ascii="Calibri" w:hAnsi="Calibri" w:cs="Arial"/>
                <w:b/>
              </w:rPr>
              <w:t>/AMC</w:t>
            </w:r>
            <w:r w:rsidR="005C034B" w:rsidRPr="00B02A22">
              <w:rPr>
                <w:rFonts w:ascii="Calibri" w:hAnsi="Calibri" w:cs="Arial"/>
                <w:b/>
              </w:rPr>
              <w:t xml:space="preserve"> omhändertagna i </w:t>
            </w:r>
            <w:r w:rsidR="00B71FFD" w:rsidRPr="00B02A22">
              <w:rPr>
                <w:rFonts w:ascii="Calibri" w:hAnsi="Calibri" w:cs="Arial"/>
                <w:b/>
              </w:rPr>
              <w:t>MOE</w:t>
            </w:r>
            <w:r w:rsidRPr="00B02A22">
              <w:rPr>
                <w:rFonts w:ascii="Calibri" w:hAnsi="Calibri" w:cs="Arial"/>
                <w:b/>
              </w:rPr>
              <w:t>”</w:t>
            </w:r>
          </w:p>
          <w:p w14:paraId="0339DD70" w14:textId="77777777" w:rsidR="00BF4E67" w:rsidRPr="00B02A22" w:rsidRDefault="00BF4E67" w:rsidP="009F7776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0339DD72" w14:textId="2B9857B8" w:rsidR="001A12D9" w:rsidRPr="00B02A22" w:rsidRDefault="00D63DBE" w:rsidP="001A12D9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  <w:r w:rsidRPr="00B02A22">
        <w:rPr>
          <w:rFonts w:ascii="Calibri" w:hAnsi="Calibri"/>
          <w:bCs/>
          <w:sz w:val="16"/>
          <w:szCs w:val="16"/>
        </w:rPr>
        <w:t>U</w:t>
      </w:r>
      <w:r w:rsidR="001A12D9" w:rsidRPr="00B02A22">
        <w:rPr>
          <w:rFonts w:ascii="Calibri" w:hAnsi="Calibri"/>
          <w:bCs/>
          <w:sz w:val="16"/>
          <w:szCs w:val="16"/>
        </w:rPr>
        <w:t>ppdaterad enligt:</w:t>
      </w:r>
      <w:r w:rsidR="00A3234C" w:rsidRPr="00B02A22">
        <w:rPr>
          <w:rFonts w:ascii="Calibri" w:hAnsi="Calibri"/>
          <w:bCs/>
          <w:sz w:val="16"/>
          <w:szCs w:val="16"/>
        </w:rPr>
        <w:tab/>
      </w:r>
    </w:p>
    <w:p w14:paraId="1A7FCA0A" w14:textId="03F09C52" w:rsidR="00F45F3A" w:rsidRPr="00B02A22" w:rsidRDefault="00F45F3A" w:rsidP="000E7D12">
      <w:pPr>
        <w:autoSpaceDE w:val="0"/>
        <w:autoSpaceDN w:val="0"/>
        <w:adjustRightInd w:val="0"/>
        <w:rPr>
          <w:rFonts w:ascii="Calibri" w:hAnsi="Calibri" w:cs="Helvetica"/>
          <w:sz w:val="20"/>
          <w:szCs w:val="20"/>
        </w:rPr>
      </w:pPr>
    </w:p>
    <w:p w14:paraId="22CC4664" w14:textId="77777777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  <w:r w:rsidRPr="00B02A22">
        <w:rPr>
          <w:rFonts w:ascii="Calibri" w:hAnsi="Calibri"/>
          <w:bCs/>
          <w:sz w:val="16"/>
          <w:szCs w:val="16"/>
        </w:rPr>
        <w:t>(EU) No 1321/2014 Uppdaterad enligt:</w:t>
      </w:r>
    </w:p>
    <w:tbl>
      <w:tblPr>
        <w:tblpPr w:leftFromText="141" w:rightFromText="141" w:vertAnchor="text" w:tblpY="1"/>
        <w:tblOverlap w:val="never"/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59"/>
        <w:gridCol w:w="959"/>
        <w:gridCol w:w="959"/>
        <w:gridCol w:w="959"/>
        <w:gridCol w:w="959"/>
        <w:gridCol w:w="959"/>
        <w:gridCol w:w="959"/>
        <w:gridCol w:w="959"/>
        <w:gridCol w:w="959"/>
      </w:tblGrid>
      <w:tr w:rsidR="00805740" w:rsidRPr="00B02A22" w14:paraId="1064553E" w14:textId="77777777" w:rsidTr="00805740">
        <w:tc>
          <w:tcPr>
            <w:tcW w:w="959" w:type="dxa"/>
          </w:tcPr>
          <w:p w14:paraId="11B53855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1</w:t>
            </w:r>
          </w:p>
        </w:tc>
        <w:tc>
          <w:tcPr>
            <w:tcW w:w="959" w:type="dxa"/>
          </w:tcPr>
          <w:p w14:paraId="703ECBB9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2</w:t>
            </w:r>
          </w:p>
        </w:tc>
        <w:tc>
          <w:tcPr>
            <w:tcW w:w="959" w:type="dxa"/>
          </w:tcPr>
          <w:p w14:paraId="341A76E9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3</w:t>
            </w:r>
          </w:p>
        </w:tc>
        <w:tc>
          <w:tcPr>
            <w:tcW w:w="959" w:type="dxa"/>
          </w:tcPr>
          <w:p w14:paraId="7650A87A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4</w:t>
            </w:r>
          </w:p>
        </w:tc>
        <w:tc>
          <w:tcPr>
            <w:tcW w:w="959" w:type="dxa"/>
          </w:tcPr>
          <w:p w14:paraId="0F5C3660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5</w:t>
            </w:r>
          </w:p>
        </w:tc>
        <w:tc>
          <w:tcPr>
            <w:tcW w:w="959" w:type="dxa"/>
          </w:tcPr>
          <w:p w14:paraId="5F9EC3A2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6</w:t>
            </w:r>
          </w:p>
        </w:tc>
        <w:tc>
          <w:tcPr>
            <w:tcW w:w="959" w:type="dxa"/>
          </w:tcPr>
          <w:p w14:paraId="68C417FC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7</w:t>
            </w:r>
          </w:p>
        </w:tc>
        <w:tc>
          <w:tcPr>
            <w:tcW w:w="959" w:type="dxa"/>
          </w:tcPr>
          <w:p w14:paraId="45D8FB3C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8</w:t>
            </w:r>
          </w:p>
        </w:tc>
        <w:tc>
          <w:tcPr>
            <w:tcW w:w="959" w:type="dxa"/>
          </w:tcPr>
          <w:p w14:paraId="302AFAB9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9</w:t>
            </w:r>
          </w:p>
        </w:tc>
        <w:tc>
          <w:tcPr>
            <w:tcW w:w="959" w:type="dxa"/>
            <w:shd w:val="clear" w:color="auto" w:fill="auto"/>
          </w:tcPr>
          <w:p w14:paraId="7BE16172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10</w:t>
            </w:r>
          </w:p>
        </w:tc>
      </w:tr>
      <w:tr w:rsidR="00805740" w:rsidRPr="00B02A22" w14:paraId="2239F9E7" w14:textId="77777777" w:rsidTr="00805740">
        <w:tc>
          <w:tcPr>
            <w:tcW w:w="959" w:type="dxa"/>
          </w:tcPr>
          <w:p w14:paraId="7426E4B1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2015/1088</w:t>
            </w:r>
          </w:p>
        </w:tc>
        <w:tc>
          <w:tcPr>
            <w:tcW w:w="959" w:type="dxa"/>
          </w:tcPr>
          <w:p w14:paraId="13204AD9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2015/1536</w:t>
            </w:r>
          </w:p>
        </w:tc>
        <w:tc>
          <w:tcPr>
            <w:tcW w:w="959" w:type="dxa"/>
          </w:tcPr>
          <w:p w14:paraId="58E413B6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2018/1142</w:t>
            </w:r>
          </w:p>
        </w:tc>
        <w:tc>
          <w:tcPr>
            <w:tcW w:w="959" w:type="dxa"/>
          </w:tcPr>
          <w:p w14:paraId="40D525C1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2019/1383</w:t>
            </w:r>
          </w:p>
        </w:tc>
        <w:tc>
          <w:tcPr>
            <w:tcW w:w="959" w:type="dxa"/>
          </w:tcPr>
          <w:p w14:paraId="4C162186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2019/1384</w:t>
            </w:r>
          </w:p>
        </w:tc>
        <w:tc>
          <w:tcPr>
            <w:tcW w:w="959" w:type="dxa"/>
          </w:tcPr>
          <w:p w14:paraId="0810E54E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2020/270</w:t>
            </w:r>
          </w:p>
        </w:tc>
        <w:tc>
          <w:tcPr>
            <w:tcW w:w="959" w:type="dxa"/>
          </w:tcPr>
          <w:p w14:paraId="0B3989BA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2020/1159</w:t>
            </w:r>
          </w:p>
        </w:tc>
        <w:tc>
          <w:tcPr>
            <w:tcW w:w="959" w:type="dxa"/>
          </w:tcPr>
          <w:p w14:paraId="39655460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2021/700</w:t>
            </w:r>
          </w:p>
        </w:tc>
        <w:tc>
          <w:tcPr>
            <w:tcW w:w="959" w:type="dxa"/>
          </w:tcPr>
          <w:p w14:paraId="7F62BC5D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2021/1963</w:t>
            </w:r>
          </w:p>
        </w:tc>
        <w:tc>
          <w:tcPr>
            <w:tcW w:w="959" w:type="dxa"/>
            <w:shd w:val="clear" w:color="auto" w:fill="auto"/>
          </w:tcPr>
          <w:p w14:paraId="09E145A8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2022/410</w:t>
            </w:r>
          </w:p>
        </w:tc>
      </w:tr>
      <w:tr w:rsidR="00805740" w:rsidRPr="00B02A22" w14:paraId="55FF5F34" w14:textId="77777777" w:rsidTr="00805740">
        <w:tc>
          <w:tcPr>
            <w:tcW w:w="959" w:type="dxa"/>
          </w:tcPr>
          <w:p w14:paraId="2534CB6A" w14:textId="74FE15EC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</w:tcPr>
          <w:p w14:paraId="756C79B2" w14:textId="7786447B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</w:tcPr>
          <w:p w14:paraId="5D8599D9" w14:textId="40CC452A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</w:tcPr>
          <w:p w14:paraId="696C0128" w14:textId="751BA66B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</w:tcPr>
          <w:p w14:paraId="6F7547E0" w14:textId="396F123E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</w:tcPr>
          <w:p w14:paraId="01534F3F" w14:textId="3FB5B860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</w:tcPr>
          <w:p w14:paraId="7413C288" w14:textId="4F95C50F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</w:tcPr>
          <w:p w14:paraId="351AC069" w14:textId="29F8F9D9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</w:tcPr>
          <w:p w14:paraId="5E545BD4" w14:textId="17476BA3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9" w:type="dxa"/>
            <w:shd w:val="clear" w:color="auto" w:fill="auto"/>
          </w:tcPr>
          <w:p w14:paraId="6553AC21" w14:textId="75AA09D0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</w:tr>
    </w:tbl>
    <w:p w14:paraId="40F43957" w14:textId="77777777" w:rsidR="00805740" w:rsidRPr="00B02A22" w:rsidRDefault="00805740" w:rsidP="00805740">
      <w:pPr>
        <w:rPr>
          <w:rFonts w:ascii="Calibri" w:hAnsi="Calibri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88"/>
        <w:gridCol w:w="988"/>
        <w:gridCol w:w="988"/>
        <w:gridCol w:w="988"/>
        <w:gridCol w:w="988"/>
      </w:tblGrid>
      <w:tr w:rsidR="001F7640" w:rsidRPr="008E0AA3" w14:paraId="562AAF14" w14:textId="1AD7A769" w:rsidTr="001F7640">
        <w:tc>
          <w:tcPr>
            <w:tcW w:w="988" w:type="dxa"/>
          </w:tcPr>
          <w:p w14:paraId="74488436" w14:textId="77777777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11</w:t>
            </w:r>
          </w:p>
        </w:tc>
        <w:tc>
          <w:tcPr>
            <w:tcW w:w="988" w:type="dxa"/>
          </w:tcPr>
          <w:p w14:paraId="1D050202" w14:textId="77777777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12</w:t>
            </w:r>
          </w:p>
        </w:tc>
        <w:tc>
          <w:tcPr>
            <w:tcW w:w="988" w:type="dxa"/>
          </w:tcPr>
          <w:p w14:paraId="642AB9E7" w14:textId="77777777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13</w:t>
            </w:r>
          </w:p>
        </w:tc>
        <w:tc>
          <w:tcPr>
            <w:tcW w:w="988" w:type="dxa"/>
          </w:tcPr>
          <w:p w14:paraId="45B00AB9" w14:textId="76EAD8A1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14</w:t>
            </w:r>
          </w:p>
        </w:tc>
        <w:tc>
          <w:tcPr>
            <w:tcW w:w="988" w:type="dxa"/>
          </w:tcPr>
          <w:p w14:paraId="23D9DDB4" w14:textId="677FB23C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15</w:t>
            </w:r>
          </w:p>
        </w:tc>
        <w:tc>
          <w:tcPr>
            <w:tcW w:w="988" w:type="dxa"/>
          </w:tcPr>
          <w:p w14:paraId="5E3E25B5" w14:textId="05EC80CA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16</w:t>
            </w:r>
          </w:p>
        </w:tc>
      </w:tr>
      <w:tr w:rsidR="001F7640" w:rsidRPr="008E0AA3" w14:paraId="1B677B86" w14:textId="1139844C" w:rsidTr="001F7640">
        <w:tc>
          <w:tcPr>
            <w:tcW w:w="988" w:type="dxa"/>
          </w:tcPr>
          <w:p w14:paraId="3E8B7C24" w14:textId="77777777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2022/1360</w:t>
            </w:r>
          </w:p>
        </w:tc>
        <w:tc>
          <w:tcPr>
            <w:tcW w:w="988" w:type="dxa"/>
          </w:tcPr>
          <w:p w14:paraId="08263DCF" w14:textId="77777777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2023/203</w:t>
            </w:r>
          </w:p>
        </w:tc>
        <w:tc>
          <w:tcPr>
            <w:tcW w:w="988" w:type="dxa"/>
          </w:tcPr>
          <w:p w14:paraId="3E1DE1AD" w14:textId="77777777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2023/989</w:t>
            </w:r>
          </w:p>
        </w:tc>
        <w:tc>
          <w:tcPr>
            <w:tcW w:w="988" w:type="dxa"/>
          </w:tcPr>
          <w:p w14:paraId="23ADB9BB" w14:textId="55817578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2025/111</w:t>
            </w:r>
          </w:p>
        </w:tc>
        <w:tc>
          <w:tcPr>
            <w:tcW w:w="988" w:type="dxa"/>
          </w:tcPr>
          <w:p w14:paraId="4108CCC6" w14:textId="0F4B57AD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2025/2293</w:t>
            </w:r>
          </w:p>
        </w:tc>
        <w:tc>
          <w:tcPr>
            <w:tcW w:w="988" w:type="dxa"/>
          </w:tcPr>
          <w:p w14:paraId="66950E88" w14:textId="24761EFC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2026/100</w:t>
            </w:r>
          </w:p>
        </w:tc>
      </w:tr>
      <w:tr w:rsidR="001F7640" w:rsidRPr="008E0AA3" w14:paraId="1EFBB925" w14:textId="7F5B56B6" w:rsidTr="001F7640">
        <w:tc>
          <w:tcPr>
            <w:tcW w:w="988" w:type="dxa"/>
          </w:tcPr>
          <w:p w14:paraId="6BFA76B4" w14:textId="6AA58903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88" w:type="dxa"/>
          </w:tcPr>
          <w:p w14:paraId="02A8CBFC" w14:textId="3F29809C" w:rsidR="001F7640" w:rsidRPr="008E0AA3" w:rsidRDefault="001F7640" w:rsidP="00703E32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4"/>
                <w:szCs w:val="16"/>
              </w:rPr>
            </w:pPr>
            <w:r w:rsidRPr="008E0AA3">
              <w:rPr>
                <w:rFonts w:ascii="Calibri" w:hAnsi="Calibri"/>
                <w:b/>
                <w:bCs/>
                <w:sz w:val="14"/>
                <w:szCs w:val="16"/>
              </w:rPr>
              <w:t xml:space="preserve"> Part-IS.I.OR</w:t>
            </w:r>
          </w:p>
          <w:p w14:paraId="20A627F0" w14:textId="77777777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E0AA3">
              <w:rPr>
                <w:rFonts w:ascii="Calibri" w:hAnsi="Calibri"/>
                <w:bCs/>
                <w:sz w:val="14"/>
                <w:szCs w:val="16"/>
              </w:rPr>
              <w:t>Infört senast 22/2-2026</w:t>
            </w:r>
          </w:p>
        </w:tc>
        <w:tc>
          <w:tcPr>
            <w:tcW w:w="988" w:type="dxa"/>
          </w:tcPr>
          <w:p w14:paraId="2156EE2B" w14:textId="7B8C1A88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88" w:type="dxa"/>
          </w:tcPr>
          <w:p w14:paraId="53B47D26" w14:textId="1CAEDE1F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88" w:type="dxa"/>
          </w:tcPr>
          <w:p w14:paraId="09D96B85" w14:textId="77777777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88" w:type="dxa"/>
          </w:tcPr>
          <w:p w14:paraId="6E1A861E" w14:textId="77777777" w:rsidR="001F7640" w:rsidRPr="008E0AA3" w:rsidRDefault="001F7640" w:rsidP="005620C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</w:tr>
    </w:tbl>
    <w:p w14:paraId="39FA8BE5" w14:textId="77777777" w:rsidR="00805740" w:rsidRPr="008E0AA3" w:rsidRDefault="00805740" w:rsidP="00805740">
      <w:pPr>
        <w:rPr>
          <w:rFonts w:ascii="Calibri" w:hAnsi="Calibri"/>
          <w:sz w:val="16"/>
          <w:szCs w:val="16"/>
        </w:rPr>
      </w:pPr>
    </w:p>
    <w:p w14:paraId="5BD5A6A8" w14:textId="77777777" w:rsidR="00805740" w:rsidRPr="008E0AA3" w:rsidRDefault="00805740" w:rsidP="00805740">
      <w:pPr>
        <w:rPr>
          <w:rFonts w:ascii="Calibri" w:hAnsi="Calibri"/>
          <w:sz w:val="16"/>
          <w:szCs w:val="16"/>
        </w:rPr>
      </w:pPr>
    </w:p>
    <w:p w14:paraId="2E676C66" w14:textId="77777777" w:rsidR="00805740" w:rsidRPr="008E0AA3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</w:p>
    <w:p w14:paraId="50B65813" w14:textId="77777777" w:rsidR="00805740" w:rsidRPr="008E0AA3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</w:p>
    <w:p w14:paraId="7E5DB4A1" w14:textId="77777777" w:rsidR="00805740" w:rsidRPr="008E0AA3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</w:p>
    <w:p w14:paraId="6BE77B9F" w14:textId="77777777" w:rsidR="00805740" w:rsidRPr="008E0AA3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</w:p>
    <w:p w14:paraId="2A7E7BC6" w14:textId="77777777" w:rsidR="00805740" w:rsidRPr="008E0AA3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</w:p>
    <w:p w14:paraId="515F1BE4" w14:textId="77777777" w:rsidR="00805740" w:rsidRPr="008E0AA3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  <w:r w:rsidRPr="008E0AA3">
        <w:rPr>
          <w:rFonts w:ascii="Calibri" w:hAnsi="Calibri"/>
          <w:bCs/>
          <w:sz w:val="16"/>
          <w:szCs w:val="16"/>
        </w:rPr>
        <w:t xml:space="preserve">AMC, </w:t>
      </w:r>
      <w:r w:rsidRPr="008E0AA3">
        <w:rPr>
          <w:rFonts w:ascii="Calibri" w:hAnsi="Calibri"/>
          <w:b/>
          <w:bCs/>
          <w:sz w:val="16"/>
          <w:szCs w:val="16"/>
        </w:rPr>
        <w:t>(till Artiklarna för 1321/2014)</w:t>
      </w:r>
      <w:r w:rsidRPr="008E0AA3">
        <w:rPr>
          <w:rFonts w:ascii="Calibri" w:hAnsi="Calibri"/>
          <w:bCs/>
          <w:sz w:val="16"/>
          <w:szCs w:val="16"/>
        </w:rPr>
        <w:t xml:space="preserve"> Uppdaterad enligt: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995"/>
        <w:gridCol w:w="995"/>
        <w:gridCol w:w="995"/>
        <w:gridCol w:w="995"/>
      </w:tblGrid>
      <w:tr w:rsidR="000603BD" w:rsidRPr="008E0AA3" w14:paraId="1B87B673" w14:textId="285330BE" w:rsidTr="003042D2">
        <w:tc>
          <w:tcPr>
            <w:tcW w:w="995" w:type="dxa"/>
          </w:tcPr>
          <w:p w14:paraId="48BDE62D" w14:textId="77777777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proofErr w:type="spellStart"/>
            <w:r w:rsidRPr="008E0AA3">
              <w:rPr>
                <w:rFonts w:ascii="Calibri" w:hAnsi="Calibri"/>
                <w:bCs/>
                <w:sz w:val="16"/>
                <w:szCs w:val="16"/>
              </w:rPr>
              <w:t>Issue</w:t>
            </w:r>
            <w:proofErr w:type="spellEnd"/>
            <w:r w:rsidRPr="008E0AA3">
              <w:rPr>
                <w:rFonts w:ascii="Calibri" w:hAnsi="Calibri"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995" w:type="dxa"/>
          </w:tcPr>
          <w:p w14:paraId="383418DA" w14:textId="77777777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</w:rPr>
              <w:t>Amd 1</w:t>
            </w:r>
          </w:p>
        </w:tc>
        <w:tc>
          <w:tcPr>
            <w:tcW w:w="995" w:type="dxa"/>
          </w:tcPr>
          <w:p w14:paraId="41AA2821" w14:textId="77777777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</w:rPr>
              <w:t>Amd 2</w:t>
            </w:r>
          </w:p>
        </w:tc>
        <w:tc>
          <w:tcPr>
            <w:tcW w:w="995" w:type="dxa"/>
          </w:tcPr>
          <w:p w14:paraId="37D25806" w14:textId="77777777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</w:rPr>
              <w:t>Amd 3</w:t>
            </w:r>
          </w:p>
        </w:tc>
        <w:tc>
          <w:tcPr>
            <w:tcW w:w="995" w:type="dxa"/>
          </w:tcPr>
          <w:p w14:paraId="1A81BBD2" w14:textId="38A388EA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</w:rPr>
              <w:t>Amd 4</w:t>
            </w:r>
          </w:p>
        </w:tc>
      </w:tr>
      <w:tr w:rsidR="000603BD" w:rsidRPr="008E0AA3" w14:paraId="6D2A6077" w14:textId="7E0F361C" w:rsidTr="003042D2">
        <w:tc>
          <w:tcPr>
            <w:tcW w:w="995" w:type="dxa"/>
          </w:tcPr>
          <w:p w14:paraId="406F0C34" w14:textId="77777777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</w:rPr>
              <w:t>2019/009/R</w:t>
            </w:r>
          </w:p>
        </w:tc>
        <w:tc>
          <w:tcPr>
            <w:tcW w:w="995" w:type="dxa"/>
          </w:tcPr>
          <w:p w14:paraId="7F340A18" w14:textId="77777777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</w:rPr>
              <w:t>2020002/R</w:t>
            </w:r>
          </w:p>
        </w:tc>
        <w:tc>
          <w:tcPr>
            <w:tcW w:w="995" w:type="dxa"/>
          </w:tcPr>
          <w:p w14:paraId="0A742771" w14:textId="77777777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</w:rPr>
              <w:t>2022/011/R</w:t>
            </w:r>
          </w:p>
        </w:tc>
        <w:tc>
          <w:tcPr>
            <w:tcW w:w="995" w:type="dxa"/>
          </w:tcPr>
          <w:p w14:paraId="2519E31C" w14:textId="77777777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</w:rPr>
              <w:t>20</w:t>
            </w: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23/019/R</w:t>
            </w:r>
          </w:p>
        </w:tc>
        <w:tc>
          <w:tcPr>
            <w:tcW w:w="995" w:type="dxa"/>
          </w:tcPr>
          <w:p w14:paraId="289BD3AC" w14:textId="77EC370C" w:rsidR="000603BD" w:rsidRPr="008E0AA3" w:rsidRDefault="000603BD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</w:rPr>
              <w:t>2026/002/R</w:t>
            </w:r>
          </w:p>
        </w:tc>
      </w:tr>
    </w:tbl>
    <w:p w14:paraId="0DC3B762" w14:textId="77777777" w:rsidR="00805740" w:rsidRPr="008E0AA3" w:rsidRDefault="00805740" w:rsidP="00805740">
      <w:pPr>
        <w:rPr>
          <w:rFonts w:ascii="Calibri" w:hAnsi="Calibri"/>
          <w:bCs/>
          <w:sz w:val="16"/>
          <w:szCs w:val="16"/>
        </w:rPr>
      </w:pPr>
    </w:p>
    <w:p w14:paraId="285EF1B6" w14:textId="35EE7036" w:rsidR="00805740" w:rsidRPr="008E0AA3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</w:p>
    <w:p w14:paraId="175396F8" w14:textId="20A620B7" w:rsidR="00343BA0" w:rsidRPr="008E0AA3" w:rsidRDefault="00343BA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</w:p>
    <w:p w14:paraId="45CB426A" w14:textId="03575BDF" w:rsidR="0040111A" w:rsidRPr="008E0AA3" w:rsidRDefault="0040111A" w:rsidP="0040111A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  <w:r w:rsidRPr="008E0AA3">
        <w:rPr>
          <w:rFonts w:ascii="Calibri" w:hAnsi="Calibri"/>
          <w:bCs/>
          <w:sz w:val="16"/>
          <w:szCs w:val="16"/>
        </w:rPr>
        <w:t xml:space="preserve">AMC, </w:t>
      </w:r>
      <w:r w:rsidRPr="008E0AA3">
        <w:rPr>
          <w:rFonts w:ascii="Calibri" w:hAnsi="Calibri"/>
          <w:b/>
          <w:bCs/>
          <w:sz w:val="16"/>
          <w:szCs w:val="16"/>
        </w:rPr>
        <w:t>Del-145</w:t>
      </w:r>
      <w:r w:rsidRPr="008E0AA3">
        <w:rPr>
          <w:rFonts w:ascii="Calibri" w:hAnsi="Calibri"/>
          <w:bCs/>
          <w:sz w:val="16"/>
          <w:szCs w:val="16"/>
        </w:rPr>
        <w:t xml:space="preserve"> Uppdaterad enligt:</w:t>
      </w:r>
    </w:p>
    <w:tbl>
      <w:tblPr>
        <w:tblpPr w:leftFromText="141" w:rightFromText="141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8E0AA3" w:rsidRPr="008E0AA3" w14:paraId="45E43A3F" w14:textId="0FBF5E61" w:rsidTr="008E0AA3">
        <w:tc>
          <w:tcPr>
            <w:tcW w:w="983" w:type="dxa"/>
          </w:tcPr>
          <w:p w14:paraId="26001D67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Issue 2</w:t>
            </w:r>
          </w:p>
        </w:tc>
        <w:tc>
          <w:tcPr>
            <w:tcW w:w="983" w:type="dxa"/>
          </w:tcPr>
          <w:p w14:paraId="6D74D09B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1</w:t>
            </w:r>
          </w:p>
        </w:tc>
        <w:tc>
          <w:tcPr>
            <w:tcW w:w="982" w:type="dxa"/>
          </w:tcPr>
          <w:p w14:paraId="3573CDFF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2</w:t>
            </w:r>
          </w:p>
        </w:tc>
        <w:tc>
          <w:tcPr>
            <w:tcW w:w="982" w:type="dxa"/>
          </w:tcPr>
          <w:p w14:paraId="36B27F49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3</w:t>
            </w:r>
          </w:p>
        </w:tc>
        <w:tc>
          <w:tcPr>
            <w:tcW w:w="982" w:type="dxa"/>
          </w:tcPr>
          <w:p w14:paraId="78C9F094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4</w:t>
            </w:r>
          </w:p>
        </w:tc>
        <w:tc>
          <w:tcPr>
            <w:tcW w:w="982" w:type="dxa"/>
          </w:tcPr>
          <w:p w14:paraId="761F4E88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5</w:t>
            </w:r>
          </w:p>
        </w:tc>
        <w:tc>
          <w:tcPr>
            <w:tcW w:w="982" w:type="dxa"/>
            <w:shd w:val="clear" w:color="auto" w:fill="auto"/>
          </w:tcPr>
          <w:p w14:paraId="2A149F7C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6</w:t>
            </w:r>
          </w:p>
        </w:tc>
        <w:tc>
          <w:tcPr>
            <w:tcW w:w="982" w:type="dxa"/>
          </w:tcPr>
          <w:p w14:paraId="7437170F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7</w:t>
            </w:r>
          </w:p>
        </w:tc>
        <w:tc>
          <w:tcPr>
            <w:tcW w:w="982" w:type="dxa"/>
          </w:tcPr>
          <w:p w14:paraId="1D0C8BA5" w14:textId="5C333E26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8</w:t>
            </w:r>
          </w:p>
        </w:tc>
        <w:tc>
          <w:tcPr>
            <w:tcW w:w="1078" w:type="dxa"/>
          </w:tcPr>
          <w:p w14:paraId="3B947A78" w14:textId="4E052E56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8E0AA3"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  <w:t>Amd</w:t>
            </w:r>
            <w:proofErr w:type="spellEnd"/>
            <w:r w:rsidRPr="008E0AA3"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  <w:t xml:space="preserve"> 9</w:t>
            </w:r>
          </w:p>
        </w:tc>
      </w:tr>
      <w:tr w:rsidR="008E0AA3" w:rsidRPr="00B02A22" w14:paraId="111F5ED9" w14:textId="25A3B860" w:rsidTr="008E0AA3">
        <w:tc>
          <w:tcPr>
            <w:tcW w:w="983" w:type="dxa"/>
          </w:tcPr>
          <w:p w14:paraId="5F9B6471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2015/029/R</w:t>
            </w:r>
          </w:p>
        </w:tc>
        <w:tc>
          <w:tcPr>
            <w:tcW w:w="983" w:type="dxa"/>
          </w:tcPr>
          <w:p w14:paraId="67693B62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2016/011/R</w:t>
            </w:r>
          </w:p>
        </w:tc>
        <w:tc>
          <w:tcPr>
            <w:tcW w:w="982" w:type="dxa"/>
          </w:tcPr>
          <w:p w14:paraId="4B1813DD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2019/009/R</w:t>
            </w:r>
          </w:p>
        </w:tc>
        <w:tc>
          <w:tcPr>
            <w:tcW w:w="982" w:type="dxa"/>
          </w:tcPr>
          <w:p w14:paraId="75BEE963" w14:textId="77777777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2020/002/R</w:t>
            </w:r>
          </w:p>
        </w:tc>
        <w:tc>
          <w:tcPr>
            <w:tcW w:w="982" w:type="dxa"/>
          </w:tcPr>
          <w:p w14:paraId="380C6E94" w14:textId="4587CF4B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2021/009/R</w:t>
            </w:r>
          </w:p>
        </w:tc>
        <w:tc>
          <w:tcPr>
            <w:tcW w:w="982" w:type="dxa"/>
          </w:tcPr>
          <w:p w14:paraId="4FFB0818" w14:textId="23CCF75E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2022/011/R</w:t>
            </w:r>
          </w:p>
        </w:tc>
        <w:tc>
          <w:tcPr>
            <w:tcW w:w="982" w:type="dxa"/>
            <w:shd w:val="clear" w:color="auto" w:fill="auto"/>
          </w:tcPr>
          <w:p w14:paraId="6C7262DF" w14:textId="4E2CF371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2023/010/R</w:t>
            </w:r>
          </w:p>
        </w:tc>
        <w:tc>
          <w:tcPr>
            <w:tcW w:w="982" w:type="dxa"/>
          </w:tcPr>
          <w:p w14:paraId="7B480343" w14:textId="15D02789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2023/013/R</w:t>
            </w:r>
          </w:p>
        </w:tc>
        <w:tc>
          <w:tcPr>
            <w:tcW w:w="982" w:type="dxa"/>
          </w:tcPr>
          <w:p w14:paraId="4C86B49A" w14:textId="4E117BB6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2026/002/R</w:t>
            </w:r>
          </w:p>
        </w:tc>
        <w:tc>
          <w:tcPr>
            <w:tcW w:w="1078" w:type="dxa"/>
          </w:tcPr>
          <w:p w14:paraId="14E4F89E" w14:textId="0EF89C8E" w:rsidR="008E0AA3" w:rsidRPr="008E0AA3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  <w:t>2026/005/R</w:t>
            </w:r>
          </w:p>
        </w:tc>
      </w:tr>
      <w:tr w:rsidR="008E0AA3" w:rsidRPr="00B02A22" w14:paraId="0B096051" w14:textId="08E11F24" w:rsidTr="008E0AA3">
        <w:tc>
          <w:tcPr>
            <w:tcW w:w="983" w:type="dxa"/>
          </w:tcPr>
          <w:p w14:paraId="7B867229" w14:textId="3745E8E8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83" w:type="dxa"/>
          </w:tcPr>
          <w:p w14:paraId="6FD68C19" w14:textId="1390DB9E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</w:tcPr>
          <w:p w14:paraId="14C98901" w14:textId="3F82AF6E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</w:tcPr>
          <w:p w14:paraId="1299B0D3" w14:textId="18E5B5F8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</w:tcPr>
          <w:p w14:paraId="2D2150BE" w14:textId="5F6AA26A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</w:tcPr>
          <w:p w14:paraId="72234470" w14:textId="46199B61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shd w:val="clear" w:color="auto" w:fill="auto"/>
          </w:tcPr>
          <w:p w14:paraId="4E057E76" w14:textId="52313DB8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</w:tcPr>
          <w:p w14:paraId="43D165C9" w14:textId="551CF008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</w:tcPr>
          <w:p w14:paraId="233824BC" w14:textId="77777777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1078" w:type="dxa"/>
          </w:tcPr>
          <w:p w14:paraId="3F745DBA" w14:textId="77777777" w:rsidR="008E0AA3" w:rsidRPr="00B02A22" w:rsidRDefault="008E0AA3" w:rsidP="0040111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</w:tr>
    </w:tbl>
    <w:p w14:paraId="5D6B950D" w14:textId="77777777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</w:rPr>
      </w:pPr>
    </w:p>
    <w:p w14:paraId="5EED2847" w14:textId="7F749D38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</w:p>
    <w:p w14:paraId="37C06CF3" w14:textId="77777777" w:rsidR="0040111A" w:rsidRPr="00B02A22" w:rsidRDefault="0040111A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</w:p>
    <w:p w14:paraId="0DB233A3" w14:textId="77777777" w:rsidR="0040111A" w:rsidRPr="00B02A22" w:rsidRDefault="0040111A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</w:p>
    <w:p w14:paraId="4B2F1824" w14:textId="7A7FA38C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  <w:r w:rsidRPr="00B02A22">
        <w:rPr>
          <w:rFonts w:ascii="Calibri" w:hAnsi="Calibri"/>
          <w:bCs/>
          <w:sz w:val="16"/>
          <w:szCs w:val="16"/>
          <w:lang w:val="en-US"/>
        </w:rPr>
        <w:t xml:space="preserve">(EU) No 376/2014 </w:t>
      </w: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Uppdaterad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 xml:space="preserve"> </w:t>
      </w: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enligt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>:</w:t>
      </w:r>
    </w:p>
    <w:tbl>
      <w:tblPr>
        <w:tblW w:w="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</w:tblGrid>
      <w:tr w:rsidR="00805740" w:rsidRPr="00B02A22" w14:paraId="58B6BE10" w14:textId="77777777" w:rsidTr="00805740">
        <w:tc>
          <w:tcPr>
            <w:tcW w:w="926" w:type="dxa"/>
          </w:tcPr>
          <w:p w14:paraId="68BDE994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Amd 1</w:t>
            </w:r>
          </w:p>
        </w:tc>
      </w:tr>
      <w:tr w:rsidR="00805740" w:rsidRPr="00B02A22" w14:paraId="076BE21A" w14:textId="77777777" w:rsidTr="00805740">
        <w:tc>
          <w:tcPr>
            <w:tcW w:w="926" w:type="dxa"/>
          </w:tcPr>
          <w:p w14:paraId="75A649D8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2018/1139</w:t>
            </w:r>
          </w:p>
        </w:tc>
      </w:tr>
      <w:tr w:rsidR="00805740" w:rsidRPr="00B02A22" w14:paraId="7E335AF4" w14:textId="77777777" w:rsidTr="00805740">
        <w:tc>
          <w:tcPr>
            <w:tcW w:w="926" w:type="dxa"/>
          </w:tcPr>
          <w:p w14:paraId="50CDB205" w14:textId="36D75BF4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</w:tr>
    </w:tbl>
    <w:p w14:paraId="13354D7C" w14:textId="77777777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</w:p>
    <w:p w14:paraId="7EEA57D9" w14:textId="77777777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  <w:r w:rsidRPr="00B02A22">
        <w:rPr>
          <w:rFonts w:ascii="Calibri" w:hAnsi="Calibri"/>
          <w:bCs/>
          <w:sz w:val="16"/>
          <w:szCs w:val="16"/>
          <w:lang w:val="en-US"/>
        </w:rPr>
        <w:t xml:space="preserve">(EU) 2015/1018 </w:t>
      </w: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Uppdaterad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 xml:space="preserve"> </w:t>
      </w: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enligt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>:</w:t>
      </w:r>
    </w:p>
    <w:tbl>
      <w:tblPr>
        <w:tblW w:w="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</w:tblGrid>
      <w:tr w:rsidR="00805740" w:rsidRPr="00B02A22" w14:paraId="4D133080" w14:textId="77777777" w:rsidTr="00805740">
        <w:tc>
          <w:tcPr>
            <w:tcW w:w="926" w:type="dxa"/>
          </w:tcPr>
          <w:p w14:paraId="7F391CCF" w14:textId="563688DB" w:rsidR="00805740" w:rsidRPr="00B02A22" w:rsidRDefault="00E22866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proofErr w:type="spellStart"/>
            <w:r w:rsidRPr="00E22866"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  <w:t>Amd</w:t>
            </w:r>
            <w:proofErr w:type="spellEnd"/>
            <w:r w:rsidRPr="00E22866"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  <w:t xml:space="preserve"> 1</w:t>
            </w:r>
          </w:p>
        </w:tc>
      </w:tr>
      <w:tr w:rsidR="00805740" w:rsidRPr="00B02A22" w14:paraId="38EE4AEE" w14:textId="77777777" w:rsidTr="00805740">
        <w:tc>
          <w:tcPr>
            <w:tcW w:w="926" w:type="dxa"/>
          </w:tcPr>
          <w:p w14:paraId="74388FB7" w14:textId="62B541BF" w:rsidR="00805740" w:rsidRPr="00B02A22" w:rsidRDefault="00E22866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E22866"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  <w:t>2026/</w:t>
            </w:r>
            <w:r w:rsidR="00CD645C"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  <w:t>18</w:t>
            </w:r>
            <w:r w:rsidRPr="00E22866">
              <w:rPr>
                <w:rFonts w:ascii="Calibri" w:hAnsi="Calibri"/>
                <w:bCs/>
                <w:sz w:val="16"/>
                <w:szCs w:val="16"/>
                <w:highlight w:val="yellow"/>
                <w:lang w:val="en-US"/>
              </w:rPr>
              <w:t>21</w:t>
            </w:r>
          </w:p>
        </w:tc>
      </w:tr>
      <w:tr w:rsidR="00805740" w:rsidRPr="00B02A22" w14:paraId="02080C4F" w14:textId="77777777" w:rsidTr="00805740">
        <w:tc>
          <w:tcPr>
            <w:tcW w:w="926" w:type="dxa"/>
          </w:tcPr>
          <w:p w14:paraId="28BD5239" w14:textId="77777777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  <w:lang w:val="en-US"/>
              </w:rPr>
              <w:t>-</w:t>
            </w:r>
          </w:p>
        </w:tc>
      </w:tr>
    </w:tbl>
    <w:p w14:paraId="09CCDDA3" w14:textId="77777777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</w:p>
    <w:p w14:paraId="135F6CC5" w14:textId="77777777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  <w:r w:rsidRPr="00B02A22">
        <w:rPr>
          <w:rFonts w:ascii="Calibri" w:hAnsi="Calibri"/>
          <w:bCs/>
          <w:sz w:val="16"/>
          <w:szCs w:val="16"/>
          <w:lang w:val="en-US"/>
        </w:rPr>
        <w:t xml:space="preserve">(EU) 2023/203 </w:t>
      </w: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Uppdaterad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 xml:space="preserve"> </w:t>
      </w: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enligt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>:</w:t>
      </w:r>
    </w:p>
    <w:tbl>
      <w:tblPr>
        <w:tblW w:w="2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927"/>
        <w:gridCol w:w="927"/>
      </w:tblGrid>
      <w:tr w:rsidR="00E62029" w:rsidRPr="008E0AA3" w14:paraId="6260F783" w14:textId="62086EEB" w:rsidTr="00E62029">
        <w:tc>
          <w:tcPr>
            <w:tcW w:w="927" w:type="dxa"/>
          </w:tcPr>
          <w:p w14:paraId="4EDC6EAA" w14:textId="77777777" w:rsidR="00E62029" w:rsidRPr="008E0AA3" w:rsidRDefault="00E62029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1</w:t>
            </w:r>
          </w:p>
        </w:tc>
        <w:tc>
          <w:tcPr>
            <w:tcW w:w="927" w:type="dxa"/>
            <w:shd w:val="clear" w:color="auto" w:fill="auto"/>
          </w:tcPr>
          <w:p w14:paraId="798E47AF" w14:textId="77777777" w:rsidR="00E62029" w:rsidRPr="008E0AA3" w:rsidRDefault="00E62029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2</w:t>
            </w:r>
          </w:p>
        </w:tc>
        <w:tc>
          <w:tcPr>
            <w:tcW w:w="927" w:type="dxa"/>
          </w:tcPr>
          <w:p w14:paraId="789429D3" w14:textId="55715793" w:rsidR="00E62029" w:rsidRPr="008E0AA3" w:rsidRDefault="00E62029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3</w:t>
            </w:r>
          </w:p>
        </w:tc>
      </w:tr>
      <w:tr w:rsidR="00E62029" w:rsidRPr="008E0AA3" w14:paraId="669C2B60" w14:textId="6715788A" w:rsidTr="00E62029">
        <w:tc>
          <w:tcPr>
            <w:tcW w:w="927" w:type="dxa"/>
          </w:tcPr>
          <w:p w14:paraId="3D044F01" w14:textId="77777777" w:rsidR="00E62029" w:rsidRPr="008E0AA3" w:rsidRDefault="00E62029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2023/1769</w:t>
            </w:r>
          </w:p>
        </w:tc>
        <w:tc>
          <w:tcPr>
            <w:tcW w:w="927" w:type="dxa"/>
            <w:shd w:val="clear" w:color="auto" w:fill="auto"/>
          </w:tcPr>
          <w:p w14:paraId="6957C136" w14:textId="77777777" w:rsidR="00E62029" w:rsidRPr="008E0AA3" w:rsidRDefault="00E62029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2024/1109</w:t>
            </w:r>
          </w:p>
        </w:tc>
        <w:tc>
          <w:tcPr>
            <w:tcW w:w="927" w:type="dxa"/>
          </w:tcPr>
          <w:p w14:paraId="3DBE2DC2" w14:textId="2FA86151" w:rsidR="00E62029" w:rsidRPr="008E0AA3" w:rsidRDefault="001F76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2025/2293</w:t>
            </w:r>
          </w:p>
        </w:tc>
      </w:tr>
      <w:tr w:rsidR="00E62029" w:rsidRPr="008E0AA3" w14:paraId="2204DA28" w14:textId="43EE4D55" w:rsidTr="00E62029">
        <w:tc>
          <w:tcPr>
            <w:tcW w:w="927" w:type="dxa"/>
          </w:tcPr>
          <w:p w14:paraId="1038FE42" w14:textId="5CBB41D3" w:rsidR="00E62029" w:rsidRPr="008E0AA3" w:rsidRDefault="00E62029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27" w:type="dxa"/>
            <w:shd w:val="clear" w:color="auto" w:fill="auto"/>
          </w:tcPr>
          <w:p w14:paraId="757EF188" w14:textId="72CDD041" w:rsidR="00E62029" w:rsidRPr="008E0AA3" w:rsidRDefault="00E62029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27" w:type="dxa"/>
          </w:tcPr>
          <w:p w14:paraId="28199843" w14:textId="77777777" w:rsidR="00E62029" w:rsidRPr="008E0AA3" w:rsidRDefault="00E62029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</w:tr>
    </w:tbl>
    <w:p w14:paraId="2F31EBCD" w14:textId="77777777" w:rsidR="00805740" w:rsidRPr="008E0AA3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</w:p>
    <w:p w14:paraId="292FE4F3" w14:textId="77777777" w:rsidR="00805740" w:rsidRPr="008E0AA3" w:rsidRDefault="00805740" w:rsidP="00805740">
      <w:pPr>
        <w:rPr>
          <w:rFonts w:ascii="Calibri" w:hAnsi="Calibri"/>
          <w:bCs/>
          <w:sz w:val="16"/>
          <w:szCs w:val="16"/>
        </w:rPr>
      </w:pPr>
      <w:r w:rsidRPr="008E0AA3">
        <w:rPr>
          <w:rFonts w:ascii="Calibri" w:hAnsi="Calibri"/>
          <w:bCs/>
          <w:sz w:val="16"/>
          <w:szCs w:val="16"/>
        </w:rPr>
        <w:t>AMC,</w:t>
      </w:r>
      <w:r w:rsidRPr="008E0AA3">
        <w:rPr>
          <w:rFonts w:ascii="Calibri" w:hAnsi="Calibri"/>
          <w:b/>
          <w:bCs/>
          <w:sz w:val="16"/>
          <w:szCs w:val="16"/>
        </w:rPr>
        <w:t xml:space="preserve"> Del-IS.I.OR</w:t>
      </w:r>
      <w:r w:rsidRPr="008E0AA3">
        <w:rPr>
          <w:rFonts w:ascii="Calibri" w:hAnsi="Calibri"/>
          <w:bCs/>
          <w:sz w:val="16"/>
          <w:szCs w:val="16"/>
        </w:rPr>
        <w:t xml:space="preserve"> Uppdaterad enligt: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995"/>
      </w:tblGrid>
      <w:tr w:rsidR="001F7640" w:rsidRPr="008E0AA3" w14:paraId="18EED4BB" w14:textId="73178F07" w:rsidTr="000E3347">
        <w:tc>
          <w:tcPr>
            <w:tcW w:w="995" w:type="dxa"/>
          </w:tcPr>
          <w:p w14:paraId="2D6F1113" w14:textId="77777777" w:rsidR="001F7640" w:rsidRPr="008E0AA3" w:rsidRDefault="001F76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Issue 1</w:t>
            </w:r>
          </w:p>
        </w:tc>
        <w:tc>
          <w:tcPr>
            <w:tcW w:w="995" w:type="dxa"/>
          </w:tcPr>
          <w:p w14:paraId="69D6F1E2" w14:textId="147424E5" w:rsidR="001F7640" w:rsidRPr="008E0AA3" w:rsidRDefault="001F76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Amd 1</w:t>
            </w:r>
          </w:p>
        </w:tc>
      </w:tr>
      <w:tr w:rsidR="001F7640" w:rsidRPr="00B02A22" w14:paraId="16E4B121" w14:textId="760A4C21" w:rsidTr="000E3347">
        <w:tc>
          <w:tcPr>
            <w:tcW w:w="995" w:type="dxa"/>
          </w:tcPr>
          <w:p w14:paraId="1D63C0B5" w14:textId="77777777" w:rsidR="001F7640" w:rsidRPr="008E0AA3" w:rsidRDefault="001F76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2023/009/R</w:t>
            </w:r>
          </w:p>
        </w:tc>
        <w:tc>
          <w:tcPr>
            <w:tcW w:w="995" w:type="dxa"/>
          </w:tcPr>
          <w:p w14:paraId="041796D0" w14:textId="02604FAD" w:rsidR="001F7640" w:rsidRPr="008E0AA3" w:rsidRDefault="001F76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E0AA3">
              <w:rPr>
                <w:rFonts w:ascii="Calibri" w:hAnsi="Calibri"/>
                <w:bCs/>
                <w:sz w:val="16"/>
                <w:szCs w:val="16"/>
                <w:lang w:val="en-US"/>
              </w:rPr>
              <w:t>2025/014/R</w:t>
            </w:r>
          </w:p>
        </w:tc>
      </w:tr>
      <w:tr w:rsidR="001F7640" w:rsidRPr="00B02A22" w14:paraId="6FC2BF92" w14:textId="180150C1" w:rsidTr="000E3347">
        <w:tc>
          <w:tcPr>
            <w:tcW w:w="995" w:type="dxa"/>
          </w:tcPr>
          <w:p w14:paraId="5E6BFC81" w14:textId="58236D0C" w:rsidR="001F7640" w:rsidRPr="00B02A22" w:rsidRDefault="001F76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5" w:type="dxa"/>
          </w:tcPr>
          <w:p w14:paraId="0583AF85" w14:textId="77777777" w:rsidR="001F7640" w:rsidRPr="00B02A22" w:rsidRDefault="001F76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</w:tr>
    </w:tbl>
    <w:p w14:paraId="1D3C34A9" w14:textId="77777777" w:rsidR="00805740" w:rsidRPr="00B02A22" w:rsidRDefault="00805740" w:rsidP="00805740">
      <w:pPr>
        <w:rPr>
          <w:rFonts w:ascii="Calibri" w:hAnsi="Calibri"/>
          <w:bCs/>
          <w:sz w:val="16"/>
          <w:szCs w:val="16"/>
        </w:rPr>
      </w:pPr>
    </w:p>
    <w:p w14:paraId="29BCEB2C" w14:textId="77777777" w:rsidR="00805740" w:rsidRPr="00B02A22" w:rsidRDefault="00805740" w:rsidP="00805740">
      <w:pPr>
        <w:rPr>
          <w:rFonts w:ascii="Calibri" w:hAnsi="Calibri"/>
          <w:bCs/>
          <w:sz w:val="16"/>
          <w:szCs w:val="16"/>
        </w:rPr>
      </w:pPr>
    </w:p>
    <w:p w14:paraId="4F96BE2A" w14:textId="77777777" w:rsidR="00805740" w:rsidRPr="00B02A22" w:rsidRDefault="00805740" w:rsidP="00805740">
      <w:pPr>
        <w:rPr>
          <w:rFonts w:ascii="Calibri" w:hAnsi="Calibri"/>
          <w:bCs/>
          <w:sz w:val="16"/>
          <w:szCs w:val="16"/>
        </w:rPr>
      </w:pPr>
    </w:p>
    <w:p w14:paraId="650A4086" w14:textId="77777777" w:rsidR="00805740" w:rsidRPr="00B02A22" w:rsidRDefault="00805740" w:rsidP="00805740">
      <w:pPr>
        <w:rPr>
          <w:rFonts w:ascii="Calibri" w:hAnsi="Calibri"/>
          <w:sz w:val="16"/>
          <w:szCs w:val="16"/>
        </w:rPr>
      </w:pPr>
    </w:p>
    <w:p w14:paraId="555A4AC4" w14:textId="77777777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</w:p>
    <w:p w14:paraId="03F3253D" w14:textId="77777777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Uppdaterad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 xml:space="preserve"> </w:t>
      </w: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enligt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>:</w:t>
      </w:r>
    </w:p>
    <w:tbl>
      <w:tblPr>
        <w:tblW w:w="2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</w:tblGrid>
      <w:tr w:rsidR="00805740" w:rsidRPr="00B02A22" w14:paraId="644928A4" w14:textId="77777777" w:rsidTr="00805740">
        <w:tc>
          <w:tcPr>
            <w:tcW w:w="2347" w:type="dxa"/>
          </w:tcPr>
          <w:p w14:paraId="21E83515" w14:textId="73CEFECB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</w:rPr>
              <w:t xml:space="preserve">Serie AIR upp till </w:t>
            </w:r>
            <w:r w:rsidR="001B48E4" w:rsidRPr="00B02A22">
              <w:rPr>
                <w:rFonts w:ascii="Calibri" w:hAnsi="Calibri"/>
                <w:bCs/>
                <w:sz w:val="16"/>
                <w:szCs w:val="16"/>
              </w:rPr>
              <w:t>TSFS 2024:56</w:t>
            </w:r>
          </w:p>
        </w:tc>
      </w:tr>
      <w:tr w:rsidR="00805740" w:rsidRPr="00B02A22" w14:paraId="1E0139DD" w14:textId="77777777" w:rsidTr="00805740">
        <w:tc>
          <w:tcPr>
            <w:tcW w:w="2347" w:type="dxa"/>
          </w:tcPr>
          <w:p w14:paraId="65A8F664" w14:textId="71E2A474" w:rsidR="00805740" w:rsidRPr="00B02A22" w:rsidRDefault="00805740" w:rsidP="008057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</w:tr>
    </w:tbl>
    <w:p w14:paraId="30159D77" w14:textId="3ED581EF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 w:cs="Helvetica"/>
          <w:sz w:val="16"/>
          <w:szCs w:val="16"/>
        </w:rPr>
      </w:pPr>
    </w:p>
    <w:p w14:paraId="1FE69381" w14:textId="533D31DC" w:rsidR="001B48E4" w:rsidRPr="00B02A22" w:rsidRDefault="001B48E4" w:rsidP="00805740">
      <w:pPr>
        <w:autoSpaceDE w:val="0"/>
        <w:autoSpaceDN w:val="0"/>
        <w:adjustRightInd w:val="0"/>
        <w:rPr>
          <w:rFonts w:ascii="Calibri" w:hAnsi="Calibri" w:cs="Helvetica"/>
          <w:sz w:val="16"/>
          <w:szCs w:val="16"/>
        </w:rPr>
      </w:pPr>
    </w:p>
    <w:p w14:paraId="7129CDBD" w14:textId="77777777" w:rsidR="001B48E4" w:rsidRPr="00B02A22" w:rsidRDefault="001B48E4" w:rsidP="001B48E4">
      <w:pPr>
        <w:autoSpaceDE w:val="0"/>
        <w:autoSpaceDN w:val="0"/>
        <w:adjustRightInd w:val="0"/>
        <w:rPr>
          <w:rFonts w:ascii="Calibri" w:hAnsi="Calibri"/>
          <w:bCs/>
          <w:sz w:val="16"/>
          <w:szCs w:val="16"/>
          <w:lang w:val="en-US"/>
        </w:rPr>
      </w:pP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Uppdaterad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 xml:space="preserve"> </w:t>
      </w:r>
      <w:proofErr w:type="spellStart"/>
      <w:r w:rsidRPr="00B02A22">
        <w:rPr>
          <w:rFonts w:ascii="Calibri" w:hAnsi="Calibri"/>
          <w:bCs/>
          <w:sz w:val="16"/>
          <w:szCs w:val="16"/>
          <w:lang w:val="en-US"/>
        </w:rPr>
        <w:t>enligt</w:t>
      </w:r>
      <w:proofErr w:type="spellEnd"/>
      <w:r w:rsidRPr="00B02A22">
        <w:rPr>
          <w:rFonts w:ascii="Calibri" w:hAnsi="Calibri"/>
          <w:bCs/>
          <w:sz w:val="16"/>
          <w:szCs w:val="16"/>
          <w:lang w:val="en-US"/>
        </w:rPr>
        <w:t>:</w:t>
      </w:r>
    </w:p>
    <w:tbl>
      <w:tblPr>
        <w:tblW w:w="2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</w:tblGrid>
      <w:tr w:rsidR="001B48E4" w:rsidRPr="00B02A22" w14:paraId="40F8781A" w14:textId="77777777" w:rsidTr="00E97A4D">
        <w:tc>
          <w:tcPr>
            <w:tcW w:w="2347" w:type="dxa"/>
          </w:tcPr>
          <w:p w14:paraId="6BC6B41C" w14:textId="7FE80C3E" w:rsidR="001B48E4" w:rsidRPr="00B02A22" w:rsidRDefault="001B48E4" w:rsidP="00E97A4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B02A22">
              <w:rPr>
                <w:rFonts w:ascii="Calibri" w:hAnsi="Calibri"/>
                <w:bCs/>
                <w:sz w:val="16"/>
                <w:szCs w:val="16"/>
              </w:rPr>
              <w:t>Serie GEN upp till TSFS 2024:83</w:t>
            </w:r>
          </w:p>
        </w:tc>
      </w:tr>
      <w:tr w:rsidR="001B48E4" w:rsidRPr="00B02A22" w14:paraId="6A8B424A" w14:textId="77777777" w:rsidTr="00E97A4D">
        <w:tc>
          <w:tcPr>
            <w:tcW w:w="2347" w:type="dxa"/>
          </w:tcPr>
          <w:p w14:paraId="172466DF" w14:textId="0F7432EB" w:rsidR="001B48E4" w:rsidRPr="00B02A22" w:rsidRDefault="001B48E4" w:rsidP="00E97A4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</w:tr>
    </w:tbl>
    <w:p w14:paraId="3A012251" w14:textId="1FAD260C" w:rsidR="00805740" w:rsidRPr="00B02A22" w:rsidRDefault="00805740" w:rsidP="00805740">
      <w:pPr>
        <w:autoSpaceDE w:val="0"/>
        <w:autoSpaceDN w:val="0"/>
        <w:adjustRightInd w:val="0"/>
        <w:rPr>
          <w:rFonts w:ascii="Calibri" w:hAnsi="Calibri" w:cs="Helvetica"/>
          <w:sz w:val="20"/>
          <w:szCs w:val="20"/>
        </w:rPr>
      </w:pPr>
    </w:p>
    <w:p w14:paraId="798C8195" w14:textId="77777777" w:rsidR="00805740" w:rsidRPr="00B02A22" w:rsidRDefault="00805740" w:rsidP="000E7D12">
      <w:pPr>
        <w:autoSpaceDE w:val="0"/>
        <w:autoSpaceDN w:val="0"/>
        <w:adjustRightInd w:val="0"/>
        <w:rPr>
          <w:rFonts w:ascii="Calibri" w:hAnsi="Calibri" w:cs="Helvetica"/>
          <w:sz w:val="20"/>
          <w:szCs w:val="20"/>
        </w:rPr>
      </w:pPr>
    </w:p>
    <w:tbl>
      <w:tblPr>
        <w:tblStyle w:val="Tabellrutnt"/>
        <w:tblpPr w:leftFromText="141" w:rightFromText="141" w:vertAnchor="text" w:tblpY="1"/>
        <w:tblOverlap w:val="never"/>
        <w:tblW w:w="9458" w:type="dxa"/>
        <w:tblLook w:val="04A0" w:firstRow="1" w:lastRow="0" w:firstColumn="1" w:lastColumn="0" w:noHBand="0" w:noVBand="1"/>
      </w:tblPr>
      <w:tblGrid>
        <w:gridCol w:w="2121"/>
        <w:gridCol w:w="2758"/>
        <w:gridCol w:w="1253"/>
        <w:gridCol w:w="2511"/>
        <w:gridCol w:w="815"/>
      </w:tblGrid>
      <w:tr w:rsidR="005D225F" w:rsidRPr="00B02A22" w14:paraId="0339DD7D" w14:textId="77777777" w:rsidTr="00FE5C50">
        <w:trPr>
          <w:tblHeader/>
        </w:trPr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339DD78" w14:textId="77777777" w:rsidR="005D225F" w:rsidRPr="00B02A22" w:rsidRDefault="003959FB" w:rsidP="00B91010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Regel/AMC</w:t>
            </w:r>
          </w:p>
        </w:tc>
        <w:tc>
          <w:tcPr>
            <w:tcW w:w="2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339DD79" w14:textId="77777777" w:rsidR="005D225F" w:rsidRPr="00B02A22" w:rsidRDefault="00E81F5B" w:rsidP="00B91010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§</w:t>
            </w:r>
            <w:r w:rsidR="002D6EA5"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/nr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339DD7A" w14:textId="77777777" w:rsidR="005D225F" w:rsidRPr="00B02A22" w:rsidRDefault="00DA76D4" w:rsidP="00B91010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Företagets</w:t>
            </w:r>
            <w:proofErr w:type="spellEnd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 xml:space="preserve"> </w:t>
            </w:r>
            <w:r w:rsidR="00B71FFD"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MOE</w:t>
            </w:r>
          </w:p>
        </w:tc>
        <w:tc>
          <w:tcPr>
            <w:tcW w:w="2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339DD7B" w14:textId="07156ECF" w:rsidR="005D225F" w:rsidRPr="00B02A22" w:rsidRDefault="00DA76D4" w:rsidP="00531F3D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 xml:space="preserve">MOE </w:t>
            </w:r>
            <w:r w:rsidR="00531F3D" w:rsidRPr="00B02A22"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guid</w:t>
            </w:r>
            <w:r w:rsidR="000603BD"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e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339DD7C" w14:textId="77777777" w:rsidR="005D225F" w:rsidRPr="00B02A22" w:rsidRDefault="005D225F" w:rsidP="00B91010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Tbd</w:t>
            </w:r>
            <w:proofErr w:type="spellEnd"/>
          </w:p>
        </w:tc>
      </w:tr>
      <w:tr w:rsidR="00F93125" w:rsidRPr="00B02A22" w14:paraId="0339DD83" w14:textId="77777777" w:rsidTr="00FE5C50">
        <w:tc>
          <w:tcPr>
            <w:tcW w:w="2121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0339DD7E" w14:textId="77777777" w:rsidR="0035397C" w:rsidRPr="00B02A22" w:rsidRDefault="00B71FFD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145.A.10</w:t>
            </w:r>
          </w:p>
        </w:tc>
        <w:tc>
          <w:tcPr>
            <w:tcW w:w="2758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0339DD7F" w14:textId="77777777" w:rsidR="00F93125" w:rsidRPr="00B02A22" w:rsidRDefault="00F93125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0339DD80" w14:textId="77777777" w:rsidR="00F93125" w:rsidRPr="00B02A22" w:rsidRDefault="00F93125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0339DD81" w14:textId="0242F943" w:rsidR="00F93125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2017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</w:t>
            </w:r>
            <w:r w:rsidR="00701E9A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 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</w:t>
            </w:r>
            <w:r w:rsidR="0026160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28</w:t>
            </w:r>
          </w:p>
        </w:tc>
        <w:tc>
          <w:tcPr>
            <w:tcW w:w="815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0339DD82" w14:textId="77777777" w:rsidR="00F93125" w:rsidRPr="00B02A22" w:rsidRDefault="00F93125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A313CB" w:rsidRPr="00B02A22" w14:paraId="0339DD89" w14:textId="77777777" w:rsidTr="00FE5C50">
        <w:tc>
          <w:tcPr>
            <w:tcW w:w="2121" w:type="dxa"/>
            <w:shd w:val="clear" w:color="auto" w:fill="FFFFFF" w:themeFill="background1"/>
          </w:tcPr>
          <w:p w14:paraId="0339DD84" w14:textId="77777777" w:rsidR="00A313CB" w:rsidRPr="00B02A22" w:rsidRDefault="00A313C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AMC1 145.A.10</w:t>
            </w:r>
          </w:p>
        </w:tc>
        <w:tc>
          <w:tcPr>
            <w:tcW w:w="2758" w:type="dxa"/>
            <w:shd w:val="clear" w:color="auto" w:fill="FFFFFF" w:themeFill="background1"/>
          </w:tcPr>
          <w:p w14:paraId="0339DD85" w14:textId="77777777" w:rsidR="00A313CB" w:rsidRPr="00B02A22" w:rsidRDefault="00A313C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0339DD86" w14:textId="77777777" w:rsidR="00A313CB" w:rsidRPr="00B02A22" w:rsidRDefault="00A313C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DD87" w14:textId="398A6DCD" w:rsidR="00A313CB" w:rsidRPr="00B02A22" w:rsidRDefault="0009762B" w:rsidP="000529C5">
            <w:pPr>
              <w:tabs>
                <w:tab w:val="right" w:pos="2194"/>
              </w:tabs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26160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</w:t>
            </w:r>
            <w:r w:rsidR="0026160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 1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.</w:t>
            </w:r>
            <w:r w:rsidR="0026160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2.</w:t>
            </w:r>
            <w:r w:rsidR="000529C5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28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26160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12</w:t>
            </w:r>
            <w:r w:rsidR="000D25D0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ab/>
            </w:r>
          </w:p>
        </w:tc>
        <w:tc>
          <w:tcPr>
            <w:tcW w:w="815" w:type="dxa"/>
            <w:shd w:val="clear" w:color="auto" w:fill="FFFFFF" w:themeFill="background1"/>
          </w:tcPr>
          <w:p w14:paraId="0339DD88" w14:textId="77777777" w:rsidR="00A313CB" w:rsidRPr="00B02A22" w:rsidRDefault="00A313C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EC5917" w:rsidRPr="00B02A22" w14:paraId="0339DD8F" w14:textId="77777777" w:rsidTr="005576EF">
        <w:trPr>
          <w:trHeight w:val="56"/>
        </w:trPr>
        <w:tc>
          <w:tcPr>
            <w:tcW w:w="2121" w:type="dxa"/>
            <w:shd w:val="clear" w:color="auto" w:fill="DAEEF3" w:themeFill="accent5" w:themeFillTint="33"/>
          </w:tcPr>
          <w:p w14:paraId="0339DD8A" w14:textId="77777777" w:rsidR="00EC5917" w:rsidRPr="00B02A22" w:rsidRDefault="00EC5917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DAEEF3" w:themeFill="accent5" w:themeFillTint="33"/>
          </w:tcPr>
          <w:p w14:paraId="0339DD8B" w14:textId="77777777" w:rsidR="00EC5917" w:rsidRPr="00B02A22" w:rsidRDefault="00EC5917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DAEEF3" w:themeFill="accent5" w:themeFillTint="33"/>
          </w:tcPr>
          <w:p w14:paraId="0339DD8C" w14:textId="77777777" w:rsidR="00EC5917" w:rsidRPr="00B02A22" w:rsidRDefault="00EC5917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DD8D" w14:textId="77777777" w:rsidR="00EC5917" w:rsidRPr="00B02A22" w:rsidRDefault="00EC5917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DD8E" w14:textId="77777777" w:rsidR="00EC5917" w:rsidRPr="00B02A22" w:rsidRDefault="00EC5917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95" w14:textId="77777777" w:rsidTr="00FE5C50">
        <w:tc>
          <w:tcPr>
            <w:tcW w:w="2121" w:type="dxa"/>
            <w:shd w:val="clear" w:color="auto" w:fill="auto"/>
          </w:tcPr>
          <w:p w14:paraId="0339DD90" w14:textId="77777777" w:rsidR="00756C09" w:rsidRPr="00B02A22" w:rsidRDefault="00756C09" w:rsidP="00A94C4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145.A.15</w:t>
            </w:r>
          </w:p>
        </w:tc>
        <w:tc>
          <w:tcPr>
            <w:tcW w:w="2758" w:type="dxa"/>
            <w:shd w:val="clear" w:color="auto" w:fill="auto"/>
          </w:tcPr>
          <w:p w14:paraId="0339DD91" w14:textId="77777777" w:rsidR="00756C09" w:rsidRPr="00B02A22" w:rsidRDefault="0002111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253" w:type="dxa"/>
            <w:shd w:val="clear" w:color="auto" w:fill="auto"/>
          </w:tcPr>
          <w:p w14:paraId="0339DD92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93" w14:textId="7650A841" w:rsidR="00756C09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  <w:shd w:val="clear" w:color="auto" w:fill="auto"/>
          </w:tcPr>
          <w:p w14:paraId="0339DD94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2111B" w:rsidRPr="00B02A22" w14:paraId="0339DD9B" w14:textId="77777777" w:rsidTr="00FE5C50">
        <w:tc>
          <w:tcPr>
            <w:tcW w:w="2121" w:type="dxa"/>
            <w:shd w:val="clear" w:color="auto" w:fill="auto"/>
          </w:tcPr>
          <w:p w14:paraId="0339DD96" w14:textId="77777777" w:rsidR="0002111B" w:rsidRPr="00B02A22" w:rsidRDefault="0002111B" w:rsidP="00A94C4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97" w14:textId="77777777" w:rsidR="0002111B" w:rsidRPr="00B02A22" w:rsidRDefault="0002111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(b)1</w:t>
            </w:r>
          </w:p>
        </w:tc>
        <w:tc>
          <w:tcPr>
            <w:tcW w:w="1253" w:type="dxa"/>
            <w:shd w:val="clear" w:color="auto" w:fill="auto"/>
          </w:tcPr>
          <w:p w14:paraId="0339DD98" w14:textId="77777777" w:rsidR="0002111B" w:rsidRPr="00B02A22" w:rsidRDefault="0002111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99" w14:textId="3C678BF2" w:rsidR="0002111B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  <w:shd w:val="clear" w:color="auto" w:fill="auto"/>
          </w:tcPr>
          <w:p w14:paraId="0339DD9A" w14:textId="77777777" w:rsidR="0002111B" w:rsidRPr="00B02A22" w:rsidRDefault="0002111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2111B" w:rsidRPr="00B02A22" w14:paraId="0339DDA1" w14:textId="77777777" w:rsidTr="00FE5C50">
        <w:tc>
          <w:tcPr>
            <w:tcW w:w="2121" w:type="dxa"/>
            <w:shd w:val="clear" w:color="auto" w:fill="auto"/>
          </w:tcPr>
          <w:p w14:paraId="0339DD9C" w14:textId="77777777" w:rsidR="0002111B" w:rsidRPr="00B02A22" w:rsidRDefault="0002111B" w:rsidP="00A94C4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9D" w14:textId="77777777" w:rsidR="0002111B" w:rsidRPr="00B02A22" w:rsidRDefault="0002111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(b)2</w:t>
            </w:r>
          </w:p>
        </w:tc>
        <w:tc>
          <w:tcPr>
            <w:tcW w:w="1253" w:type="dxa"/>
            <w:shd w:val="clear" w:color="auto" w:fill="auto"/>
          </w:tcPr>
          <w:p w14:paraId="0339DD9E" w14:textId="77777777" w:rsidR="0002111B" w:rsidRPr="00B02A22" w:rsidRDefault="0002111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9F" w14:textId="0249D025" w:rsidR="0002111B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  <w:shd w:val="clear" w:color="auto" w:fill="auto"/>
          </w:tcPr>
          <w:p w14:paraId="0339DDA0" w14:textId="77777777" w:rsidR="0002111B" w:rsidRPr="00B02A22" w:rsidRDefault="0002111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C46240" w:rsidRPr="00B02A22" w14:paraId="0339DDA7" w14:textId="77777777" w:rsidTr="00FE5C50">
        <w:tc>
          <w:tcPr>
            <w:tcW w:w="2121" w:type="dxa"/>
            <w:shd w:val="clear" w:color="auto" w:fill="auto"/>
          </w:tcPr>
          <w:p w14:paraId="0339DDA2" w14:textId="77777777" w:rsidR="00C46240" w:rsidRPr="00B02A22" w:rsidRDefault="00C46240" w:rsidP="00A94C4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lastRenderedPageBreak/>
              <w:t>AMC1 145.A.15</w:t>
            </w:r>
          </w:p>
        </w:tc>
        <w:tc>
          <w:tcPr>
            <w:tcW w:w="2758" w:type="dxa"/>
            <w:shd w:val="clear" w:color="auto" w:fill="auto"/>
          </w:tcPr>
          <w:p w14:paraId="0339DDA3" w14:textId="77777777" w:rsidR="00C46240" w:rsidRPr="00B02A22" w:rsidRDefault="00C46240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auto"/>
          </w:tcPr>
          <w:p w14:paraId="0339DDA4" w14:textId="77777777" w:rsidR="00C46240" w:rsidRPr="00B02A22" w:rsidRDefault="00C46240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A5" w14:textId="27A4098C" w:rsidR="00C46240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  <w:shd w:val="clear" w:color="auto" w:fill="auto"/>
          </w:tcPr>
          <w:p w14:paraId="0339DDA6" w14:textId="77777777" w:rsidR="00C46240" w:rsidRPr="00B02A22" w:rsidRDefault="00C46240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EC45A0" w:rsidRPr="00B02A22" w14:paraId="0339DDAD" w14:textId="77777777" w:rsidTr="00FE5C50">
        <w:tc>
          <w:tcPr>
            <w:tcW w:w="2121" w:type="dxa"/>
            <w:shd w:val="clear" w:color="auto" w:fill="auto"/>
          </w:tcPr>
          <w:p w14:paraId="0339DDA8" w14:textId="77777777" w:rsidR="00EC45A0" w:rsidRPr="00B02A22" w:rsidRDefault="00EC45A0" w:rsidP="00EC45A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AMC2 145.A.15</w:t>
            </w:r>
          </w:p>
        </w:tc>
        <w:tc>
          <w:tcPr>
            <w:tcW w:w="2758" w:type="dxa"/>
            <w:shd w:val="clear" w:color="auto" w:fill="auto"/>
          </w:tcPr>
          <w:p w14:paraId="0339DDA9" w14:textId="77777777" w:rsidR="00EC45A0" w:rsidRPr="00B02A22" w:rsidRDefault="00EC45A0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auto"/>
          </w:tcPr>
          <w:p w14:paraId="0339DDAA" w14:textId="77777777" w:rsidR="00EC45A0" w:rsidRPr="00B02A22" w:rsidRDefault="00EC45A0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AB" w14:textId="08AB5F74" w:rsidR="00EC45A0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  <w:shd w:val="clear" w:color="auto" w:fill="auto"/>
          </w:tcPr>
          <w:p w14:paraId="0339DDAC" w14:textId="77777777" w:rsidR="00EC45A0" w:rsidRPr="00B02A22" w:rsidRDefault="00EC45A0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B3" w14:textId="77777777" w:rsidTr="005576EF">
        <w:tc>
          <w:tcPr>
            <w:tcW w:w="2121" w:type="dxa"/>
            <w:shd w:val="clear" w:color="auto" w:fill="DAEEF3" w:themeFill="accent5" w:themeFillTint="33"/>
          </w:tcPr>
          <w:p w14:paraId="0339DDAE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DAEEF3" w:themeFill="accent5" w:themeFillTint="33"/>
          </w:tcPr>
          <w:p w14:paraId="0339DDAF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DAEEF3" w:themeFill="accent5" w:themeFillTint="33"/>
          </w:tcPr>
          <w:p w14:paraId="0339DDB0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DDB1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DDB2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E11C5E" w:rsidRPr="00B02A22" w14:paraId="0339DDB9" w14:textId="77777777" w:rsidTr="00FE5C50">
        <w:tc>
          <w:tcPr>
            <w:tcW w:w="2121" w:type="dxa"/>
            <w:shd w:val="clear" w:color="auto" w:fill="auto"/>
          </w:tcPr>
          <w:p w14:paraId="0339DDB4" w14:textId="77777777" w:rsidR="00E11C5E" w:rsidRPr="00B02A22" w:rsidRDefault="00E11C5E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145.A.20</w:t>
            </w:r>
          </w:p>
        </w:tc>
        <w:tc>
          <w:tcPr>
            <w:tcW w:w="2758" w:type="dxa"/>
            <w:shd w:val="clear" w:color="auto" w:fill="auto"/>
          </w:tcPr>
          <w:p w14:paraId="0339DDB5" w14:textId="77777777" w:rsidR="00E11C5E" w:rsidRPr="00B02A22" w:rsidRDefault="00E11C5E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253" w:type="dxa"/>
            <w:shd w:val="clear" w:color="auto" w:fill="auto"/>
          </w:tcPr>
          <w:p w14:paraId="0339DDB6" w14:textId="77777777" w:rsidR="00E11C5E" w:rsidRPr="00B02A22" w:rsidRDefault="00E11C5E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B7" w14:textId="4EFBF2F5" w:rsidR="00E11C5E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E11C5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  <w:shd w:val="clear" w:color="auto" w:fill="auto"/>
          </w:tcPr>
          <w:p w14:paraId="0339DDB8" w14:textId="77777777" w:rsidR="00E11C5E" w:rsidRPr="00B02A22" w:rsidRDefault="00E11C5E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BF" w14:textId="77777777" w:rsidTr="00FE5C50">
        <w:tc>
          <w:tcPr>
            <w:tcW w:w="2121" w:type="dxa"/>
            <w:shd w:val="clear" w:color="auto" w:fill="auto"/>
          </w:tcPr>
          <w:p w14:paraId="0339DDBA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BB" w14:textId="77777777" w:rsidR="00756C09" w:rsidRPr="00B02A22" w:rsidRDefault="00E11C5E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253" w:type="dxa"/>
            <w:shd w:val="clear" w:color="auto" w:fill="auto"/>
          </w:tcPr>
          <w:p w14:paraId="0339DDBC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BD" w14:textId="5D1C3C3E" w:rsidR="00756C09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  <w:shd w:val="clear" w:color="auto" w:fill="auto"/>
          </w:tcPr>
          <w:p w14:paraId="0339DDBE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C5" w14:textId="77777777" w:rsidTr="00FE5C50">
        <w:tc>
          <w:tcPr>
            <w:tcW w:w="2121" w:type="dxa"/>
            <w:shd w:val="clear" w:color="auto" w:fill="auto"/>
          </w:tcPr>
          <w:p w14:paraId="0339DDC0" w14:textId="77777777" w:rsidR="00756C09" w:rsidRPr="00B02A22" w:rsidRDefault="00E11C5E" w:rsidP="00E11C5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</w:t>
            </w:r>
            <w:r w:rsidR="00756C09"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 145.A.20</w:t>
            </w:r>
          </w:p>
        </w:tc>
        <w:tc>
          <w:tcPr>
            <w:tcW w:w="2758" w:type="dxa"/>
            <w:shd w:val="clear" w:color="auto" w:fill="auto"/>
          </w:tcPr>
          <w:p w14:paraId="0339DDC1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auto"/>
          </w:tcPr>
          <w:p w14:paraId="0339DDC2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C3" w14:textId="0C68505E" w:rsidR="00756C09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  <w:shd w:val="clear" w:color="auto" w:fill="auto"/>
          </w:tcPr>
          <w:p w14:paraId="0339DDC4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E11C5E" w:rsidRPr="00B02A22" w14:paraId="0339DDCB" w14:textId="77777777" w:rsidTr="00FE5C50">
        <w:tc>
          <w:tcPr>
            <w:tcW w:w="2121" w:type="dxa"/>
            <w:shd w:val="clear" w:color="auto" w:fill="auto"/>
          </w:tcPr>
          <w:p w14:paraId="0339DDC6" w14:textId="77777777" w:rsidR="00E11C5E" w:rsidRPr="00B02A22" w:rsidRDefault="00E11C5E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AMC2 145.A.20</w:t>
            </w:r>
          </w:p>
        </w:tc>
        <w:tc>
          <w:tcPr>
            <w:tcW w:w="2758" w:type="dxa"/>
            <w:shd w:val="clear" w:color="auto" w:fill="auto"/>
          </w:tcPr>
          <w:p w14:paraId="0339DDC7" w14:textId="77777777" w:rsidR="00E11C5E" w:rsidRPr="00B02A22" w:rsidRDefault="00E11C5E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auto"/>
          </w:tcPr>
          <w:p w14:paraId="0339DDC8" w14:textId="77777777" w:rsidR="00E11C5E" w:rsidRPr="00B02A22" w:rsidRDefault="00E11C5E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C9" w14:textId="44B2E8AE" w:rsidR="00E11C5E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E11C5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  <w:shd w:val="clear" w:color="auto" w:fill="auto"/>
          </w:tcPr>
          <w:p w14:paraId="0339DDCA" w14:textId="77777777" w:rsidR="00E11C5E" w:rsidRPr="00B02A22" w:rsidRDefault="00E11C5E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D1" w14:textId="77777777" w:rsidTr="005576EF">
        <w:tc>
          <w:tcPr>
            <w:tcW w:w="212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DCC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DCD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DCE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DCF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DD0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D7" w14:textId="77777777" w:rsidTr="00FE5C50">
        <w:tc>
          <w:tcPr>
            <w:tcW w:w="2121" w:type="dxa"/>
            <w:shd w:val="clear" w:color="auto" w:fill="auto"/>
          </w:tcPr>
          <w:p w14:paraId="0339DDD2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145.A.25</w:t>
            </w:r>
          </w:p>
        </w:tc>
        <w:tc>
          <w:tcPr>
            <w:tcW w:w="2758" w:type="dxa"/>
            <w:shd w:val="clear" w:color="auto" w:fill="auto"/>
          </w:tcPr>
          <w:p w14:paraId="0339DDD3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</w:t>
            </w:r>
          </w:p>
        </w:tc>
        <w:tc>
          <w:tcPr>
            <w:tcW w:w="1253" w:type="dxa"/>
            <w:shd w:val="clear" w:color="auto" w:fill="auto"/>
          </w:tcPr>
          <w:p w14:paraId="0339DDD4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D5" w14:textId="35652DC2" w:rsidR="00756C09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1.8, 2.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22</w:t>
            </w:r>
          </w:p>
        </w:tc>
        <w:tc>
          <w:tcPr>
            <w:tcW w:w="815" w:type="dxa"/>
            <w:shd w:val="clear" w:color="auto" w:fill="auto"/>
          </w:tcPr>
          <w:p w14:paraId="0339DDD6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DD" w14:textId="77777777" w:rsidTr="00FE5C50">
        <w:tc>
          <w:tcPr>
            <w:tcW w:w="2121" w:type="dxa"/>
            <w:shd w:val="clear" w:color="auto" w:fill="auto"/>
          </w:tcPr>
          <w:p w14:paraId="0339DDD8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D9" w14:textId="77777777" w:rsidR="00756C09" w:rsidRPr="00B02A22" w:rsidRDefault="00633468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a)2</w:t>
            </w:r>
          </w:p>
        </w:tc>
        <w:tc>
          <w:tcPr>
            <w:tcW w:w="1253" w:type="dxa"/>
            <w:shd w:val="clear" w:color="auto" w:fill="auto"/>
          </w:tcPr>
          <w:p w14:paraId="0339DDDA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DB" w14:textId="73A6A90F" w:rsidR="00756C09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1.8, 2.22</w:t>
            </w:r>
          </w:p>
        </w:tc>
        <w:tc>
          <w:tcPr>
            <w:tcW w:w="815" w:type="dxa"/>
            <w:shd w:val="clear" w:color="auto" w:fill="auto"/>
          </w:tcPr>
          <w:p w14:paraId="0339DDDC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E3" w14:textId="77777777" w:rsidTr="00FE5C50">
        <w:tc>
          <w:tcPr>
            <w:tcW w:w="2121" w:type="dxa"/>
            <w:shd w:val="clear" w:color="auto" w:fill="auto"/>
          </w:tcPr>
          <w:p w14:paraId="0339DDDE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DF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253" w:type="dxa"/>
            <w:shd w:val="clear" w:color="auto" w:fill="auto"/>
          </w:tcPr>
          <w:p w14:paraId="0339DDE0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E1" w14:textId="7B4D458B" w:rsidR="00756C09" w:rsidRPr="00B02A22" w:rsidRDefault="0009762B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shd w:val="clear" w:color="auto" w:fill="auto"/>
          </w:tcPr>
          <w:p w14:paraId="0339DDE2" w14:textId="77777777" w:rsidR="00756C09" w:rsidRPr="00B02A22" w:rsidRDefault="00756C09" w:rsidP="00B91010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E9" w14:textId="77777777" w:rsidTr="00FE5C50">
        <w:tc>
          <w:tcPr>
            <w:tcW w:w="2121" w:type="dxa"/>
            <w:shd w:val="clear" w:color="auto" w:fill="auto"/>
          </w:tcPr>
          <w:p w14:paraId="0339DDE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E5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(c)1</w:t>
            </w:r>
          </w:p>
        </w:tc>
        <w:tc>
          <w:tcPr>
            <w:tcW w:w="1253" w:type="dxa"/>
            <w:shd w:val="clear" w:color="auto" w:fill="auto"/>
          </w:tcPr>
          <w:p w14:paraId="0339DDE6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E7" w14:textId="479A8D66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shd w:val="clear" w:color="auto" w:fill="auto"/>
          </w:tcPr>
          <w:p w14:paraId="0339DDE8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EF" w14:textId="77777777" w:rsidTr="00FE5C50">
        <w:tc>
          <w:tcPr>
            <w:tcW w:w="2121" w:type="dxa"/>
            <w:shd w:val="clear" w:color="auto" w:fill="auto"/>
          </w:tcPr>
          <w:p w14:paraId="0339DDEA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EB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(c)2</w:t>
            </w:r>
          </w:p>
        </w:tc>
        <w:tc>
          <w:tcPr>
            <w:tcW w:w="1253" w:type="dxa"/>
            <w:shd w:val="clear" w:color="auto" w:fill="auto"/>
          </w:tcPr>
          <w:p w14:paraId="0339DDEC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ED" w14:textId="648C3A11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shd w:val="clear" w:color="auto" w:fill="auto"/>
          </w:tcPr>
          <w:p w14:paraId="0339DDEE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F5" w14:textId="77777777" w:rsidTr="00FE5C50">
        <w:tc>
          <w:tcPr>
            <w:tcW w:w="2121" w:type="dxa"/>
            <w:shd w:val="clear" w:color="auto" w:fill="auto"/>
          </w:tcPr>
          <w:p w14:paraId="0339DDF0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F1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(c)3</w:t>
            </w:r>
          </w:p>
        </w:tc>
        <w:tc>
          <w:tcPr>
            <w:tcW w:w="1253" w:type="dxa"/>
            <w:shd w:val="clear" w:color="auto" w:fill="auto"/>
          </w:tcPr>
          <w:p w14:paraId="0339DDF2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F3" w14:textId="6B431F85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shd w:val="clear" w:color="auto" w:fill="auto"/>
          </w:tcPr>
          <w:p w14:paraId="0339DDF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DFB" w14:textId="77777777" w:rsidTr="00FE5C50">
        <w:tc>
          <w:tcPr>
            <w:tcW w:w="2121" w:type="dxa"/>
            <w:shd w:val="clear" w:color="auto" w:fill="auto"/>
          </w:tcPr>
          <w:p w14:paraId="0339DDF6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F7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(c)4</w:t>
            </w:r>
          </w:p>
        </w:tc>
        <w:tc>
          <w:tcPr>
            <w:tcW w:w="1253" w:type="dxa"/>
            <w:shd w:val="clear" w:color="auto" w:fill="auto"/>
          </w:tcPr>
          <w:p w14:paraId="0339DDF8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F9" w14:textId="3B2ECD29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shd w:val="clear" w:color="auto" w:fill="auto"/>
          </w:tcPr>
          <w:p w14:paraId="0339DDFA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01" w14:textId="77777777" w:rsidTr="00FE5C50">
        <w:tc>
          <w:tcPr>
            <w:tcW w:w="2121" w:type="dxa"/>
            <w:shd w:val="clear" w:color="auto" w:fill="auto"/>
          </w:tcPr>
          <w:p w14:paraId="0339DDFC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DFD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(c)5</w:t>
            </w:r>
          </w:p>
        </w:tc>
        <w:tc>
          <w:tcPr>
            <w:tcW w:w="1253" w:type="dxa"/>
            <w:shd w:val="clear" w:color="auto" w:fill="auto"/>
          </w:tcPr>
          <w:p w14:paraId="0339DDFE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DFF" w14:textId="7F9F6E0B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shd w:val="clear" w:color="auto" w:fill="auto"/>
          </w:tcPr>
          <w:p w14:paraId="0339DE00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07" w14:textId="77777777" w:rsidTr="00FE5C50">
        <w:tc>
          <w:tcPr>
            <w:tcW w:w="2121" w:type="dxa"/>
            <w:shd w:val="clear" w:color="auto" w:fill="auto"/>
          </w:tcPr>
          <w:p w14:paraId="0339DE02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E03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(c)6</w:t>
            </w:r>
          </w:p>
        </w:tc>
        <w:tc>
          <w:tcPr>
            <w:tcW w:w="1253" w:type="dxa"/>
            <w:shd w:val="clear" w:color="auto" w:fill="auto"/>
          </w:tcPr>
          <w:p w14:paraId="0339DE0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E05" w14:textId="319BA5B4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shd w:val="clear" w:color="auto" w:fill="auto"/>
          </w:tcPr>
          <w:p w14:paraId="0339DE06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0D" w14:textId="77777777" w:rsidTr="00FE5C50">
        <w:tc>
          <w:tcPr>
            <w:tcW w:w="2121" w:type="dxa"/>
            <w:shd w:val="clear" w:color="auto" w:fill="auto"/>
          </w:tcPr>
          <w:p w14:paraId="0339DE08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E09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</w:t>
            </w:r>
          </w:p>
        </w:tc>
        <w:tc>
          <w:tcPr>
            <w:tcW w:w="1253" w:type="dxa"/>
            <w:shd w:val="clear" w:color="auto" w:fill="auto"/>
          </w:tcPr>
          <w:p w14:paraId="0339DE0A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E0B" w14:textId="3139A469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2.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7</w:t>
            </w:r>
          </w:p>
        </w:tc>
        <w:tc>
          <w:tcPr>
            <w:tcW w:w="815" w:type="dxa"/>
            <w:shd w:val="clear" w:color="auto" w:fill="auto"/>
          </w:tcPr>
          <w:p w14:paraId="0339DE0C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13" w14:textId="77777777" w:rsidTr="00FE5C50">
        <w:tc>
          <w:tcPr>
            <w:tcW w:w="2121" w:type="dxa"/>
            <w:shd w:val="clear" w:color="auto" w:fill="auto"/>
          </w:tcPr>
          <w:p w14:paraId="0339DE0E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AMC1 145.A.25(a)</w:t>
            </w:r>
          </w:p>
        </w:tc>
        <w:tc>
          <w:tcPr>
            <w:tcW w:w="2758" w:type="dxa"/>
            <w:shd w:val="clear" w:color="auto" w:fill="auto"/>
          </w:tcPr>
          <w:p w14:paraId="0339DE0F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auto"/>
          </w:tcPr>
          <w:p w14:paraId="0339DE10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E11" w14:textId="48FABDA5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8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2.2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</w:t>
            </w:r>
          </w:p>
        </w:tc>
        <w:tc>
          <w:tcPr>
            <w:tcW w:w="815" w:type="dxa"/>
            <w:shd w:val="clear" w:color="auto" w:fill="auto"/>
          </w:tcPr>
          <w:p w14:paraId="0339DE12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19" w14:textId="77777777" w:rsidTr="00FE5C50">
        <w:tc>
          <w:tcPr>
            <w:tcW w:w="2121" w:type="dxa"/>
            <w:shd w:val="clear" w:color="auto" w:fill="auto"/>
          </w:tcPr>
          <w:p w14:paraId="0339DE1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2A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AMC 145.A.25(b)</w:t>
            </w:r>
          </w:p>
        </w:tc>
        <w:tc>
          <w:tcPr>
            <w:tcW w:w="2758" w:type="dxa"/>
            <w:shd w:val="clear" w:color="auto" w:fill="auto"/>
          </w:tcPr>
          <w:p w14:paraId="0339DE15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auto"/>
          </w:tcPr>
          <w:p w14:paraId="0339DE16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E17" w14:textId="646C4B1C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shd w:val="clear" w:color="auto" w:fill="auto"/>
          </w:tcPr>
          <w:p w14:paraId="0339DE18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1F" w14:textId="77777777" w:rsidTr="00FE5C50">
        <w:tc>
          <w:tcPr>
            <w:tcW w:w="2121" w:type="dxa"/>
            <w:shd w:val="clear" w:color="auto" w:fill="auto"/>
          </w:tcPr>
          <w:p w14:paraId="0339DE1A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B02A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AMC 145.A.25(d)</w:t>
            </w:r>
          </w:p>
        </w:tc>
        <w:tc>
          <w:tcPr>
            <w:tcW w:w="2758" w:type="dxa"/>
            <w:shd w:val="clear" w:color="auto" w:fill="auto"/>
          </w:tcPr>
          <w:p w14:paraId="0339DE1B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auto"/>
          </w:tcPr>
          <w:p w14:paraId="0339DE1C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E1D" w14:textId="6F26DB1B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2.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7</w:t>
            </w:r>
          </w:p>
        </w:tc>
        <w:tc>
          <w:tcPr>
            <w:tcW w:w="815" w:type="dxa"/>
            <w:shd w:val="clear" w:color="auto" w:fill="auto"/>
          </w:tcPr>
          <w:p w14:paraId="0339DE1E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25" w14:textId="77777777" w:rsidTr="005576EF">
        <w:tc>
          <w:tcPr>
            <w:tcW w:w="212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E20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E21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E22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E23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E2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2B" w14:textId="77777777" w:rsidTr="00FE5C50">
        <w:tc>
          <w:tcPr>
            <w:tcW w:w="2121" w:type="dxa"/>
            <w:shd w:val="clear" w:color="auto" w:fill="auto"/>
          </w:tcPr>
          <w:p w14:paraId="0339DE26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145.A.30</w:t>
            </w:r>
          </w:p>
        </w:tc>
        <w:tc>
          <w:tcPr>
            <w:tcW w:w="2758" w:type="dxa"/>
            <w:shd w:val="clear" w:color="auto" w:fill="auto"/>
          </w:tcPr>
          <w:p w14:paraId="0339DE27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253" w:type="dxa"/>
            <w:shd w:val="clear" w:color="auto" w:fill="auto"/>
          </w:tcPr>
          <w:p w14:paraId="0339DE28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E29" w14:textId="4C461622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</w:t>
            </w:r>
          </w:p>
        </w:tc>
        <w:tc>
          <w:tcPr>
            <w:tcW w:w="815" w:type="dxa"/>
            <w:shd w:val="clear" w:color="auto" w:fill="auto"/>
          </w:tcPr>
          <w:p w14:paraId="0339DE2A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31" w14:textId="77777777" w:rsidTr="00FE5C50">
        <w:tc>
          <w:tcPr>
            <w:tcW w:w="2121" w:type="dxa"/>
            <w:shd w:val="clear" w:color="auto" w:fill="auto"/>
          </w:tcPr>
          <w:p w14:paraId="0339DE2C" w14:textId="77777777" w:rsidR="00756C09" w:rsidRPr="00B02A22" w:rsidRDefault="00756C09" w:rsidP="008616C5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E2D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</w:t>
            </w:r>
          </w:p>
        </w:tc>
        <w:tc>
          <w:tcPr>
            <w:tcW w:w="1253" w:type="dxa"/>
            <w:shd w:val="clear" w:color="auto" w:fill="auto"/>
          </w:tcPr>
          <w:p w14:paraId="0339DE2E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E2F" w14:textId="11422F69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14:paraId="0339DE30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37" w14:textId="77777777" w:rsidTr="00FE5C50">
        <w:tc>
          <w:tcPr>
            <w:tcW w:w="2121" w:type="dxa"/>
            <w:shd w:val="clear" w:color="auto" w:fill="auto"/>
          </w:tcPr>
          <w:p w14:paraId="0339DE32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E33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(a)2</w:t>
            </w:r>
          </w:p>
        </w:tc>
        <w:tc>
          <w:tcPr>
            <w:tcW w:w="1253" w:type="dxa"/>
            <w:shd w:val="clear" w:color="auto" w:fill="auto"/>
          </w:tcPr>
          <w:p w14:paraId="0339DE3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E35" w14:textId="279E3C96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14:paraId="0339DE36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3D" w14:textId="77777777" w:rsidTr="00FE5C50">
        <w:tc>
          <w:tcPr>
            <w:tcW w:w="2121" w:type="dxa"/>
            <w:shd w:val="clear" w:color="auto" w:fill="auto"/>
          </w:tcPr>
          <w:p w14:paraId="0339DE38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auto"/>
          </w:tcPr>
          <w:p w14:paraId="0339DE39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(a)3</w:t>
            </w:r>
          </w:p>
        </w:tc>
        <w:tc>
          <w:tcPr>
            <w:tcW w:w="1253" w:type="dxa"/>
            <w:shd w:val="clear" w:color="auto" w:fill="auto"/>
          </w:tcPr>
          <w:p w14:paraId="0339DE3A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DE3B" w14:textId="60512D65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815" w:type="dxa"/>
            <w:shd w:val="clear" w:color="auto" w:fill="auto"/>
          </w:tcPr>
          <w:p w14:paraId="0339DE3C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E32ECF" w:rsidRPr="00B02A22" w14:paraId="0339DE43" w14:textId="77777777" w:rsidTr="00FE5C50">
        <w:tc>
          <w:tcPr>
            <w:tcW w:w="2121" w:type="dxa"/>
            <w:tcBorders>
              <w:bottom w:val="single" w:sz="4" w:space="0" w:color="auto"/>
            </w:tcBorders>
          </w:tcPr>
          <w:p w14:paraId="0339DE3E" w14:textId="77777777" w:rsidR="00E32ECF" w:rsidRPr="00B02A22" w:rsidRDefault="00E32ECF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0339DE3F" w14:textId="77777777" w:rsidR="00E32ECF" w:rsidRPr="00B02A22" w:rsidRDefault="00E32ECF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0339DE40" w14:textId="77777777" w:rsidR="00E32ECF" w:rsidRPr="00B02A22" w:rsidRDefault="00E32ECF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0339DE41" w14:textId="5A869C7C" w:rsidR="00E32ECF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213F31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339DE42" w14:textId="77777777" w:rsidR="00E32ECF" w:rsidRPr="00B02A22" w:rsidRDefault="00E32ECF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49" w14:textId="77777777" w:rsidTr="00FE5C50">
        <w:tc>
          <w:tcPr>
            <w:tcW w:w="2121" w:type="dxa"/>
          </w:tcPr>
          <w:p w14:paraId="0339DE4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E45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253" w:type="dxa"/>
          </w:tcPr>
          <w:p w14:paraId="0339DE46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47" w14:textId="7B7E64D1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213F31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</w:p>
        </w:tc>
        <w:tc>
          <w:tcPr>
            <w:tcW w:w="815" w:type="dxa"/>
          </w:tcPr>
          <w:p w14:paraId="0339DE48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4F" w14:textId="77777777" w:rsidTr="00FE5C50">
        <w:tc>
          <w:tcPr>
            <w:tcW w:w="2121" w:type="dxa"/>
          </w:tcPr>
          <w:p w14:paraId="0339DE4A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E4B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</w:t>
            </w:r>
            <w:r w:rsidR="00005847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a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</w:t>
            </w:r>
          </w:p>
        </w:tc>
        <w:tc>
          <w:tcPr>
            <w:tcW w:w="1253" w:type="dxa"/>
          </w:tcPr>
          <w:p w14:paraId="0339DE4C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4D" w14:textId="2964D620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1.</w:t>
            </w:r>
            <w:r w:rsidR="00213F31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</w:p>
        </w:tc>
        <w:tc>
          <w:tcPr>
            <w:tcW w:w="815" w:type="dxa"/>
          </w:tcPr>
          <w:p w14:paraId="0339DE4E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55" w14:textId="77777777" w:rsidTr="00FE5C50">
        <w:tc>
          <w:tcPr>
            <w:tcW w:w="2121" w:type="dxa"/>
          </w:tcPr>
          <w:p w14:paraId="0339DE50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E51" w14:textId="77777777" w:rsidR="00756C09" w:rsidRPr="00B02A22" w:rsidRDefault="00FA0A6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cb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</w:t>
            </w:r>
          </w:p>
        </w:tc>
        <w:tc>
          <w:tcPr>
            <w:tcW w:w="1253" w:type="dxa"/>
          </w:tcPr>
          <w:p w14:paraId="0339DE52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53" w14:textId="6923F205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  <w:r w:rsidR="00213F31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 1.</w:t>
            </w:r>
            <w:r w:rsidR="00213F31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5</w:t>
            </w:r>
          </w:p>
        </w:tc>
        <w:tc>
          <w:tcPr>
            <w:tcW w:w="815" w:type="dxa"/>
          </w:tcPr>
          <w:p w14:paraId="0339DE5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FA0A6B" w:rsidRPr="00B02A22" w14:paraId="0339DE5B" w14:textId="77777777" w:rsidTr="00FE5C50">
        <w:tc>
          <w:tcPr>
            <w:tcW w:w="2121" w:type="dxa"/>
          </w:tcPr>
          <w:p w14:paraId="0339DE56" w14:textId="77777777" w:rsidR="00FA0A6B" w:rsidRPr="00B02A22" w:rsidRDefault="00FA0A6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E57" w14:textId="77777777" w:rsidR="00FA0A6B" w:rsidRPr="00B02A22" w:rsidRDefault="00FA0A6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(cc)</w:t>
            </w:r>
          </w:p>
        </w:tc>
        <w:tc>
          <w:tcPr>
            <w:tcW w:w="1253" w:type="dxa"/>
          </w:tcPr>
          <w:p w14:paraId="0339DE58" w14:textId="77777777" w:rsidR="00FA0A6B" w:rsidRPr="00B02A22" w:rsidRDefault="00FA0A6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59" w14:textId="380B3196" w:rsidR="00FA0A6B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FA0A6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213F31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815" w:type="dxa"/>
          </w:tcPr>
          <w:p w14:paraId="0339DE5A" w14:textId="77777777" w:rsidR="00FA0A6B" w:rsidRPr="00B02A22" w:rsidRDefault="00FA0A6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61" w14:textId="77777777" w:rsidTr="00FE5C50">
        <w:tc>
          <w:tcPr>
            <w:tcW w:w="2121" w:type="dxa"/>
          </w:tcPr>
          <w:p w14:paraId="0339DE5C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E5D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</w:t>
            </w:r>
          </w:p>
        </w:tc>
        <w:tc>
          <w:tcPr>
            <w:tcW w:w="1253" w:type="dxa"/>
          </w:tcPr>
          <w:p w14:paraId="0339DE5E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5F" w14:textId="5B28B4A1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7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2.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22  </w:t>
            </w:r>
          </w:p>
        </w:tc>
        <w:tc>
          <w:tcPr>
            <w:tcW w:w="815" w:type="dxa"/>
          </w:tcPr>
          <w:p w14:paraId="0339DE60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67" w14:textId="77777777" w:rsidTr="00FE5C50">
        <w:tc>
          <w:tcPr>
            <w:tcW w:w="2121" w:type="dxa"/>
          </w:tcPr>
          <w:p w14:paraId="0339DE62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E63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(e)</w:t>
            </w:r>
          </w:p>
        </w:tc>
        <w:tc>
          <w:tcPr>
            <w:tcW w:w="1253" w:type="dxa"/>
          </w:tcPr>
          <w:p w14:paraId="0339DE6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65" w14:textId="26654F9E" w:rsidR="00756C09" w:rsidRPr="00B02A22" w:rsidRDefault="0009762B" w:rsidP="000976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3.</w:t>
            </w:r>
            <w:r w:rsidR="00240A61" w:rsidRPr="00B02A22">
              <w:rPr>
                <w:rFonts w:ascii="Calibri" w:hAnsi="Calibri" w:cs="Helvetica"/>
                <w:sz w:val="20"/>
                <w:szCs w:val="20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</w:t>
            </w:r>
            <w:r w:rsidR="00240A61" w:rsidRPr="00B02A22">
              <w:rPr>
                <w:rFonts w:ascii="Calibri" w:hAnsi="Calibri" w:cs="Helvetica"/>
                <w:sz w:val="20"/>
                <w:szCs w:val="20"/>
              </w:rPr>
              <w:t xml:space="preserve"> 3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.9, 3.12, 3.13, 3.</w:t>
            </w:r>
            <w:r w:rsidR="00240A61" w:rsidRPr="00B02A22">
              <w:rPr>
                <w:rFonts w:ascii="Calibri" w:hAnsi="Calibri" w:cs="Helvetica"/>
                <w:sz w:val="20"/>
                <w:szCs w:val="20"/>
              </w:rPr>
              <w:t>8</w:t>
            </w:r>
            <w:r w:rsidR="006735F4" w:rsidRPr="00B02A22">
              <w:rPr>
                <w:rFonts w:ascii="Calibri" w:hAnsi="Calibri" w:cs="Helvetica"/>
                <w:sz w:val="20"/>
                <w:szCs w:val="20"/>
              </w:rPr>
              <w:t>, 3.11,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 xml:space="preserve"> 3.</w:t>
            </w:r>
            <w:r w:rsidR="00240A61" w:rsidRPr="00B02A22">
              <w:rPr>
                <w:rFonts w:ascii="Calibri" w:hAnsi="Calibri" w:cs="Helvetica"/>
                <w:sz w:val="20"/>
                <w:szCs w:val="20"/>
              </w:rPr>
              <w:t>19</w:t>
            </w:r>
          </w:p>
        </w:tc>
        <w:tc>
          <w:tcPr>
            <w:tcW w:w="815" w:type="dxa"/>
          </w:tcPr>
          <w:p w14:paraId="0339DE66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756C09" w:rsidRPr="00B02A22" w14:paraId="0339DE6D" w14:textId="77777777" w:rsidTr="00FE5C50">
        <w:tc>
          <w:tcPr>
            <w:tcW w:w="2121" w:type="dxa"/>
          </w:tcPr>
          <w:p w14:paraId="0339DE68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0339DE69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(f)</w:t>
            </w:r>
          </w:p>
        </w:tc>
        <w:tc>
          <w:tcPr>
            <w:tcW w:w="1253" w:type="dxa"/>
          </w:tcPr>
          <w:p w14:paraId="0339DE6A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2511" w:type="dxa"/>
          </w:tcPr>
          <w:p w14:paraId="0339DE6B" w14:textId="300BF1EA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1.</w:t>
            </w:r>
            <w:r w:rsidR="007034A8" w:rsidRPr="00B02A22">
              <w:rPr>
                <w:rFonts w:ascii="Calibri" w:hAnsi="Calibri" w:cs="Helvetica"/>
                <w:sz w:val="20"/>
                <w:szCs w:val="20"/>
              </w:rPr>
              <w:t>3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3.</w:t>
            </w:r>
            <w:r w:rsidR="007034A8" w:rsidRPr="00B02A22">
              <w:rPr>
                <w:rFonts w:ascii="Calibri" w:hAnsi="Calibri" w:cs="Helvetica"/>
                <w:sz w:val="20"/>
                <w:szCs w:val="20"/>
              </w:rPr>
              <w:t>9</w:t>
            </w:r>
          </w:p>
        </w:tc>
        <w:tc>
          <w:tcPr>
            <w:tcW w:w="815" w:type="dxa"/>
          </w:tcPr>
          <w:p w14:paraId="0339DE6C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756C09" w:rsidRPr="00B02A22" w14:paraId="0339DE73" w14:textId="77777777" w:rsidTr="00FE5C50">
        <w:tc>
          <w:tcPr>
            <w:tcW w:w="2121" w:type="dxa"/>
          </w:tcPr>
          <w:p w14:paraId="0339DE6E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0339DE6F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(g)</w:t>
            </w:r>
          </w:p>
        </w:tc>
        <w:tc>
          <w:tcPr>
            <w:tcW w:w="1253" w:type="dxa"/>
          </w:tcPr>
          <w:p w14:paraId="0339DE70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2511" w:type="dxa"/>
          </w:tcPr>
          <w:p w14:paraId="0339DE71" w14:textId="43D29B0B" w:rsidR="00756C09" w:rsidRPr="00B02A22" w:rsidRDefault="0009762B" w:rsidP="00442FB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1.</w:t>
            </w:r>
            <w:r w:rsidR="003A01C2" w:rsidRPr="00B02A22">
              <w:rPr>
                <w:rFonts w:ascii="Calibri" w:hAnsi="Calibri" w:cs="Helvetica"/>
                <w:sz w:val="20"/>
                <w:szCs w:val="20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2.</w:t>
            </w:r>
            <w:r w:rsidR="00240A61" w:rsidRPr="00B02A22">
              <w:rPr>
                <w:rFonts w:ascii="Calibri" w:hAnsi="Calibri" w:cs="Helvetica"/>
                <w:sz w:val="20"/>
                <w:szCs w:val="20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3.</w:t>
            </w:r>
            <w:r w:rsidR="00756C09" w:rsidRPr="00B02A22">
              <w:rPr>
                <w:rFonts w:ascii="Calibri" w:hAnsi="Calibri" w:cs="Helvetica"/>
                <w:sz w:val="20"/>
                <w:szCs w:val="20"/>
              </w:rPr>
              <w:t>9</w:t>
            </w:r>
          </w:p>
        </w:tc>
        <w:tc>
          <w:tcPr>
            <w:tcW w:w="815" w:type="dxa"/>
          </w:tcPr>
          <w:p w14:paraId="0339DE72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756C09" w:rsidRPr="00B02A22" w14:paraId="0339DE79" w14:textId="77777777" w:rsidTr="00FE5C50">
        <w:trPr>
          <w:trHeight w:val="56"/>
        </w:trPr>
        <w:tc>
          <w:tcPr>
            <w:tcW w:w="2121" w:type="dxa"/>
          </w:tcPr>
          <w:p w14:paraId="0339DE74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0339DE75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(h)1</w:t>
            </w:r>
            <w:r w:rsidR="00FA0A6B" w:rsidRPr="00B02A22">
              <w:rPr>
                <w:rFonts w:ascii="Calibri" w:hAnsi="Calibri" w:cs="Helvetica"/>
                <w:sz w:val="20"/>
                <w:szCs w:val="20"/>
              </w:rPr>
              <w:t xml:space="preserve"> (i)/(ii)/(iii)</w:t>
            </w:r>
          </w:p>
        </w:tc>
        <w:tc>
          <w:tcPr>
            <w:tcW w:w="1253" w:type="dxa"/>
          </w:tcPr>
          <w:p w14:paraId="0339DE76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</w:rPr>
            </w:pPr>
          </w:p>
        </w:tc>
        <w:tc>
          <w:tcPr>
            <w:tcW w:w="2511" w:type="dxa"/>
          </w:tcPr>
          <w:p w14:paraId="0339DE77" w14:textId="1C329A04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1.</w:t>
            </w:r>
            <w:r w:rsidR="000529C5" w:rsidRPr="00B02A22">
              <w:rPr>
                <w:rFonts w:ascii="Calibri" w:hAnsi="Calibri" w:cs="Helvetica"/>
                <w:sz w:val="20"/>
                <w:szCs w:val="20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2.</w:t>
            </w:r>
            <w:r w:rsidR="000529C5" w:rsidRPr="00B02A22">
              <w:rPr>
                <w:rFonts w:ascii="Calibri" w:hAnsi="Calibri" w:cs="Helvetica"/>
                <w:sz w:val="20"/>
                <w:szCs w:val="20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3.</w:t>
            </w:r>
            <w:r w:rsidR="000529C5" w:rsidRPr="00B02A22">
              <w:rPr>
                <w:rFonts w:ascii="Calibri" w:hAnsi="Calibri" w:cs="Helvetica"/>
                <w:sz w:val="20"/>
                <w:szCs w:val="20"/>
              </w:rPr>
              <w:t>9</w:t>
            </w:r>
          </w:p>
        </w:tc>
        <w:tc>
          <w:tcPr>
            <w:tcW w:w="815" w:type="dxa"/>
          </w:tcPr>
          <w:p w14:paraId="0339DE78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756C09" w:rsidRPr="00B02A22" w14:paraId="0339DE7F" w14:textId="77777777" w:rsidTr="00FE5C50">
        <w:trPr>
          <w:trHeight w:val="56"/>
        </w:trPr>
        <w:tc>
          <w:tcPr>
            <w:tcW w:w="2121" w:type="dxa"/>
          </w:tcPr>
          <w:p w14:paraId="0339DE7A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0339DE7B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(h)2</w:t>
            </w:r>
            <w:r w:rsidR="00FA0A6B" w:rsidRPr="00B02A22">
              <w:rPr>
                <w:rFonts w:ascii="Calibri" w:hAnsi="Calibri" w:cs="Helvetica"/>
                <w:sz w:val="20"/>
                <w:szCs w:val="20"/>
              </w:rPr>
              <w:t xml:space="preserve"> (i)/(ii)</w:t>
            </w:r>
          </w:p>
        </w:tc>
        <w:tc>
          <w:tcPr>
            <w:tcW w:w="1253" w:type="dxa"/>
          </w:tcPr>
          <w:p w14:paraId="0339DE7C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2511" w:type="dxa"/>
          </w:tcPr>
          <w:p w14:paraId="0339DE7D" w14:textId="3F23FBBC" w:rsidR="00756C09" w:rsidRPr="00B02A22" w:rsidRDefault="0009762B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1.</w:t>
            </w:r>
            <w:r w:rsidR="000529C5" w:rsidRPr="00B02A22">
              <w:rPr>
                <w:rFonts w:ascii="Calibri" w:hAnsi="Calibri" w:cs="Helvetica"/>
                <w:sz w:val="20"/>
                <w:szCs w:val="20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2.</w:t>
            </w:r>
            <w:r w:rsidR="000529C5" w:rsidRPr="00B02A22">
              <w:rPr>
                <w:rFonts w:ascii="Calibri" w:hAnsi="Calibri" w:cs="Helvetica"/>
                <w:sz w:val="20"/>
                <w:szCs w:val="20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3.</w:t>
            </w:r>
            <w:r w:rsidR="000529C5" w:rsidRPr="00B02A22">
              <w:rPr>
                <w:rFonts w:ascii="Calibri" w:hAnsi="Calibri" w:cs="Helvetica"/>
                <w:sz w:val="20"/>
                <w:szCs w:val="20"/>
              </w:rPr>
              <w:t>9</w:t>
            </w:r>
          </w:p>
        </w:tc>
        <w:tc>
          <w:tcPr>
            <w:tcW w:w="815" w:type="dxa"/>
          </w:tcPr>
          <w:p w14:paraId="0339DE7E" w14:textId="77777777" w:rsidR="00756C09" w:rsidRPr="00B02A22" w:rsidRDefault="00756C09" w:rsidP="00637ED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756C09" w:rsidRPr="00B02A22" w14:paraId="0339DE85" w14:textId="77777777" w:rsidTr="00FE5C50">
        <w:tc>
          <w:tcPr>
            <w:tcW w:w="2121" w:type="dxa"/>
          </w:tcPr>
          <w:p w14:paraId="0339DE80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0339DE81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(i)</w:t>
            </w:r>
          </w:p>
        </w:tc>
        <w:tc>
          <w:tcPr>
            <w:tcW w:w="1253" w:type="dxa"/>
          </w:tcPr>
          <w:p w14:paraId="0339DE82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</w:rPr>
            </w:pPr>
          </w:p>
        </w:tc>
        <w:tc>
          <w:tcPr>
            <w:tcW w:w="2511" w:type="dxa"/>
          </w:tcPr>
          <w:p w14:paraId="0339DE83" w14:textId="68E69B0F" w:rsidR="00756C09" w:rsidRPr="00B02A22" w:rsidRDefault="0009762B" w:rsidP="009908BD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1.</w:t>
            </w:r>
            <w:r w:rsidR="000529C5" w:rsidRPr="00B02A22">
              <w:rPr>
                <w:rFonts w:ascii="Calibri" w:hAnsi="Calibri" w:cs="Helvetica"/>
                <w:sz w:val="20"/>
                <w:szCs w:val="20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2.</w:t>
            </w:r>
            <w:r w:rsidR="000529C5" w:rsidRPr="00B02A22">
              <w:rPr>
                <w:rFonts w:ascii="Calibri" w:hAnsi="Calibri" w:cs="Helvetica"/>
                <w:sz w:val="20"/>
                <w:szCs w:val="20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3.</w:t>
            </w:r>
            <w:r w:rsidR="000529C5" w:rsidRPr="00B02A22">
              <w:rPr>
                <w:rFonts w:ascii="Calibri" w:hAnsi="Calibri" w:cs="Helvetica"/>
                <w:sz w:val="20"/>
                <w:szCs w:val="20"/>
              </w:rPr>
              <w:t>9</w:t>
            </w:r>
          </w:p>
        </w:tc>
        <w:tc>
          <w:tcPr>
            <w:tcW w:w="815" w:type="dxa"/>
          </w:tcPr>
          <w:p w14:paraId="0339DE84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756C09" w:rsidRPr="00B02A22" w14:paraId="0339DE8B" w14:textId="77777777" w:rsidTr="00FE5C50">
        <w:tc>
          <w:tcPr>
            <w:tcW w:w="2121" w:type="dxa"/>
            <w:tcBorders>
              <w:bottom w:val="single" w:sz="4" w:space="0" w:color="auto"/>
            </w:tcBorders>
          </w:tcPr>
          <w:p w14:paraId="0339DE86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0339DE87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(j)1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0339DE88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0339DE89" w14:textId="019B981B" w:rsidR="00756C09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3.</w:t>
            </w:r>
            <w:r w:rsidR="00756C09" w:rsidRPr="00B02A22">
              <w:rPr>
                <w:rFonts w:ascii="Calibri" w:hAnsi="Calibri" w:cs="Helvetica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339DE8A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756C09" w:rsidRPr="00B02A22" w14:paraId="0339DE91" w14:textId="77777777" w:rsidTr="00FE5C50">
        <w:tc>
          <w:tcPr>
            <w:tcW w:w="2121" w:type="dxa"/>
            <w:tcBorders>
              <w:bottom w:val="single" w:sz="4" w:space="0" w:color="auto"/>
            </w:tcBorders>
          </w:tcPr>
          <w:p w14:paraId="0339DE8C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0339DE8D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(j)2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0339DE8E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0339DE8F" w14:textId="207DE8F7" w:rsidR="00756C09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3.</w:t>
            </w:r>
            <w:r w:rsidR="00756C09" w:rsidRPr="00B02A22">
              <w:rPr>
                <w:rFonts w:ascii="Calibri" w:hAnsi="Calibri" w:cs="Helvetica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339DE90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756C09" w:rsidRPr="00B02A22" w14:paraId="0339DE97" w14:textId="77777777" w:rsidTr="00FE5C50">
        <w:tc>
          <w:tcPr>
            <w:tcW w:w="212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DE92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DE93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(j)3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DE94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DE95" w14:textId="40BAF54E" w:rsidR="00756C09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>2.</w:t>
            </w:r>
            <w:r w:rsidR="00756C09" w:rsidRPr="00B02A22">
              <w:rPr>
                <w:rFonts w:ascii="Calibri" w:hAnsi="Calibri" w:cs="Helvetica"/>
                <w:sz w:val="20"/>
                <w:szCs w:val="20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, 3.</w:t>
            </w:r>
            <w:r w:rsidR="00442FB8" w:rsidRPr="00B02A22">
              <w:rPr>
                <w:rFonts w:ascii="Calibri" w:hAnsi="Calibri" w:cs="Helvetica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DE96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756C09" w:rsidRPr="00B02A22" w14:paraId="0339DE9D" w14:textId="77777777" w:rsidTr="00FE5C50">
        <w:tc>
          <w:tcPr>
            <w:tcW w:w="2121" w:type="dxa"/>
          </w:tcPr>
          <w:p w14:paraId="0339DE98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0339DE99" w14:textId="77777777" w:rsidR="00756C09" w:rsidRPr="00B02A22" w:rsidRDefault="00756C09" w:rsidP="00F64E2A">
            <w:pPr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(j)4</w:t>
            </w:r>
          </w:p>
        </w:tc>
        <w:tc>
          <w:tcPr>
            <w:tcW w:w="1253" w:type="dxa"/>
          </w:tcPr>
          <w:p w14:paraId="0339DE9A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9B" w14:textId="5427F961" w:rsidR="00756C09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442FB8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</w:tcPr>
          <w:p w14:paraId="0339DE9C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A3" w14:textId="77777777" w:rsidTr="00FE5C50">
        <w:tc>
          <w:tcPr>
            <w:tcW w:w="2121" w:type="dxa"/>
          </w:tcPr>
          <w:p w14:paraId="0339DE9E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E9F" w14:textId="77777777" w:rsidR="00756C09" w:rsidRPr="00B02A22" w:rsidRDefault="00756C09" w:rsidP="00F64E2A">
            <w:pPr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(j)5</w:t>
            </w:r>
            <w:r w:rsidR="0087275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87275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="0087275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</w:t>
            </w:r>
          </w:p>
        </w:tc>
        <w:tc>
          <w:tcPr>
            <w:tcW w:w="1253" w:type="dxa"/>
          </w:tcPr>
          <w:p w14:paraId="0339DEA0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A1" w14:textId="1E05D394" w:rsidR="00756C09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8066FF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</w:tcPr>
          <w:p w14:paraId="0339DEA2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</w:tr>
      <w:tr w:rsidR="00756C09" w:rsidRPr="00B02A22" w14:paraId="0339DEA9" w14:textId="77777777" w:rsidTr="00FE5C50">
        <w:tc>
          <w:tcPr>
            <w:tcW w:w="2121" w:type="dxa"/>
          </w:tcPr>
          <w:p w14:paraId="0339DEA4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EA5" w14:textId="77777777" w:rsidR="00756C09" w:rsidRPr="00B02A22" w:rsidRDefault="00756C09" w:rsidP="00F64E2A">
            <w:pPr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(k)</w:t>
            </w:r>
          </w:p>
        </w:tc>
        <w:tc>
          <w:tcPr>
            <w:tcW w:w="1253" w:type="dxa"/>
          </w:tcPr>
          <w:p w14:paraId="0339DEA6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A7" w14:textId="0ABD2540" w:rsidR="00756C09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8066FF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11</w:t>
            </w:r>
          </w:p>
        </w:tc>
        <w:tc>
          <w:tcPr>
            <w:tcW w:w="815" w:type="dxa"/>
          </w:tcPr>
          <w:p w14:paraId="0339DEA8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AF" w14:textId="77777777" w:rsidTr="00FE5C50">
        <w:tc>
          <w:tcPr>
            <w:tcW w:w="2121" w:type="dxa"/>
          </w:tcPr>
          <w:p w14:paraId="0339DEAA" w14:textId="77777777" w:rsidR="00756C09" w:rsidRPr="00B02A22" w:rsidRDefault="00756C09" w:rsidP="00EE00B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</w:t>
            </w:r>
            <w:r w:rsidR="00EE00BA"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(a)</w:t>
            </w:r>
          </w:p>
        </w:tc>
        <w:tc>
          <w:tcPr>
            <w:tcW w:w="2758" w:type="dxa"/>
          </w:tcPr>
          <w:p w14:paraId="0339DEAB" w14:textId="77777777" w:rsidR="00756C09" w:rsidRPr="00B02A22" w:rsidRDefault="00756C09" w:rsidP="00F64E2A">
            <w:pPr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AC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AD" w14:textId="0C4630E5" w:rsidR="00756C09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1.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815" w:type="dxa"/>
          </w:tcPr>
          <w:p w14:paraId="0339DEAE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CC4B5D" w:rsidRPr="00B02A22" w14:paraId="0339DEB5" w14:textId="77777777" w:rsidTr="00FE5C50">
        <w:tc>
          <w:tcPr>
            <w:tcW w:w="2121" w:type="dxa"/>
          </w:tcPr>
          <w:p w14:paraId="0339DEB0" w14:textId="77777777" w:rsidR="00CC4B5D" w:rsidRPr="00B02A22" w:rsidRDefault="00CC4B5D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AMC1 145.A.30(b)</w:t>
            </w:r>
          </w:p>
        </w:tc>
        <w:tc>
          <w:tcPr>
            <w:tcW w:w="2758" w:type="dxa"/>
          </w:tcPr>
          <w:p w14:paraId="0339DEB1" w14:textId="77777777" w:rsidR="00CC4B5D" w:rsidRPr="00B02A22" w:rsidRDefault="00CC4B5D" w:rsidP="00F64E2A">
            <w:pPr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B2" w14:textId="77777777" w:rsidR="00CC4B5D" w:rsidRPr="00B02A22" w:rsidRDefault="00CC4B5D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B3" w14:textId="363E17AC" w:rsidR="00CC4B5D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CC4B5D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</w:t>
            </w:r>
            <w:r w:rsidR="0010266C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 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10266C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</w:p>
        </w:tc>
        <w:tc>
          <w:tcPr>
            <w:tcW w:w="815" w:type="dxa"/>
          </w:tcPr>
          <w:p w14:paraId="0339DEB4" w14:textId="77777777" w:rsidR="00CC4B5D" w:rsidRPr="00B02A22" w:rsidRDefault="00CC4B5D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5504" w:rsidRPr="00B02A22" w14:paraId="0339DEBB" w14:textId="77777777" w:rsidTr="00FE5C50">
        <w:tc>
          <w:tcPr>
            <w:tcW w:w="2121" w:type="dxa"/>
          </w:tcPr>
          <w:p w14:paraId="0339DEB6" w14:textId="77777777" w:rsidR="00925504" w:rsidRPr="00B02A22" w:rsidRDefault="00925504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AMC1 145.A.30(c);(ca)</w:t>
            </w:r>
          </w:p>
        </w:tc>
        <w:tc>
          <w:tcPr>
            <w:tcW w:w="2758" w:type="dxa"/>
          </w:tcPr>
          <w:p w14:paraId="0339DEB7" w14:textId="77777777" w:rsidR="00925504" w:rsidRPr="00B02A22" w:rsidRDefault="00925504" w:rsidP="00F64E2A">
            <w:pPr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B8" w14:textId="77777777" w:rsidR="00925504" w:rsidRPr="00B02A22" w:rsidRDefault="00925504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B9" w14:textId="11117FFA" w:rsidR="00925504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3C672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1.</w:t>
            </w:r>
            <w:r w:rsidR="003C672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</w:p>
        </w:tc>
        <w:tc>
          <w:tcPr>
            <w:tcW w:w="815" w:type="dxa"/>
          </w:tcPr>
          <w:p w14:paraId="0339DEBA" w14:textId="77777777" w:rsidR="00925504" w:rsidRPr="00B02A22" w:rsidRDefault="00925504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F50188" w:rsidRPr="00B02A22" w14:paraId="0339DEC1" w14:textId="77777777" w:rsidTr="00FE5C50">
        <w:tc>
          <w:tcPr>
            <w:tcW w:w="2121" w:type="dxa"/>
          </w:tcPr>
          <w:p w14:paraId="0339DEBC" w14:textId="77777777" w:rsidR="00F50188" w:rsidRPr="00B02A22" w:rsidRDefault="00F50188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AMC1 145.A.30(c</w:t>
            </w:r>
            <w:r w:rsidR="00286E0C"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c)</w:t>
            </w:r>
          </w:p>
        </w:tc>
        <w:tc>
          <w:tcPr>
            <w:tcW w:w="2758" w:type="dxa"/>
          </w:tcPr>
          <w:p w14:paraId="0339DEBD" w14:textId="77777777" w:rsidR="00F50188" w:rsidRPr="00B02A22" w:rsidRDefault="00F50188" w:rsidP="00F64E2A">
            <w:pPr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BE" w14:textId="77777777" w:rsidR="00F50188" w:rsidRPr="00B02A22" w:rsidRDefault="00F50188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BF" w14:textId="52F0C696" w:rsidR="00F50188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3C672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12</w:t>
            </w:r>
          </w:p>
        </w:tc>
        <w:tc>
          <w:tcPr>
            <w:tcW w:w="815" w:type="dxa"/>
          </w:tcPr>
          <w:p w14:paraId="0339DEC0" w14:textId="77777777" w:rsidR="00F50188" w:rsidRPr="00B02A22" w:rsidRDefault="00F50188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56C09" w:rsidRPr="00B02A22" w14:paraId="0339DEC7" w14:textId="77777777" w:rsidTr="00FE5C50">
        <w:tc>
          <w:tcPr>
            <w:tcW w:w="2121" w:type="dxa"/>
          </w:tcPr>
          <w:p w14:paraId="0339DEC2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AMC1 145.A.30(d)</w:t>
            </w:r>
          </w:p>
        </w:tc>
        <w:tc>
          <w:tcPr>
            <w:tcW w:w="2758" w:type="dxa"/>
          </w:tcPr>
          <w:p w14:paraId="0339DEC3" w14:textId="77777777" w:rsidR="00756C09" w:rsidRPr="00B02A22" w:rsidRDefault="00756C09" w:rsidP="00F64E2A">
            <w:pPr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C4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C5" w14:textId="39B312B8" w:rsidR="00756C09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C4213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7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2.</w:t>
            </w:r>
            <w:r w:rsidR="00756C0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</w:t>
            </w:r>
            <w:r w:rsidR="006528E9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</w:t>
            </w:r>
          </w:p>
        </w:tc>
        <w:tc>
          <w:tcPr>
            <w:tcW w:w="815" w:type="dxa"/>
          </w:tcPr>
          <w:p w14:paraId="0339DEC6" w14:textId="77777777" w:rsidR="00756C09" w:rsidRPr="00B02A22" w:rsidRDefault="00756C09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5C049B" w:rsidRPr="00B02A22" w14:paraId="0339DECD" w14:textId="77777777" w:rsidTr="00FE5C50">
        <w:tc>
          <w:tcPr>
            <w:tcW w:w="2121" w:type="dxa"/>
          </w:tcPr>
          <w:p w14:paraId="0339DEC8" w14:textId="77777777" w:rsidR="005C049B" w:rsidRPr="00B02A22" w:rsidRDefault="005C049B" w:rsidP="005C049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AMC1 145.A.30(e)</w:t>
            </w:r>
          </w:p>
        </w:tc>
        <w:tc>
          <w:tcPr>
            <w:tcW w:w="2758" w:type="dxa"/>
          </w:tcPr>
          <w:p w14:paraId="0339DEC9" w14:textId="77777777" w:rsidR="005C049B" w:rsidRPr="00B02A22" w:rsidRDefault="005C049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CA" w14:textId="77777777" w:rsidR="005C049B" w:rsidRPr="00B02A22" w:rsidRDefault="005C049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CB" w14:textId="28E87C7A" w:rsidR="005C049B" w:rsidRPr="00B02A22" w:rsidRDefault="0009762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5620CF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11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</w:t>
            </w:r>
            <w:r w:rsidR="005620CF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 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5C049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815" w:type="dxa"/>
          </w:tcPr>
          <w:p w14:paraId="0339DECC" w14:textId="77777777" w:rsidR="005C049B" w:rsidRPr="00B02A22" w:rsidRDefault="005C049B" w:rsidP="00F64E2A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DB5E0E" w:rsidRPr="00B02A22" w14:paraId="0339DED3" w14:textId="77777777" w:rsidTr="00FE5C50">
        <w:tc>
          <w:tcPr>
            <w:tcW w:w="2121" w:type="dxa"/>
          </w:tcPr>
          <w:p w14:paraId="0339DECE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AMC2 145.A.30(e)</w:t>
            </w:r>
          </w:p>
        </w:tc>
        <w:tc>
          <w:tcPr>
            <w:tcW w:w="2758" w:type="dxa"/>
          </w:tcPr>
          <w:p w14:paraId="0339DECF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D0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D1" w14:textId="4F78C458" w:rsidR="00DB5E0E" w:rsidRPr="00B02A22" w:rsidRDefault="0009762B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DB5E0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815" w:type="dxa"/>
          </w:tcPr>
          <w:p w14:paraId="0339DED2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DB5E0E" w:rsidRPr="00B02A22" w14:paraId="0339DED9" w14:textId="77777777" w:rsidTr="00FE5C50">
        <w:tc>
          <w:tcPr>
            <w:tcW w:w="2121" w:type="dxa"/>
          </w:tcPr>
          <w:p w14:paraId="0339DED4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AMC3 145.A.30(e)</w:t>
            </w:r>
          </w:p>
        </w:tc>
        <w:tc>
          <w:tcPr>
            <w:tcW w:w="2758" w:type="dxa"/>
          </w:tcPr>
          <w:p w14:paraId="0339DED5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D6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D7" w14:textId="7A2E148A" w:rsidR="00DB5E0E" w:rsidRPr="00B02A22" w:rsidRDefault="0009762B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C4213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</w:t>
            </w:r>
            <w:r w:rsidR="00C4213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 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1C11DA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1C11DA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12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DB5E0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14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DB5E0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17</w:t>
            </w:r>
          </w:p>
        </w:tc>
        <w:tc>
          <w:tcPr>
            <w:tcW w:w="815" w:type="dxa"/>
          </w:tcPr>
          <w:p w14:paraId="0339DED8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4578C" w:rsidRPr="00B02A22" w14:paraId="0339DEDF" w14:textId="77777777" w:rsidTr="00FE5C50">
        <w:tc>
          <w:tcPr>
            <w:tcW w:w="2121" w:type="dxa"/>
          </w:tcPr>
          <w:p w14:paraId="0339DEDA" w14:textId="77777777" w:rsidR="0044578C" w:rsidRPr="00B02A22" w:rsidRDefault="0044578C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AMC4 145.A.30(e)</w:t>
            </w:r>
          </w:p>
        </w:tc>
        <w:tc>
          <w:tcPr>
            <w:tcW w:w="2758" w:type="dxa"/>
          </w:tcPr>
          <w:p w14:paraId="0339DEDB" w14:textId="77777777" w:rsidR="0044578C" w:rsidRPr="00B02A22" w:rsidRDefault="0044578C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DC" w14:textId="77777777" w:rsidR="0044578C" w:rsidRPr="00B02A22" w:rsidRDefault="0044578C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DD" w14:textId="73A6F80B" w:rsidR="0044578C" w:rsidRPr="00B02A22" w:rsidRDefault="0009762B" w:rsidP="002419E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C4213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6</w:t>
            </w:r>
          </w:p>
        </w:tc>
        <w:tc>
          <w:tcPr>
            <w:tcW w:w="815" w:type="dxa"/>
          </w:tcPr>
          <w:p w14:paraId="0339DEDE" w14:textId="77777777" w:rsidR="0044578C" w:rsidRPr="00B02A22" w:rsidRDefault="0044578C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316C0" w:rsidRPr="00B02A22" w14:paraId="0339DEE5" w14:textId="77777777" w:rsidTr="00FE5C50">
        <w:tc>
          <w:tcPr>
            <w:tcW w:w="2121" w:type="dxa"/>
          </w:tcPr>
          <w:p w14:paraId="0339DEE0" w14:textId="77777777" w:rsidR="001316C0" w:rsidRPr="00B02A22" w:rsidRDefault="001316C0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lastRenderedPageBreak/>
              <w:t>AMC5 145.A.30(e)</w:t>
            </w:r>
          </w:p>
        </w:tc>
        <w:tc>
          <w:tcPr>
            <w:tcW w:w="2758" w:type="dxa"/>
          </w:tcPr>
          <w:p w14:paraId="0339DEE1" w14:textId="77777777" w:rsidR="001316C0" w:rsidRPr="00B02A22" w:rsidRDefault="001316C0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E2" w14:textId="77777777" w:rsidR="001316C0" w:rsidRPr="00B02A22" w:rsidRDefault="001316C0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E3" w14:textId="1CC41012" w:rsidR="001316C0" w:rsidRPr="00B02A22" w:rsidRDefault="0009762B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1316C0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815" w:type="dxa"/>
          </w:tcPr>
          <w:p w14:paraId="0339DEE4" w14:textId="77777777" w:rsidR="001316C0" w:rsidRPr="00B02A22" w:rsidRDefault="001316C0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C44BC" w:rsidRPr="00B02A22" w14:paraId="0339DEEB" w14:textId="77777777" w:rsidTr="00FE5C50">
        <w:tc>
          <w:tcPr>
            <w:tcW w:w="2121" w:type="dxa"/>
          </w:tcPr>
          <w:p w14:paraId="0339DEE6" w14:textId="77777777" w:rsidR="000C44BC" w:rsidRPr="00B02A22" w:rsidRDefault="000C44BC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145.A.30(f)</w:t>
            </w:r>
          </w:p>
        </w:tc>
        <w:tc>
          <w:tcPr>
            <w:tcW w:w="2758" w:type="dxa"/>
          </w:tcPr>
          <w:p w14:paraId="0339DEE7" w14:textId="77777777" w:rsidR="000C44BC" w:rsidRPr="00B02A22" w:rsidRDefault="000C44BC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E8" w14:textId="77777777" w:rsidR="000C44BC" w:rsidRPr="00B02A22" w:rsidRDefault="000C44BC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E9" w14:textId="4BEA1BB4" w:rsidR="000C44BC" w:rsidRPr="00B02A22" w:rsidRDefault="0009762B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271D4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17</w:t>
            </w:r>
          </w:p>
        </w:tc>
        <w:tc>
          <w:tcPr>
            <w:tcW w:w="815" w:type="dxa"/>
          </w:tcPr>
          <w:p w14:paraId="0339DEEA" w14:textId="77777777" w:rsidR="000C44BC" w:rsidRPr="00B02A22" w:rsidRDefault="000C44BC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DB5E0E" w:rsidRPr="00B02A22" w14:paraId="0339DEF1" w14:textId="77777777" w:rsidTr="00FE5C50">
        <w:tc>
          <w:tcPr>
            <w:tcW w:w="2121" w:type="dxa"/>
            <w:tcBorders>
              <w:bottom w:val="single" w:sz="4" w:space="0" w:color="auto"/>
            </w:tcBorders>
          </w:tcPr>
          <w:p w14:paraId="0339DEEC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145.A.30(g)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0339DEED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0339DEEE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0339DEEF" w14:textId="12A27FC6" w:rsidR="00DB5E0E" w:rsidRPr="00B02A22" w:rsidRDefault="0009762B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DB5E0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DB5E0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339DEF0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DB5E0E" w:rsidRPr="00B02A22" w14:paraId="0339DEF7" w14:textId="77777777" w:rsidTr="00FE5C50">
        <w:tc>
          <w:tcPr>
            <w:tcW w:w="2121" w:type="dxa"/>
          </w:tcPr>
          <w:p w14:paraId="0339DEF2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AMC1 145.A.30(h)</w:t>
            </w:r>
          </w:p>
        </w:tc>
        <w:tc>
          <w:tcPr>
            <w:tcW w:w="2758" w:type="dxa"/>
          </w:tcPr>
          <w:p w14:paraId="0339DEF3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F4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F5" w14:textId="421204B3" w:rsidR="00DB5E0E" w:rsidRPr="00B02A22" w:rsidRDefault="0009762B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DB5E0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6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DB5E0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</w:tcPr>
          <w:p w14:paraId="0339DEF6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DB5E0E" w:rsidRPr="00B02A22" w14:paraId="0339DEFD" w14:textId="77777777" w:rsidTr="00FE5C50">
        <w:tc>
          <w:tcPr>
            <w:tcW w:w="2121" w:type="dxa"/>
          </w:tcPr>
          <w:p w14:paraId="0339DEF8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AMC1 145.A.30(j)(4)</w:t>
            </w:r>
          </w:p>
        </w:tc>
        <w:tc>
          <w:tcPr>
            <w:tcW w:w="2758" w:type="dxa"/>
          </w:tcPr>
          <w:p w14:paraId="0339DEF9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EFA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EFB" w14:textId="147AEEEE" w:rsidR="00DB5E0E" w:rsidRPr="00B02A22" w:rsidRDefault="0009762B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</w:t>
            </w:r>
            <w:r w:rsidR="00DB5E0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6B5BF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815" w:type="dxa"/>
          </w:tcPr>
          <w:p w14:paraId="0339DEFC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DB5E0E" w:rsidRPr="00B02A22" w14:paraId="0339DF03" w14:textId="77777777" w:rsidTr="00FE5C50">
        <w:tc>
          <w:tcPr>
            <w:tcW w:w="2121" w:type="dxa"/>
            <w:tcBorders>
              <w:top w:val="single" w:sz="4" w:space="0" w:color="auto"/>
            </w:tcBorders>
          </w:tcPr>
          <w:p w14:paraId="0339DEFE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AMC1 145.A.30(j)(5)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339DEFF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0339DF00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339DF01" w14:textId="68E68CA1" w:rsidR="00DB5E0E" w:rsidRPr="00B02A22" w:rsidRDefault="0009762B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</w:t>
            </w:r>
            <w:r w:rsidR="00DB5E0E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6B5BF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339DF02" w14:textId="77777777" w:rsidR="00DB5E0E" w:rsidRPr="00B02A22" w:rsidRDefault="00DB5E0E" w:rsidP="00DB5E0E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09" w14:textId="77777777" w:rsidTr="00FE5C50">
        <w:tc>
          <w:tcPr>
            <w:tcW w:w="2121" w:type="dxa"/>
            <w:tcBorders>
              <w:top w:val="single" w:sz="4" w:space="0" w:color="auto"/>
            </w:tcBorders>
          </w:tcPr>
          <w:p w14:paraId="0339DF04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145.A.30(j)(5)(</w:t>
            </w: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339DF05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0339DF06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339DF07" w14:textId="2CDFB953" w:rsidR="006A08BB" w:rsidRPr="00B02A22" w:rsidRDefault="000976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</w:t>
            </w:r>
            <w:r w:rsidR="006B5BF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16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6B5BF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339DF08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0F" w14:textId="77777777" w:rsidTr="00FE5C50">
        <w:tc>
          <w:tcPr>
            <w:tcW w:w="2121" w:type="dxa"/>
          </w:tcPr>
          <w:p w14:paraId="0339DF0A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AMC1 145.A.30(j)(5)(ii)</w:t>
            </w:r>
          </w:p>
        </w:tc>
        <w:tc>
          <w:tcPr>
            <w:tcW w:w="2758" w:type="dxa"/>
          </w:tcPr>
          <w:p w14:paraId="0339DF0B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F0C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0D" w14:textId="49BCD93B" w:rsidR="006A08BB" w:rsidRPr="00B02A22" w:rsidRDefault="000976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6B5BF3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</w:tcPr>
          <w:p w14:paraId="0339DF0E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15" w14:textId="77777777" w:rsidTr="005576EF">
        <w:tc>
          <w:tcPr>
            <w:tcW w:w="2121" w:type="dxa"/>
            <w:shd w:val="clear" w:color="auto" w:fill="DAEEF3" w:themeFill="accent5" w:themeFillTint="33"/>
          </w:tcPr>
          <w:p w14:paraId="0339DF10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shd w:val="clear" w:color="auto" w:fill="DAEEF3" w:themeFill="accent5" w:themeFillTint="33"/>
          </w:tcPr>
          <w:p w14:paraId="0339DF11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shd w:val="clear" w:color="auto" w:fill="DAEEF3" w:themeFill="accent5" w:themeFillTint="33"/>
          </w:tcPr>
          <w:p w14:paraId="0339DF12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DF13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DF14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1B" w14:textId="77777777" w:rsidTr="00FE5C50">
        <w:tc>
          <w:tcPr>
            <w:tcW w:w="2121" w:type="dxa"/>
          </w:tcPr>
          <w:p w14:paraId="0339DF16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145.A.35</w:t>
            </w:r>
          </w:p>
        </w:tc>
        <w:tc>
          <w:tcPr>
            <w:tcW w:w="2758" w:type="dxa"/>
          </w:tcPr>
          <w:p w14:paraId="0339DF17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253" w:type="dxa"/>
          </w:tcPr>
          <w:p w14:paraId="0339DF18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19" w14:textId="0DDAFA29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6A08B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, 3.</w:t>
            </w:r>
            <w:r w:rsidR="006A08B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815" w:type="dxa"/>
          </w:tcPr>
          <w:p w14:paraId="0339DF1A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E1E2B" w:rsidRPr="00B02A22" w14:paraId="0339DF21" w14:textId="77777777" w:rsidTr="00FE5C50">
        <w:tc>
          <w:tcPr>
            <w:tcW w:w="2121" w:type="dxa"/>
            <w:tcBorders>
              <w:top w:val="single" w:sz="4" w:space="0" w:color="auto"/>
            </w:tcBorders>
          </w:tcPr>
          <w:p w14:paraId="0339DF1C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339DF1D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0339DF1E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339DF1F" w14:textId="14BC4339" w:rsidR="009E1E2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1850C5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339DF20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E1E2B" w:rsidRPr="00B02A22" w14:paraId="0339DF27" w14:textId="77777777" w:rsidTr="00FE5C50">
        <w:tc>
          <w:tcPr>
            <w:tcW w:w="2121" w:type="dxa"/>
            <w:tcBorders>
              <w:top w:val="single" w:sz="4" w:space="0" w:color="auto"/>
            </w:tcBorders>
          </w:tcPr>
          <w:p w14:paraId="0339DF22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339DF23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(a)2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0339DF24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339DF25" w14:textId="78BADA74" w:rsidR="009E1E2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339DF26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E1E2B" w:rsidRPr="00B02A22" w14:paraId="0339DF2D" w14:textId="77777777" w:rsidTr="00FE5C50">
        <w:tc>
          <w:tcPr>
            <w:tcW w:w="2121" w:type="dxa"/>
            <w:tcBorders>
              <w:top w:val="single" w:sz="4" w:space="0" w:color="auto"/>
            </w:tcBorders>
          </w:tcPr>
          <w:p w14:paraId="0339DF28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339DF29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(a)3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0339DF2A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339DF2B" w14:textId="5890C6F6" w:rsidR="009E1E2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339DF2C" w14:textId="77777777" w:rsidR="009E1E2B" w:rsidRPr="00B02A22" w:rsidRDefault="009E1E2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33" w14:textId="77777777" w:rsidTr="00FE5C50">
        <w:tc>
          <w:tcPr>
            <w:tcW w:w="2121" w:type="dxa"/>
            <w:tcBorders>
              <w:top w:val="single" w:sz="4" w:space="0" w:color="auto"/>
            </w:tcBorders>
          </w:tcPr>
          <w:p w14:paraId="0339DF2E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339DF2F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0339DF30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339DF31" w14:textId="25A992B1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339DF32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39" w14:textId="77777777" w:rsidTr="00FE5C50">
        <w:tc>
          <w:tcPr>
            <w:tcW w:w="2121" w:type="dxa"/>
          </w:tcPr>
          <w:p w14:paraId="0339DF34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35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253" w:type="dxa"/>
          </w:tcPr>
          <w:p w14:paraId="0339DF36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37" w14:textId="2DEEC5AD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38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3F" w14:textId="77777777" w:rsidTr="00FE5C50">
        <w:tc>
          <w:tcPr>
            <w:tcW w:w="2121" w:type="dxa"/>
          </w:tcPr>
          <w:p w14:paraId="0339DF3A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3B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</w:t>
            </w:r>
          </w:p>
        </w:tc>
        <w:tc>
          <w:tcPr>
            <w:tcW w:w="1253" w:type="dxa"/>
          </w:tcPr>
          <w:p w14:paraId="0339DF3C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3D" w14:textId="48A88D28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3E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45" w14:textId="77777777" w:rsidTr="00FE5C50">
        <w:tc>
          <w:tcPr>
            <w:tcW w:w="2121" w:type="dxa"/>
          </w:tcPr>
          <w:p w14:paraId="0339DF40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41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(e)</w:t>
            </w:r>
          </w:p>
        </w:tc>
        <w:tc>
          <w:tcPr>
            <w:tcW w:w="1253" w:type="dxa"/>
          </w:tcPr>
          <w:p w14:paraId="0339DF42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43" w14:textId="0191F1EF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44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4B" w14:textId="77777777" w:rsidTr="00FE5C50">
        <w:tc>
          <w:tcPr>
            <w:tcW w:w="2121" w:type="dxa"/>
          </w:tcPr>
          <w:p w14:paraId="0339DF46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47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(f)</w:t>
            </w:r>
          </w:p>
        </w:tc>
        <w:tc>
          <w:tcPr>
            <w:tcW w:w="1253" w:type="dxa"/>
          </w:tcPr>
          <w:p w14:paraId="0339DF48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49" w14:textId="7FAD62FC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4A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51" w14:textId="77777777" w:rsidTr="00FE5C50">
        <w:tc>
          <w:tcPr>
            <w:tcW w:w="2121" w:type="dxa"/>
          </w:tcPr>
          <w:p w14:paraId="0339DF4C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4D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(g)</w:t>
            </w:r>
          </w:p>
        </w:tc>
        <w:tc>
          <w:tcPr>
            <w:tcW w:w="1253" w:type="dxa"/>
          </w:tcPr>
          <w:p w14:paraId="0339DF4E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4F" w14:textId="415346C0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50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57" w14:textId="77777777" w:rsidTr="00FE5C50">
        <w:tc>
          <w:tcPr>
            <w:tcW w:w="2121" w:type="dxa"/>
          </w:tcPr>
          <w:p w14:paraId="0339DF52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53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(h)</w:t>
            </w:r>
          </w:p>
        </w:tc>
        <w:tc>
          <w:tcPr>
            <w:tcW w:w="1253" w:type="dxa"/>
          </w:tcPr>
          <w:p w14:paraId="0339DF54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55" w14:textId="4767DD45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3.9, 3.</w:t>
            </w:r>
            <w:r w:rsidR="006A08B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10</w:t>
            </w:r>
          </w:p>
        </w:tc>
        <w:tc>
          <w:tcPr>
            <w:tcW w:w="815" w:type="dxa"/>
          </w:tcPr>
          <w:p w14:paraId="0339DF56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5D" w14:textId="77777777" w:rsidTr="00FE5C50">
        <w:tc>
          <w:tcPr>
            <w:tcW w:w="2121" w:type="dxa"/>
          </w:tcPr>
          <w:p w14:paraId="0339DF58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59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</w:t>
            </w:r>
          </w:p>
        </w:tc>
        <w:tc>
          <w:tcPr>
            <w:tcW w:w="1253" w:type="dxa"/>
          </w:tcPr>
          <w:p w14:paraId="0339DF5A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5B" w14:textId="4902AAC9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</w:t>
            </w:r>
            <w:r w:rsidR="006A08B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</w:t>
            </w:r>
          </w:p>
        </w:tc>
        <w:tc>
          <w:tcPr>
            <w:tcW w:w="815" w:type="dxa"/>
          </w:tcPr>
          <w:p w14:paraId="0339DF5C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63" w14:textId="77777777" w:rsidTr="00FE5C50">
        <w:tc>
          <w:tcPr>
            <w:tcW w:w="2121" w:type="dxa"/>
          </w:tcPr>
          <w:p w14:paraId="0339DF5E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5F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(j)</w:t>
            </w:r>
          </w:p>
        </w:tc>
        <w:tc>
          <w:tcPr>
            <w:tcW w:w="1253" w:type="dxa"/>
          </w:tcPr>
          <w:p w14:paraId="0339DF60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61" w14:textId="14F1ED2D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6A08B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10</w:t>
            </w:r>
          </w:p>
        </w:tc>
        <w:tc>
          <w:tcPr>
            <w:tcW w:w="815" w:type="dxa"/>
          </w:tcPr>
          <w:p w14:paraId="0339DF62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6A08BB" w:rsidRPr="00B02A22" w14:paraId="0339DF69" w14:textId="77777777" w:rsidTr="00FE5C50">
        <w:tc>
          <w:tcPr>
            <w:tcW w:w="2121" w:type="dxa"/>
          </w:tcPr>
          <w:p w14:paraId="0339DF64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65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(k)</w:t>
            </w:r>
          </w:p>
        </w:tc>
        <w:tc>
          <w:tcPr>
            <w:tcW w:w="1253" w:type="dxa"/>
          </w:tcPr>
          <w:p w14:paraId="0339DF66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67" w14:textId="2067F0A3" w:rsidR="006A08BB" w:rsidRPr="00B02A22" w:rsidRDefault="008E5B28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</w:t>
            </w:r>
            <w:r w:rsidR="006A08BB"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10</w:t>
            </w:r>
          </w:p>
        </w:tc>
        <w:tc>
          <w:tcPr>
            <w:tcW w:w="815" w:type="dxa"/>
          </w:tcPr>
          <w:p w14:paraId="0339DF68" w14:textId="77777777" w:rsidR="006A08BB" w:rsidRPr="00B02A22" w:rsidRDefault="006A08BB" w:rsidP="006A08B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6F" w14:textId="77777777" w:rsidTr="00FE5C50">
        <w:tc>
          <w:tcPr>
            <w:tcW w:w="2121" w:type="dxa"/>
            <w:tcBorders>
              <w:bottom w:val="single" w:sz="4" w:space="0" w:color="auto"/>
            </w:tcBorders>
          </w:tcPr>
          <w:p w14:paraId="0339DF6A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0339DF6B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(l)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0339DF6C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0339DF6D" w14:textId="11F4A1F8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339DF6E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75" w14:textId="77777777" w:rsidTr="00FE5C50">
        <w:tc>
          <w:tcPr>
            <w:tcW w:w="2121" w:type="dxa"/>
            <w:tcBorders>
              <w:top w:val="single" w:sz="4" w:space="0" w:color="auto"/>
            </w:tcBorders>
          </w:tcPr>
          <w:p w14:paraId="0339DF70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339DF71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(m)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0339DF72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339DF73" w14:textId="3861A92A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339DF74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7B" w14:textId="77777777" w:rsidTr="00FE5C50">
        <w:tc>
          <w:tcPr>
            <w:tcW w:w="2121" w:type="dxa"/>
          </w:tcPr>
          <w:p w14:paraId="0339DF76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</w:tcPr>
          <w:p w14:paraId="0339DF77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(n)(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)(ii)</w:t>
            </w:r>
          </w:p>
        </w:tc>
        <w:tc>
          <w:tcPr>
            <w:tcW w:w="1253" w:type="dxa"/>
          </w:tcPr>
          <w:p w14:paraId="0339DF78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79" w14:textId="26F0935F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7A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81" w14:textId="77777777" w:rsidTr="00FE5C50">
        <w:tc>
          <w:tcPr>
            <w:tcW w:w="2121" w:type="dxa"/>
          </w:tcPr>
          <w:p w14:paraId="0339DF7C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145.A.35(a)</w:t>
            </w:r>
          </w:p>
        </w:tc>
        <w:tc>
          <w:tcPr>
            <w:tcW w:w="2758" w:type="dxa"/>
          </w:tcPr>
          <w:p w14:paraId="0339DF7D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F7E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7F" w14:textId="550FFDD5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80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87" w14:textId="77777777" w:rsidTr="00FE5C50">
        <w:tc>
          <w:tcPr>
            <w:tcW w:w="2121" w:type="dxa"/>
          </w:tcPr>
          <w:p w14:paraId="0339DF82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145.A.35(b)</w:t>
            </w:r>
          </w:p>
        </w:tc>
        <w:tc>
          <w:tcPr>
            <w:tcW w:w="2758" w:type="dxa"/>
          </w:tcPr>
          <w:p w14:paraId="0339DF83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F84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85" w14:textId="7BFE543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86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8D" w14:textId="77777777" w:rsidTr="00FE5C50">
        <w:tc>
          <w:tcPr>
            <w:tcW w:w="2121" w:type="dxa"/>
          </w:tcPr>
          <w:p w14:paraId="0339DF88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145.A.35(c)</w:t>
            </w:r>
          </w:p>
        </w:tc>
        <w:tc>
          <w:tcPr>
            <w:tcW w:w="2758" w:type="dxa"/>
          </w:tcPr>
          <w:p w14:paraId="0339DF89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F8A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8B" w14:textId="64FB0813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8C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93" w14:textId="77777777" w:rsidTr="00FE5C50">
        <w:tc>
          <w:tcPr>
            <w:tcW w:w="2121" w:type="dxa"/>
          </w:tcPr>
          <w:p w14:paraId="0339DF8E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AMC1 145.A.35(d)</w:t>
            </w:r>
          </w:p>
        </w:tc>
        <w:tc>
          <w:tcPr>
            <w:tcW w:w="2758" w:type="dxa"/>
          </w:tcPr>
          <w:p w14:paraId="0339DF8F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F90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91" w14:textId="5F99DF86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92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99" w14:textId="77777777" w:rsidTr="00FE5C50">
        <w:tc>
          <w:tcPr>
            <w:tcW w:w="2121" w:type="dxa"/>
            <w:tcBorders>
              <w:top w:val="single" w:sz="4" w:space="0" w:color="auto"/>
            </w:tcBorders>
          </w:tcPr>
          <w:p w14:paraId="0339DF94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AMC1 145.A.35(e)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339DF95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0339DF96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339DF97" w14:textId="64E3E138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339DF98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9F" w14:textId="77777777" w:rsidTr="00FE5C50">
        <w:tc>
          <w:tcPr>
            <w:tcW w:w="2121" w:type="dxa"/>
          </w:tcPr>
          <w:p w14:paraId="0339DF9A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AMC1 145.A.35(f)</w:t>
            </w:r>
          </w:p>
        </w:tc>
        <w:tc>
          <w:tcPr>
            <w:tcW w:w="2758" w:type="dxa"/>
          </w:tcPr>
          <w:p w14:paraId="0339DF9B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F9C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9D" w14:textId="6D415DA6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9E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A5" w14:textId="77777777" w:rsidTr="00FE5C50">
        <w:tc>
          <w:tcPr>
            <w:tcW w:w="2121" w:type="dxa"/>
          </w:tcPr>
          <w:p w14:paraId="0339DFA0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AMC1 145.A.35(m)</w:t>
            </w:r>
          </w:p>
        </w:tc>
        <w:tc>
          <w:tcPr>
            <w:tcW w:w="2758" w:type="dxa"/>
          </w:tcPr>
          <w:p w14:paraId="0339DFA1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FA2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A3" w14:textId="7FF901C4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A4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8E5B28" w:rsidRPr="00B02A22" w14:paraId="0339DFAB" w14:textId="77777777" w:rsidTr="00FE5C50">
        <w:tc>
          <w:tcPr>
            <w:tcW w:w="2121" w:type="dxa"/>
          </w:tcPr>
          <w:p w14:paraId="0339DFA6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AMC1 145.A.35(n)</w:t>
            </w:r>
          </w:p>
        </w:tc>
        <w:tc>
          <w:tcPr>
            <w:tcW w:w="2758" w:type="dxa"/>
          </w:tcPr>
          <w:p w14:paraId="0339DFA7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</w:tcPr>
          <w:p w14:paraId="0339DFA8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A9" w14:textId="52CE340B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815" w:type="dxa"/>
          </w:tcPr>
          <w:p w14:paraId="0339DFAA" w14:textId="77777777" w:rsidR="008E5B28" w:rsidRPr="00B02A22" w:rsidRDefault="008E5B28" w:rsidP="008E5B28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B1A04" w:rsidRPr="00B02A22" w14:paraId="0339DFB1" w14:textId="77777777" w:rsidTr="005576EF">
        <w:tc>
          <w:tcPr>
            <w:tcW w:w="212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AC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AD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AE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AF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B0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B1A04" w:rsidRPr="00B02A22" w14:paraId="0339DFB7" w14:textId="77777777" w:rsidTr="00FE5C50"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0339DFB2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145.A.37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auto"/>
          </w:tcPr>
          <w:p w14:paraId="0339DFB3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0339DFB4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14:paraId="0339DFB5" w14:textId="7D8E3258" w:rsidR="007B1A04" w:rsidRPr="00B02A22" w:rsidRDefault="00DB3B45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0339DFB6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B1A04" w:rsidRPr="00B02A22" w14:paraId="0339DFBD" w14:textId="77777777" w:rsidTr="00FE5C50"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0339DFB8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auto"/>
          </w:tcPr>
          <w:p w14:paraId="0339DFB9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(a)2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0339DFBA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14:paraId="0339DFBB" w14:textId="374396A0" w:rsidR="007B1A04" w:rsidRPr="00B02A22" w:rsidRDefault="00DB3B45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0339DFBC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B1A04" w:rsidRPr="00B02A22" w14:paraId="0339DFC3" w14:textId="77777777" w:rsidTr="00FE5C50"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0339DFBE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auto"/>
          </w:tcPr>
          <w:p w14:paraId="0339DFBF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(a)3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0339DFC0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14:paraId="0339DFC1" w14:textId="01EE8369" w:rsidR="007B1A04" w:rsidRPr="00B02A22" w:rsidRDefault="00DB3B45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0339DFC2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B1A04" w:rsidRPr="00B02A22" w14:paraId="0339DFC9" w14:textId="77777777" w:rsidTr="00FE5C50"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0339DFC4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auto"/>
          </w:tcPr>
          <w:p w14:paraId="0339DFC5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2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(a)4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0339DFC6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14:paraId="0339DFC7" w14:textId="3D00EE11" w:rsidR="007B1A04" w:rsidRPr="00B02A22" w:rsidRDefault="00DB3B45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0339DFC8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B1A04" w:rsidRPr="00B02A22" w14:paraId="0339DFCF" w14:textId="77777777" w:rsidTr="00FE5C50"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0339DFCA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auto"/>
          </w:tcPr>
          <w:p w14:paraId="0339DFCB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0339DFCC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14:paraId="0339DFCD" w14:textId="1957BCD1" w:rsidR="007B1A04" w:rsidRPr="00B02A22" w:rsidRDefault="00DB3B45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0339DFCE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B1A04" w:rsidRPr="00B02A22" w14:paraId="0339DFD5" w14:textId="77777777" w:rsidTr="00FE5C50"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0339DFD0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auto"/>
          </w:tcPr>
          <w:p w14:paraId="0339DFD1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0339DFD2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14:paraId="0339DFD3" w14:textId="59D5E76A" w:rsidR="007B1A04" w:rsidRPr="00B02A22" w:rsidRDefault="00DB3B45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0339DFD4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B1A04" w:rsidRPr="00B02A22" w14:paraId="0339DFDB" w14:textId="77777777" w:rsidTr="00FE5C50"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0339DFD6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AMC1 145.A.37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auto"/>
          </w:tcPr>
          <w:p w14:paraId="0339DFD7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0339DFD8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14:paraId="0339DFD9" w14:textId="538CC000" w:rsidR="007B1A04" w:rsidRPr="00B02A22" w:rsidRDefault="00DB3B45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0339DFDA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7B1A04" w:rsidRPr="00B02A22" w14:paraId="0339DFE1" w14:textId="77777777" w:rsidTr="005576EF">
        <w:tc>
          <w:tcPr>
            <w:tcW w:w="212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DC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DD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DE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DF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39DFE0" w14:textId="77777777" w:rsidR="007B1A04" w:rsidRPr="00B02A22" w:rsidRDefault="007B1A04" w:rsidP="007B1A04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</w:tbl>
    <w:p w14:paraId="6EAE8847" w14:textId="77777777" w:rsidR="00715976" w:rsidRPr="00B02A22" w:rsidRDefault="00715976">
      <w:r w:rsidRPr="00B02A22">
        <w:br w:type="page"/>
      </w:r>
    </w:p>
    <w:tbl>
      <w:tblPr>
        <w:tblStyle w:val="Tabellrutnt"/>
        <w:tblpPr w:leftFromText="141" w:rightFromText="141" w:vertAnchor="text" w:tblpY="1"/>
        <w:tblOverlap w:val="never"/>
        <w:tblW w:w="9458" w:type="dxa"/>
        <w:tblLook w:val="04A0" w:firstRow="1" w:lastRow="0" w:firstColumn="1" w:lastColumn="0" w:noHBand="0" w:noVBand="1"/>
      </w:tblPr>
      <w:tblGrid>
        <w:gridCol w:w="2405"/>
        <w:gridCol w:w="2410"/>
        <w:gridCol w:w="1317"/>
        <w:gridCol w:w="2511"/>
        <w:gridCol w:w="815"/>
      </w:tblGrid>
      <w:tr w:rsidR="00923FBF" w:rsidRPr="00B02A22" w14:paraId="2DFE3F9E" w14:textId="77777777" w:rsidTr="00923FBF">
        <w:tc>
          <w:tcPr>
            <w:tcW w:w="240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29298E3" w14:textId="5722929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lastRenderedPageBreak/>
              <w:t>Regel/AMC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D00134F" w14:textId="645E420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§/nr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6F1852E" w14:textId="0F172570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Företagets</w:t>
            </w:r>
            <w:proofErr w:type="spellEnd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 xml:space="preserve"> MOE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A8F1A7D" w14:textId="060403F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MOE guid</w:t>
            </w:r>
            <w:r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e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EF81304" w14:textId="63180E9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Tbd</w:t>
            </w:r>
            <w:proofErr w:type="spellEnd"/>
          </w:p>
        </w:tc>
      </w:tr>
      <w:tr w:rsidR="00923FBF" w:rsidRPr="00B02A22" w14:paraId="0339DFE7" w14:textId="77777777" w:rsidTr="008E022B">
        <w:tc>
          <w:tcPr>
            <w:tcW w:w="2405" w:type="dxa"/>
            <w:tcBorders>
              <w:bottom w:val="single" w:sz="4" w:space="0" w:color="auto"/>
            </w:tcBorders>
          </w:tcPr>
          <w:p w14:paraId="0339DFE2" w14:textId="00EBBC9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145.A.40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39DFE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0339DFE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0339DFE5" w14:textId="66330AB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2.4, 2.6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339DFE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DFED" w14:textId="77777777" w:rsidTr="008E022B">
        <w:tc>
          <w:tcPr>
            <w:tcW w:w="2405" w:type="dxa"/>
            <w:tcBorders>
              <w:top w:val="single" w:sz="4" w:space="0" w:color="auto"/>
            </w:tcBorders>
          </w:tcPr>
          <w:p w14:paraId="0339DFE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339DFE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(a)(ii)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0339DFE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339DFEB" w14:textId="7E87ED1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2.6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339DFE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DFF3" w14:textId="77777777" w:rsidTr="008E022B">
        <w:tc>
          <w:tcPr>
            <w:tcW w:w="2405" w:type="dxa"/>
            <w:shd w:val="clear" w:color="auto" w:fill="FFFFFF" w:themeFill="background1"/>
          </w:tcPr>
          <w:p w14:paraId="0339DFE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DFE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(a)(iii)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DFF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DFF1" w14:textId="3207E930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1.8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DFF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</w:tr>
      <w:tr w:rsidR="00923FBF" w:rsidRPr="00B02A22" w14:paraId="0339DFF9" w14:textId="77777777" w:rsidTr="008E022B">
        <w:tc>
          <w:tcPr>
            <w:tcW w:w="2405" w:type="dxa"/>
          </w:tcPr>
          <w:p w14:paraId="0339DFF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DFF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DFF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F7" w14:textId="3F57E80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2.4, 2.5, 2.6</w:t>
            </w:r>
          </w:p>
        </w:tc>
        <w:tc>
          <w:tcPr>
            <w:tcW w:w="815" w:type="dxa"/>
          </w:tcPr>
          <w:p w14:paraId="0339DFF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DFFF" w14:textId="77777777" w:rsidTr="008E022B">
        <w:tc>
          <w:tcPr>
            <w:tcW w:w="2405" w:type="dxa"/>
          </w:tcPr>
          <w:p w14:paraId="0339DFF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145.A.40(a)</w:t>
            </w:r>
          </w:p>
        </w:tc>
        <w:tc>
          <w:tcPr>
            <w:tcW w:w="2410" w:type="dxa"/>
          </w:tcPr>
          <w:p w14:paraId="0339DFF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DFF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DFFD" w14:textId="5E2FB52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2.4, 2.6</w:t>
            </w:r>
          </w:p>
        </w:tc>
        <w:tc>
          <w:tcPr>
            <w:tcW w:w="815" w:type="dxa"/>
          </w:tcPr>
          <w:p w14:paraId="0339DFF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05" w14:textId="77777777" w:rsidTr="008E022B">
        <w:tc>
          <w:tcPr>
            <w:tcW w:w="2405" w:type="dxa"/>
          </w:tcPr>
          <w:p w14:paraId="0339E00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145.A.40(b)</w:t>
            </w:r>
          </w:p>
        </w:tc>
        <w:tc>
          <w:tcPr>
            <w:tcW w:w="2410" w:type="dxa"/>
          </w:tcPr>
          <w:p w14:paraId="0339E00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0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03" w14:textId="7B8F92E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2.4, 2.5, 2.6</w:t>
            </w:r>
          </w:p>
        </w:tc>
        <w:tc>
          <w:tcPr>
            <w:tcW w:w="815" w:type="dxa"/>
          </w:tcPr>
          <w:p w14:paraId="0339E00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</w:tr>
      <w:tr w:rsidR="00923FBF" w:rsidRPr="00B02A22" w14:paraId="0339E00B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00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00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00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00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00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11" w14:textId="77777777" w:rsidTr="008E022B">
        <w:tc>
          <w:tcPr>
            <w:tcW w:w="2405" w:type="dxa"/>
            <w:tcBorders>
              <w:bottom w:val="single" w:sz="4" w:space="0" w:color="auto"/>
            </w:tcBorders>
          </w:tcPr>
          <w:p w14:paraId="0339E00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145.A.42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39E00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0339E00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0339E00F" w14:textId="7BA2F1D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339E01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17" w14:textId="77777777" w:rsidTr="008E022B">
        <w:tc>
          <w:tcPr>
            <w:tcW w:w="24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E01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E01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)/(ii)/(iii)/(iv)/(v)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E01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E015" w14:textId="2D7883D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2.2, 2.3, 2.19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9E01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1D" w14:textId="77777777" w:rsidTr="008E022B">
        <w:tc>
          <w:tcPr>
            <w:tcW w:w="2405" w:type="dxa"/>
          </w:tcPr>
          <w:p w14:paraId="0339E01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0339E01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)/(ii)/(iii)/(iv)</w:t>
            </w:r>
          </w:p>
        </w:tc>
        <w:tc>
          <w:tcPr>
            <w:tcW w:w="1317" w:type="dxa"/>
          </w:tcPr>
          <w:p w14:paraId="0339E01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1B" w14:textId="77D3D26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2.2, 2.30</w:t>
            </w:r>
          </w:p>
        </w:tc>
        <w:tc>
          <w:tcPr>
            <w:tcW w:w="815" w:type="dxa"/>
          </w:tcPr>
          <w:p w14:paraId="0339E01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23" w14:textId="77777777" w:rsidTr="008E022B">
        <w:tc>
          <w:tcPr>
            <w:tcW w:w="2405" w:type="dxa"/>
          </w:tcPr>
          <w:p w14:paraId="0339E01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0339E01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</w:t>
            </w:r>
          </w:p>
        </w:tc>
        <w:tc>
          <w:tcPr>
            <w:tcW w:w="1317" w:type="dxa"/>
          </w:tcPr>
          <w:p w14:paraId="0339E02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21" w14:textId="386A6DF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2.3, 2.19</w:t>
            </w:r>
          </w:p>
        </w:tc>
        <w:tc>
          <w:tcPr>
            <w:tcW w:w="815" w:type="dxa"/>
          </w:tcPr>
          <w:p w14:paraId="0339E02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29" w14:textId="77777777" w:rsidTr="008E022B">
        <w:tc>
          <w:tcPr>
            <w:tcW w:w="2405" w:type="dxa"/>
          </w:tcPr>
          <w:p w14:paraId="0339E02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AMC1 145.A.42(a)(</w:t>
            </w: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0339E02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2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27" w14:textId="199A1BD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2.2, 2.3</w:t>
            </w:r>
          </w:p>
        </w:tc>
        <w:tc>
          <w:tcPr>
            <w:tcW w:w="815" w:type="dxa"/>
          </w:tcPr>
          <w:p w14:paraId="0339E02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2F" w14:textId="77777777" w:rsidTr="008E022B">
        <w:tc>
          <w:tcPr>
            <w:tcW w:w="2405" w:type="dxa"/>
          </w:tcPr>
          <w:p w14:paraId="0339E02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AMC1 145.A.42(a)(ii)</w:t>
            </w:r>
          </w:p>
        </w:tc>
        <w:tc>
          <w:tcPr>
            <w:tcW w:w="2410" w:type="dxa"/>
            <w:shd w:val="clear" w:color="auto" w:fill="auto"/>
          </w:tcPr>
          <w:p w14:paraId="0339E02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2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2D" w14:textId="4655201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2.2, 2.3</w:t>
            </w:r>
          </w:p>
        </w:tc>
        <w:tc>
          <w:tcPr>
            <w:tcW w:w="815" w:type="dxa"/>
          </w:tcPr>
          <w:p w14:paraId="0339E02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35" w14:textId="77777777" w:rsidTr="008E022B">
        <w:tc>
          <w:tcPr>
            <w:tcW w:w="2405" w:type="dxa"/>
          </w:tcPr>
          <w:p w14:paraId="0339E03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AMC1 145.A.42(a)(iii)</w:t>
            </w:r>
          </w:p>
        </w:tc>
        <w:tc>
          <w:tcPr>
            <w:tcW w:w="2410" w:type="dxa"/>
            <w:shd w:val="clear" w:color="auto" w:fill="auto"/>
          </w:tcPr>
          <w:p w14:paraId="0339E03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3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33" w14:textId="4E8E751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2.2, 2.3, 2.19</w:t>
            </w:r>
          </w:p>
        </w:tc>
        <w:tc>
          <w:tcPr>
            <w:tcW w:w="815" w:type="dxa"/>
          </w:tcPr>
          <w:p w14:paraId="0339E03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3B" w14:textId="77777777" w:rsidTr="008E022B">
        <w:tc>
          <w:tcPr>
            <w:tcW w:w="2405" w:type="dxa"/>
          </w:tcPr>
          <w:p w14:paraId="0339E03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AMC1 145.A.42(a)(iv)</w:t>
            </w:r>
          </w:p>
        </w:tc>
        <w:tc>
          <w:tcPr>
            <w:tcW w:w="2410" w:type="dxa"/>
            <w:shd w:val="clear" w:color="auto" w:fill="auto"/>
          </w:tcPr>
          <w:p w14:paraId="0339E03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3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39" w14:textId="630997B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2.2, 2.3</w:t>
            </w:r>
          </w:p>
        </w:tc>
        <w:tc>
          <w:tcPr>
            <w:tcW w:w="815" w:type="dxa"/>
          </w:tcPr>
          <w:p w14:paraId="0339E03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41" w14:textId="77777777" w:rsidTr="008E022B">
        <w:tc>
          <w:tcPr>
            <w:tcW w:w="2405" w:type="dxa"/>
          </w:tcPr>
          <w:p w14:paraId="0339E03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AMC2 145.A.42(a)(iv)</w:t>
            </w:r>
          </w:p>
        </w:tc>
        <w:tc>
          <w:tcPr>
            <w:tcW w:w="2410" w:type="dxa"/>
            <w:shd w:val="clear" w:color="auto" w:fill="auto"/>
          </w:tcPr>
          <w:p w14:paraId="0339E03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3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3F" w14:textId="22E53250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2.2, 2.3</w:t>
            </w:r>
          </w:p>
        </w:tc>
        <w:tc>
          <w:tcPr>
            <w:tcW w:w="815" w:type="dxa"/>
          </w:tcPr>
          <w:p w14:paraId="0339E04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47" w14:textId="77777777" w:rsidTr="008E022B">
        <w:tc>
          <w:tcPr>
            <w:tcW w:w="2405" w:type="dxa"/>
          </w:tcPr>
          <w:p w14:paraId="0339E04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AMC1 145.A.42(a)(v)</w:t>
            </w:r>
          </w:p>
        </w:tc>
        <w:tc>
          <w:tcPr>
            <w:tcW w:w="2410" w:type="dxa"/>
            <w:shd w:val="clear" w:color="auto" w:fill="auto"/>
          </w:tcPr>
          <w:p w14:paraId="0339E04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4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45" w14:textId="072EC7C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2.2, 2.3</w:t>
            </w:r>
          </w:p>
        </w:tc>
        <w:tc>
          <w:tcPr>
            <w:tcW w:w="815" w:type="dxa"/>
          </w:tcPr>
          <w:p w14:paraId="0339E04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4D" w14:textId="77777777" w:rsidTr="008E022B">
        <w:tc>
          <w:tcPr>
            <w:tcW w:w="2405" w:type="dxa"/>
          </w:tcPr>
          <w:p w14:paraId="0339E04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AMC1 145.A.42(b)(</w:t>
            </w: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0339E04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4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4B" w14:textId="5EEBA3D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</w:t>
            </w:r>
          </w:p>
        </w:tc>
        <w:tc>
          <w:tcPr>
            <w:tcW w:w="815" w:type="dxa"/>
          </w:tcPr>
          <w:p w14:paraId="0339E04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53" w14:textId="77777777" w:rsidTr="008E022B">
        <w:tc>
          <w:tcPr>
            <w:tcW w:w="2405" w:type="dxa"/>
          </w:tcPr>
          <w:p w14:paraId="0339E04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AMC1 145.A.42(b)(iii)</w:t>
            </w:r>
          </w:p>
        </w:tc>
        <w:tc>
          <w:tcPr>
            <w:tcW w:w="2410" w:type="dxa"/>
            <w:shd w:val="clear" w:color="auto" w:fill="auto"/>
          </w:tcPr>
          <w:p w14:paraId="0339E04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5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51" w14:textId="0EE73E5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1.9, 2.30</w:t>
            </w:r>
          </w:p>
        </w:tc>
        <w:tc>
          <w:tcPr>
            <w:tcW w:w="815" w:type="dxa"/>
          </w:tcPr>
          <w:p w14:paraId="0339E05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59" w14:textId="77777777" w:rsidTr="008E022B">
        <w:tc>
          <w:tcPr>
            <w:tcW w:w="2405" w:type="dxa"/>
          </w:tcPr>
          <w:p w14:paraId="0339E05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AMC1 145.A.42(c)</w:t>
            </w:r>
          </w:p>
        </w:tc>
        <w:tc>
          <w:tcPr>
            <w:tcW w:w="2410" w:type="dxa"/>
            <w:shd w:val="clear" w:color="auto" w:fill="auto"/>
          </w:tcPr>
          <w:p w14:paraId="0339E05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5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57" w14:textId="4C58338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2.3, 2.19</w:t>
            </w:r>
          </w:p>
        </w:tc>
        <w:tc>
          <w:tcPr>
            <w:tcW w:w="815" w:type="dxa"/>
          </w:tcPr>
          <w:p w14:paraId="0339E05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5F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05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05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05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05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05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65" w14:textId="77777777" w:rsidTr="008E022B">
        <w:tc>
          <w:tcPr>
            <w:tcW w:w="2405" w:type="dxa"/>
          </w:tcPr>
          <w:p w14:paraId="0339E06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145.A.45</w:t>
            </w:r>
          </w:p>
        </w:tc>
        <w:tc>
          <w:tcPr>
            <w:tcW w:w="2410" w:type="dxa"/>
          </w:tcPr>
          <w:p w14:paraId="0339E06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06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63" w14:textId="2CCDD7B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2.8, 2.9</w:t>
            </w:r>
          </w:p>
        </w:tc>
        <w:tc>
          <w:tcPr>
            <w:tcW w:w="815" w:type="dxa"/>
          </w:tcPr>
          <w:p w14:paraId="0339E06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6B" w14:textId="77777777" w:rsidTr="008E022B">
        <w:tc>
          <w:tcPr>
            <w:tcW w:w="2405" w:type="dxa"/>
          </w:tcPr>
          <w:p w14:paraId="0339E06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6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E06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69" w14:textId="0C25F69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2.8, 2.11</w:t>
            </w:r>
          </w:p>
        </w:tc>
        <w:tc>
          <w:tcPr>
            <w:tcW w:w="815" w:type="dxa"/>
          </w:tcPr>
          <w:p w14:paraId="0339E06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71" w14:textId="77777777" w:rsidTr="008E022B">
        <w:tc>
          <w:tcPr>
            <w:tcW w:w="2405" w:type="dxa"/>
          </w:tcPr>
          <w:p w14:paraId="0339E06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6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317" w:type="dxa"/>
          </w:tcPr>
          <w:p w14:paraId="0339E06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6F" w14:textId="1F0E018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2.27</w:t>
            </w:r>
          </w:p>
        </w:tc>
        <w:tc>
          <w:tcPr>
            <w:tcW w:w="815" w:type="dxa"/>
          </w:tcPr>
          <w:p w14:paraId="0339E07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77" w14:textId="77777777" w:rsidTr="008E022B">
        <w:tc>
          <w:tcPr>
            <w:tcW w:w="2405" w:type="dxa"/>
          </w:tcPr>
          <w:p w14:paraId="0339E07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7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</w:t>
            </w:r>
          </w:p>
        </w:tc>
        <w:tc>
          <w:tcPr>
            <w:tcW w:w="1317" w:type="dxa"/>
          </w:tcPr>
          <w:p w14:paraId="0339E07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75" w14:textId="6A2443B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2.8, 2.12</w:t>
            </w:r>
          </w:p>
        </w:tc>
        <w:tc>
          <w:tcPr>
            <w:tcW w:w="815" w:type="dxa"/>
          </w:tcPr>
          <w:p w14:paraId="0339E07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7D" w14:textId="77777777" w:rsidTr="008E022B">
        <w:tc>
          <w:tcPr>
            <w:tcW w:w="2405" w:type="dxa"/>
          </w:tcPr>
          <w:p w14:paraId="0339E07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7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(e)</w:t>
            </w:r>
          </w:p>
        </w:tc>
        <w:tc>
          <w:tcPr>
            <w:tcW w:w="1317" w:type="dxa"/>
          </w:tcPr>
          <w:p w14:paraId="0339E07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7B" w14:textId="11BC1B5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2.8, 2.13, 2.21</w:t>
            </w:r>
          </w:p>
        </w:tc>
        <w:tc>
          <w:tcPr>
            <w:tcW w:w="815" w:type="dxa"/>
          </w:tcPr>
          <w:p w14:paraId="0339E07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83" w14:textId="77777777" w:rsidTr="008E022B">
        <w:tc>
          <w:tcPr>
            <w:tcW w:w="2405" w:type="dxa"/>
          </w:tcPr>
          <w:p w14:paraId="0339E07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7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(f)</w:t>
            </w:r>
          </w:p>
        </w:tc>
        <w:tc>
          <w:tcPr>
            <w:tcW w:w="1317" w:type="dxa"/>
          </w:tcPr>
          <w:p w14:paraId="0339E08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81" w14:textId="1BAD53E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2.8, 2.13</w:t>
            </w:r>
          </w:p>
        </w:tc>
        <w:tc>
          <w:tcPr>
            <w:tcW w:w="815" w:type="dxa"/>
          </w:tcPr>
          <w:p w14:paraId="0339E08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89" w14:textId="77777777" w:rsidTr="008E022B">
        <w:tc>
          <w:tcPr>
            <w:tcW w:w="2405" w:type="dxa"/>
          </w:tcPr>
          <w:p w14:paraId="0339E08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8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(g)</w:t>
            </w:r>
          </w:p>
        </w:tc>
        <w:tc>
          <w:tcPr>
            <w:tcW w:w="1317" w:type="dxa"/>
          </w:tcPr>
          <w:p w14:paraId="0339E08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87" w14:textId="097ABD5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2.8, 2.13</w:t>
            </w:r>
          </w:p>
        </w:tc>
        <w:tc>
          <w:tcPr>
            <w:tcW w:w="815" w:type="dxa"/>
          </w:tcPr>
          <w:p w14:paraId="0339E08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8F" w14:textId="77777777" w:rsidTr="008E022B">
        <w:tc>
          <w:tcPr>
            <w:tcW w:w="2405" w:type="dxa"/>
          </w:tcPr>
          <w:p w14:paraId="0339E08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AMC1 145.A.45(c)</w:t>
            </w:r>
          </w:p>
        </w:tc>
        <w:tc>
          <w:tcPr>
            <w:tcW w:w="2410" w:type="dxa"/>
          </w:tcPr>
          <w:p w14:paraId="0339E08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8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8D" w14:textId="4D07A91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2.27</w:t>
            </w:r>
          </w:p>
        </w:tc>
        <w:tc>
          <w:tcPr>
            <w:tcW w:w="815" w:type="dxa"/>
          </w:tcPr>
          <w:p w14:paraId="0339E08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95" w14:textId="77777777" w:rsidTr="008E022B">
        <w:tc>
          <w:tcPr>
            <w:tcW w:w="2405" w:type="dxa"/>
          </w:tcPr>
          <w:p w14:paraId="0339E09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AMC1 145.A.45(d)</w:t>
            </w:r>
          </w:p>
        </w:tc>
        <w:tc>
          <w:tcPr>
            <w:tcW w:w="2410" w:type="dxa"/>
          </w:tcPr>
          <w:p w14:paraId="0339E09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9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93" w14:textId="205A09F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2.6, 2.8, 2.12</w:t>
            </w:r>
          </w:p>
        </w:tc>
        <w:tc>
          <w:tcPr>
            <w:tcW w:w="815" w:type="dxa"/>
          </w:tcPr>
          <w:p w14:paraId="0339E09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9B" w14:textId="77777777" w:rsidTr="008E022B">
        <w:tc>
          <w:tcPr>
            <w:tcW w:w="2405" w:type="dxa"/>
          </w:tcPr>
          <w:p w14:paraId="0339E09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AMC1 145.A.45(e)</w:t>
            </w:r>
          </w:p>
        </w:tc>
        <w:tc>
          <w:tcPr>
            <w:tcW w:w="2410" w:type="dxa"/>
          </w:tcPr>
          <w:p w14:paraId="0339E09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9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99" w14:textId="4F7B41D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2.8</w:t>
            </w:r>
          </w:p>
        </w:tc>
        <w:tc>
          <w:tcPr>
            <w:tcW w:w="815" w:type="dxa"/>
          </w:tcPr>
          <w:p w14:paraId="0339E09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A1" w14:textId="77777777" w:rsidTr="008E022B">
        <w:tc>
          <w:tcPr>
            <w:tcW w:w="2405" w:type="dxa"/>
          </w:tcPr>
          <w:p w14:paraId="0339E09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 xml:space="preserve">AMC 145.A.45(f) </w:t>
            </w:r>
          </w:p>
        </w:tc>
        <w:tc>
          <w:tcPr>
            <w:tcW w:w="2410" w:type="dxa"/>
          </w:tcPr>
          <w:p w14:paraId="0339E09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9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9F" w14:textId="6674F6C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2.8</w:t>
            </w:r>
          </w:p>
        </w:tc>
        <w:tc>
          <w:tcPr>
            <w:tcW w:w="815" w:type="dxa"/>
          </w:tcPr>
          <w:p w14:paraId="0339E0A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A7" w14:textId="77777777" w:rsidTr="008E022B">
        <w:tc>
          <w:tcPr>
            <w:tcW w:w="2405" w:type="dxa"/>
          </w:tcPr>
          <w:p w14:paraId="0339E0A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AMC1 145.A.45(g)</w:t>
            </w:r>
          </w:p>
        </w:tc>
        <w:tc>
          <w:tcPr>
            <w:tcW w:w="2410" w:type="dxa"/>
          </w:tcPr>
          <w:p w14:paraId="0339E0A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A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A5" w14:textId="475F061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2.8</w:t>
            </w:r>
          </w:p>
        </w:tc>
        <w:tc>
          <w:tcPr>
            <w:tcW w:w="815" w:type="dxa"/>
          </w:tcPr>
          <w:p w14:paraId="0339E0A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AD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0A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0A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0A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0A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0A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B3" w14:textId="77777777" w:rsidTr="008E022B">
        <w:tc>
          <w:tcPr>
            <w:tcW w:w="2405" w:type="dxa"/>
          </w:tcPr>
          <w:p w14:paraId="0339E0A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145.A.47</w:t>
            </w:r>
          </w:p>
        </w:tc>
        <w:tc>
          <w:tcPr>
            <w:tcW w:w="2410" w:type="dxa"/>
          </w:tcPr>
          <w:p w14:paraId="0339E0A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0B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B1" w14:textId="436B942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2.28</w:t>
            </w:r>
          </w:p>
        </w:tc>
        <w:tc>
          <w:tcPr>
            <w:tcW w:w="815" w:type="dxa"/>
          </w:tcPr>
          <w:p w14:paraId="0339E0B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B9" w14:textId="77777777" w:rsidTr="008E022B">
        <w:tc>
          <w:tcPr>
            <w:tcW w:w="2405" w:type="dxa"/>
          </w:tcPr>
          <w:p w14:paraId="0339E0B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B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E0B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B7" w14:textId="71E4989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2.22, 2.28</w:t>
            </w:r>
          </w:p>
        </w:tc>
        <w:tc>
          <w:tcPr>
            <w:tcW w:w="815" w:type="dxa"/>
          </w:tcPr>
          <w:p w14:paraId="0339E0B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BF" w14:textId="77777777" w:rsidTr="008E022B">
        <w:tc>
          <w:tcPr>
            <w:tcW w:w="2405" w:type="dxa"/>
          </w:tcPr>
          <w:p w14:paraId="0339E0B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B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317" w:type="dxa"/>
          </w:tcPr>
          <w:p w14:paraId="0339E0B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BD" w14:textId="05283FD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2.22, 2.26</w:t>
            </w:r>
          </w:p>
        </w:tc>
        <w:tc>
          <w:tcPr>
            <w:tcW w:w="815" w:type="dxa"/>
          </w:tcPr>
          <w:p w14:paraId="0339E0B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C5" w14:textId="77777777" w:rsidTr="008E022B">
        <w:tc>
          <w:tcPr>
            <w:tcW w:w="2405" w:type="dxa"/>
          </w:tcPr>
          <w:p w14:paraId="0339E0C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C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</w:t>
            </w:r>
          </w:p>
        </w:tc>
        <w:tc>
          <w:tcPr>
            <w:tcW w:w="1317" w:type="dxa"/>
          </w:tcPr>
          <w:p w14:paraId="0339E0C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C3" w14:textId="235F4D90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3.18</w:t>
            </w:r>
          </w:p>
        </w:tc>
        <w:tc>
          <w:tcPr>
            <w:tcW w:w="815" w:type="dxa"/>
          </w:tcPr>
          <w:p w14:paraId="0339E0C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CB" w14:textId="77777777" w:rsidTr="008E022B">
        <w:tc>
          <w:tcPr>
            <w:tcW w:w="2405" w:type="dxa"/>
          </w:tcPr>
          <w:p w14:paraId="0339E0C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145.A.47(a)</w:t>
            </w:r>
          </w:p>
        </w:tc>
        <w:tc>
          <w:tcPr>
            <w:tcW w:w="2410" w:type="dxa"/>
          </w:tcPr>
          <w:p w14:paraId="0339E0C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C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C9" w14:textId="1A00C0C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2.7, 2.28</w:t>
            </w:r>
          </w:p>
        </w:tc>
        <w:tc>
          <w:tcPr>
            <w:tcW w:w="815" w:type="dxa"/>
          </w:tcPr>
          <w:p w14:paraId="0339E0C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D1" w14:textId="77777777" w:rsidTr="008E022B">
        <w:tc>
          <w:tcPr>
            <w:tcW w:w="2405" w:type="dxa"/>
          </w:tcPr>
          <w:p w14:paraId="0339E0C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AMC1 145.A.47(b)</w:t>
            </w:r>
          </w:p>
        </w:tc>
        <w:tc>
          <w:tcPr>
            <w:tcW w:w="2410" w:type="dxa"/>
          </w:tcPr>
          <w:p w14:paraId="0339E0C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C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CF" w14:textId="3247B4C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2.28</w:t>
            </w:r>
          </w:p>
        </w:tc>
        <w:tc>
          <w:tcPr>
            <w:tcW w:w="815" w:type="dxa"/>
          </w:tcPr>
          <w:p w14:paraId="0339E0D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D7" w14:textId="77777777" w:rsidTr="008E022B">
        <w:tc>
          <w:tcPr>
            <w:tcW w:w="2405" w:type="dxa"/>
          </w:tcPr>
          <w:p w14:paraId="0339E0D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145.A.47(c)</w:t>
            </w:r>
          </w:p>
        </w:tc>
        <w:tc>
          <w:tcPr>
            <w:tcW w:w="2410" w:type="dxa"/>
          </w:tcPr>
          <w:p w14:paraId="0339E0D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0D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D5" w14:textId="757C697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2.26</w:t>
            </w:r>
          </w:p>
        </w:tc>
        <w:tc>
          <w:tcPr>
            <w:tcW w:w="815" w:type="dxa"/>
          </w:tcPr>
          <w:p w14:paraId="0339E0D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DD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0D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0D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0D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0D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0D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E3" w14:textId="77777777" w:rsidTr="008E022B">
        <w:tc>
          <w:tcPr>
            <w:tcW w:w="2405" w:type="dxa"/>
          </w:tcPr>
          <w:p w14:paraId="0339E0D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145.A.48</w:t>
            </w:r>
          </w:p>
        </w:tc>
        <w:tc>
          <w:tcPr>
            <w:tcW w:w="2410" w:type="dxa"/>
          </w:tcPr>
          <w:p w14:paraId="0339E0D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0E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E1" w14:textId="2B4759C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1.9, 2.16, 2.28 </w:t>
            </w:r>
          </w:p>
        </w:tc>
        <w:tc>
          <w:tcPr>
            <w:tcW w:w="815" w:type="dxa"/>
          </w:tcPr>
          <w:p w14:paraId="0339E0E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E9" w14:textId="77777777" w:rsidTr="008E022B">
        <w:tc>
          <w:tcPr>
            <w:tcW w:w="2405" w:type="dxa"/>
          </w:tcPr>
          <w:p w14:paraId="0339E0E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E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E0E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E7" w14:textId="5518DA0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2.16, 2.25</w:t>
            </w:r>
          </w:p>
        </w:tc>
        <w:tc>
          <w:tcPr>
            <w:tcW w:w="815" w:type="dxa"/>
          </w:tcPr>
          <w:p w14:paraId="0339E0E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EF" w14:textId="77777777" w:rsidTr="008E022B">
        <w:tc>
          <w:tcPr>
            <w:tcW w:w="2405" w:type="dxa"/>
          </w:tcPr>
          <w:p w14:paraId="0339E0E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E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(c)(1)</w:t>
            </w:r>
          </w:p>
        </w:tc>
        <w:tc>
          <w:tcPr>
            <w:tcW w:w="1317" w:type="dxa"/>
          </w:tcPr>
          <w:p w14:paraId="0339E0E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ED" w14:textId="45C1A14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15" w:type="dxa"/>
          </w:tcPr>
          <w:p w14:paraId="0339E0E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F5" w14:textId="77777777" w:rsidTr="008E022B">
        <w:tc>
          <w:tcPr>
            <w:tcW w:w="2405" w:type="dxa"/>
          </w:tcPr>
          <w:p w14:paraId="0339E0F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F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(c)(2)</w:t>
            </w:r>
          </w:p>
        </w:tc>
        <w:tc>
          <w:tcPr>
            <w:tcW w:w="1317" w:type="dxa"/>
          </w:tcPr>
          <w:p w14:paraId="0339E0F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F3" w14:textId="3343751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2.23</w:t>
            </w:r>
          </w:p>
        </w:tc>
        <w:tc>
          <w:tcPr>
            <w:tcW w:w="815" w:type="dxa"/>
          </w:tcPr>
          <w:p w14:paraId="0339E0F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0FB" w14:textId="77777777" w:rsidTr="008E022B">
        <w:tc>
          <w:tcPr>
            <w:tcW w:w="2405" w:type="dxa"/>
          </w:tcPr>
          <w:p w14:paraId="0339E0F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F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(c)(3)</w:t>
            </w:r>
          </w:p>
        </w:tc>
        <w:tc>
          <w:tcPr>
            <w:tcW w:w="1317" w:type="dxa"/>
          </w:tcPr>
          <w:p w14:paraId="0339E0F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F9" w14:textId="1B452DB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2.25</w:t>
            </w:r>
          </w:p>
        </w:tc>
        <w:tc>
          <w:tcPr>
            <w:tcW w:w="815" w:type="dxa"/>
          </w:tcPr>
          <w:p w14:paraId="0339E0F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01" w14:textId="77777777" w:rsidTr="008E022B">
        <w:tc>
          <w:tcPr>
            <w:tcW w:w="2405" w:type="dxa"/>
          </w:tcPr>
          <w:p w14:paraId="0339E0F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0F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(c)(4)</w:t>
            </w:r>
          </w:p>
        </w:tc>
        <w:tc>
          <w:tcPr>
            <w:tcW w:w="1317" w:type="dxa"/>
          </w:tcPr>
          <w:p w14:paraId="0339E0F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0FF" w14:textId="7D198C4C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2.9, 2.12</w:t>
            </w:r>
          </w:p>
        </w:tc>
        <w:tc>
          <w:tcPr>
            <w:tcW w:w="815" w:type="dxa"/>
          </w:tcPr>
          <w:p w14:paraId="0339E10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07" w14:textId="77777777" w:rsidTr="008E022B">
        <w:tc>
          <w:tcPr>
            <w:tcW w:w="2405" w:type="dxa"/>
          </w:tcPr>
          <w:p w14:paraId="0339E10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0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(c)(5)</w:t>
            </w:r>
          </w:p>
        </w:tc>
        <w:tc>
          <w:tcPr>
            <w:tcW w:w="1317" w:type="dxa"/>
          </w:tcPr>
          <w:p w14:paraId="0339E10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05" w14:textId="781DE89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15" w:type="dxa"/>
          </w:tcPr>
          <w:p w14:paraId="0339E10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0D" w14:textId="77777777" w:rsidTr="008E022B">
        <w:tc>
          <w:tcPr>
            <w:tcW w:w="2405" w:type="dxa"/>
          </w:tcPr>
          <w:p w14:paraId="0339E10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AMC1 145.A.48(a)</w:t>
            </w:r>
          </w:p>
        </w:tc>
        <w:tc>
          <w:tcPr>
            <w:tcW w:w="2410" w:type="dxa"/>
          </w:tcPr>
          <w:p w14:paraId="0339E10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0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0B" w14:textId="589B693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1.10, 2.16, 2.28</w:t>
            </w:r>
          </w:p>
        </w:tc>
        <w:tc>
          <w:tcPr>
            <w:tcW w:w="815" w:type="dxa"/>
          </w:tcPr>
          <w:p w14:paraId="0339E10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13" w14:textId="77777777" w:rsidTr="008E022B">
        <w:tc>
          <w:tcPr>
            <w:tcW w:w="2405" w:type="dxa"/>
          </w:tcPr>
          <w:p w14:paraId="0339E10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AMC1 145.A.48(c)(2)</w:t>
            </w:r>
          </w:p>
        </w:tc>
        <w:tc>
          <w:tcPr>
            <w:tcW w:w="2410" w:type="dxa"/>
          </w:tcPr>
          <w:p w14:paraId="0339E10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1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11" w14:textId="7E7DEBCC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2.23</w:t>
            </w:r>
          </w:p>
        </w:tc>
        <w:tc>
          <w:tcPr>
            <w:tcW w:w="815" w:type="dxa"/>
          </w:tcPr>
          <w:p w14:paraId="0339E11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19" w14:textId="77777777" w:rsidTr="008E022B">
        <w:tc>
          <w:tcPr>
            <w:tcW w:w="2405" w:type="dxa"/>
          </w:tcPr>
          <w:p w14:paraId="0339E11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AMC2 145.A.48(c)(2)</w:t>
            </w:r>
          </w:p>
        </w:tc>
        <w:tc>
          <w:tcPr>
            <w:tcW w:w="2410" w:type="dxa"/>
          </w:tcPr>
          <w:p w14:paraId="0339E11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1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17" w14:textId="79A9568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2.23</w:t>
            </w:r>
          </w:p>
        </w:tc>
        <w:tc>
          <w:tcPr>
            <w:tcW w:w="815" w:type="dxa"/>
          </w:tcPr>
          <w:p w14:paraId="0339E11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1F" w14:textId="77777777" w:rsidTr="008E022B">
        <w:tc>
          <w:tcPr>
            <w:tcW w:w="2405" w:type="dxa"/>
          </w:tcPr>
          <w:p w14:paraId="0339E11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AMC3 145.A.48(c)(2)</w:t>
            </w:r>
          </w:p>
        </w:tc>
        <w:tc>
          <w:tcPr>
            <w:tcW w:w="2410" w:type="dxa"/>
          </w:tcPr>
          <w:p w14:paraId="0339E11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1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1D" w14:textId="0646937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2.23</w:t>
            </w:r>
          </w:p>
        </w:tc>
        <w:tc>
          <w:tcPr>
            <w:tcW w:w="815" w:type="dxa"/>
          </w:tcPr>
          <w:p w14:paraId="0339E11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25" w14:textId="77777777" w:rsidTr="008E022B">
        <w:tc>
          <w:tcPr>
            <w:tcW w:w="2405" w:type="dxa"/>
          </w:tcPr>
          <w:p w14:paraId="0339E12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AMC4 145.A.48(c)(2)</w:t>
            </w:r>
          </w:p>
        </w:tc>
        <w:tc>
          <w:tcPr>
            <w:tcW w:w="2410" w:type="dxa"/>
          </w:tcPr>
          <w:p w14:paraId="0339E12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2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23" w14:textId="596782E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2.23</w:t>
            </w:r>
          </w:p>
        </w:tc>
        <w:tc>
          <w:tcPr>
            <w:tcW w:w="815" w:type="dxa"/>
          </w:tcPr>
          <w:p w14:paraId="0339E12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4A0DCE55" w14:textId="77777777" w:rsidTr="00923FBF">
        <w:tc>
          <w:tcPr>
            <w:tcW w:w="2405" w:type="dxa"/>
            <w:shd w:val="clear" w:color="auto" w:fill="DAEEF3" w:themeFill="accent5" w:themeFillTint="33"/>
          </w:tcPr>
          <w:p w14:paraId="0A8A75E5" w14:textId="4C2B0CD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lastRenderedPageBreak/>
              <w:t>Regel/AMC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14:paraId="7CD97C26" w14:textId="2A99452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§/nr</w:t>
            </w:r>
          </w:p>
        </w:tc>
        <w:tc>
          <w:tcPr>
            <w:tcW w:w="1317" w:type="dxa"/>
            <w:shd w:val="clear" w:color="auto" w:fill="DAEEF3" w:themeFill="accent5" w:themeFillTint="33"/>
          </w:tcPr>
          <w:p w14:paraId="3E7CB338" w14:textId="54FE3B2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Företagets</w:t>
            </w:r>
            <w:proofErr w:type="spellEnd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 xml:space="preserve"> MOE</w:t>
            </w:r>
          </w:p>
        </w:tc>
        <w:tc>
          <w:tcPr>
            <w:tcW w:w="2511" w:type="dxa"/>
            <w:shd w:val="clear" w:color="auto" w:fill="DAEEF3" w:themeFill="accent5" w:themeFillTint="33"/>
          </w:tcPr>
          <w:p w14:paraId="50F43718" w14:textId="38307FD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MOE guid</w:t>
            </w:r>
            <w:r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e</w:t>
            </w:r>
          </w:p>
        </w:tc>
        <w:tc>
          <w:tcPr>
            <w:tcW w:w="815" w:type="dxa"/>
            <w:shd w:val="clear" w:color="auto" w:fill="DAEEF3" w:themeFill="accent5" w:themeFillTint="33"/>
          </w:tcPr>
          <w:p w14:paraId="43F2860F" w14:textId="37A637AC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Tbd</w:t>
            </w:r>
            <w:proofErr w:type="spellEnd"/>
          </w:p>
        </w:tc>
      </w:tr>
      <w:tr w:rsidR="00923FBF" w:rsidRPr="00B02A22" w14:paraId="0339E12B" w14:textId="77777777" w:rsidTr="008E022B">
        <w:tc>
          <w:tcPr>
            <w:tcW w:w="2405" w:type="dxa"/>
          </w:tcPr>
          <w:p w14:paraId="0339E12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AMC1 145.A.48(c)(3)</w:t>
            </w:r>
          </w:p>
        </w:tc>
        <w:tc>
          <w:tcPr>
            <w:tcW w:w="2410" w:type="dxa"/>
          </w:tcPr>
          <w:p w14:paraId="0339E12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2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29" w14:textId="7439BA4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2.23, 2.25</w:t>
            </w:r>
          </w:p>
        </w:tc>
        <w:tc>
          <w:tcPr>
            <w:tcW w:w="815" w:type="dxa"/>
          </w:tcPr>
          <w:p w14:paraId="0339E12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31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12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12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12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12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13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37" w14:textId="77777777" w:rsidTr="008E022B">
        <w:tc>
          <w:tcPr>
            <w:tcW w:w="2405" w:type="dxa"/>
          </w:tcPr>
          <w:p w14:paraId="0339E13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145.A.50</w:t>
            </w:r>
          </w:p>
        </w:tc>
        <w:tc>
          <w:tcPr>
            <w:tcW w:w="2410" w:type="dxa"/>
          </w:tcPr>
          <w:p w14:paraId="0339E13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13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35" w14:textId="4EF0881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15" w:type="dxa"/>
          </w:tcPr>
          <w:p w14:paraId="0339E13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3D" w14:textId="77777777" w:rsidTr="008E022B">
        <w:tc>
          <w:tcPr>
            <w:tcW w:w="2405" w:type="dxa"/>
          </w:tcPr>
          <w:p w14:paraId="0339E13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3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E13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3B" w14:textId="41A46FC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15" w:type="dxa"/>
          </w:tcPr>
          <w:p w14:paraId="0339E13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43" w14:textId="77777777" w:rsidTr="008E022B">
        <w:tc>
          <w:tcPr>
            <w:tcW w:w="2405" w:type="dxa"/>
          </w:tcPr>
          <w:p w14:paraId="0339E13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3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317" w:type="dxa"/>
          </w:tcPr>
          <w:p w14:paraId="0339E14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41" w14:textId="744B4E30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2.15, 2.16</w:t>
            </w:r>
          </w:p>
        </w:tc>
        <w:tc>
          <w:tcPr>
            <w:tcW w:w="815" w:type="dxa"/>
          </w:tcPr>
          <w:p w14:paraId="0339E14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49" w14:textId="77777777" w:rsidTr="008E022B">
        <w:tc>
          <w:tcPr>
            <w:tcW w:w="2405" w:type="dxa"/>
          </w:tcPr>
          <w:p w14:paraId="0339E14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4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</w:t>
            </w:r>
          </w:p>
        </w:tc>
        <w:tc>
          <w:tcPr>
            <w:tcW w:w="1317" w:type="dxa"/>
          </w:tcPr>
          <w:p w14:paraId="0339E14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47" w14:textId="763DA90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15" w:type="dxa"/>
          </w:tcPr>
          <w:p w14:paraId="0339E14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4F" w14:textId="77777777" w:rsidTr="008E022B">
        <w:tc>
          <w:tcPr>
            <w:tcW w:w="2405" w:type="dxa"/>
          </w:tcPr>
          <w:p w14:paraId="0339E14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4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(e)</w:t>
            </w:r>
          </w:p>
        </w:tc>
        <w:tc>
          <w:tcPr>
            <w:tcW w:w="1317" w:type="dxa"/>
          </w:tcPr>
          <w:p w14:paraId="0339E14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4D" w14:textId="3A54001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2.15, 2.16</w:t>
            </w:r>
          </w:p>
        </w:tc>
        <w:tc>
          <w:tcPr>
            <w:tcW w:w="815" w:type="dxa"/>
          </w:tcPr>
          <w:p w14:paraId="0339E14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55" w14:textId="77777777" w:rsidTr="008E022B">
        <w:tc>
          <w:tcPr>
            <w:tcW w:w="2405" w:type="dxa"/>
          </w:tcPr>
          <w:p w14:paraId="0339E15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5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(f)</w:t>
            </w:r>
          </w:p>
        </w:tc>
        <w:tc>
          <w:tcPr>
            <w:tcW w:w="1317" w:type="dxa"/>
          </w:tcPr>
          <w:p w14:paraId="0339E15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53" w14:textId="0780346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15" w:type="dxa"/>
          </w:tcPr>
          <w:p w14:paraId="0339E15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5B" w14:textId="77777777" w:rsidTr="008E022B">
        <w:tc>
          <w:tcPr>
            <w:tcW w:w="2405" w:type="dxa"/>
          </w:tcPr>
          <w:p w14:paraId="0339E15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145.A.50</w:t>
            </w:r>
          </w:p>
        </w:tc>
        <w:tc>
          <w:tcPr>
            <w:tcW w:w="2410" w:type="dxa"/>
          </w:tcPr>
          <w:p w14:paraId="0339E15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5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59" w14:textId="0E18A94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2.9 </w:t>
            </w:r>
          </w:p>
        </w:tc>
        <w:tc>
          <w:tcPr>
            <w:tcW w:w="815" w:type="dxa"/>
          </w:tcPr>
          <w:p w14:paraId="0339E15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61" w14:textId="77777777" w:rsidTr="008E022B">
        <w:tc>
          <w:tcPr>
            <w:tcW w:w="2405" w:type="dxa"/>
          </w:tcPr>
          <w:p w14:paraId="0339E15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 145.A.50(b)</w:t>
            </w:r>
          </w:p>
        </w:tc>
        <w:tc>
          <w:tcPr>
            <w:tcW w:w="2410" w:type="dxa"/>
          </w:tcPr>
          <w:p w14:paraId="0339E15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5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5F" w14:textId="3183B3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2.9, 2.16</w:t>
            </w:r>
          </w:p>
        </w:tc>
        <w:tc>
          <w:tcPr>
            <w:tcW w:w="815" w:type="dxa"/>
          </w:tcPr>
          <w:p w14:paraId="0339E16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67" w14:textId="77777777" w:rsidTr="008E022B">
        <w:tc>
          <w:tcPr>
            <w:tcW w:w="2405" w:type="dxa"/>
          </w:tcPr>
          <w:p w14:paraId="0339E16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AMC1 145.A.50(d)</w:t>
            </w:r>
          </w:p>
        </w:tc>
        <w:tc>
          <w:tcPr>
            <w:tcW w:w="2410" w:type="dxa"/>
          </w:tcPr>
          <w:p w14:paraId="0339E16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6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65" w14:textId="3B0BA42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15" w:type="dxa"/>
          </w:tcPr>
          <w:p w14:paraId="0339E16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6D" w14:textId="77777777" w:rsidTr="008E022B">
        <w:tc>
          <w:tcPr>
            <w:tcW w:w="2405" w:type="dxa"/>
          </w:tcPr>
          <w:p w14:paraId="0339E16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AMC2 145.A.50(d)</w:t>
            </w:r>
          </w:p>
        </w:tc>
        <w:tc>
          <w:tcPr>
            <w:tcW w:w="2410" w:type="dxa"/>
          </w:tcPr>
          <w:p w14:paraId="0339E16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6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6B" w14:textId="65E16BB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15" w:type="dxa"/>
          </w:tcPr>
          <w:p w14:paraId="0339E16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73" w14:textId="77777777" w:rsidTr="008E022B">
        <w:tc>
          <w:tcPr>
            <w:tcW w:w="2405" w:type="dxa"/>
          </w:tcPr>
          <w:p w14:paraId="0339E16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AMC1 145.A.50(e)</w:t>
            </w:r>
          </w:p>
        </w:tc>
        <w:tc>
          <w:tcPr>
            <w:tcW w:w="2410" w:type="dxa"/>
          </w:tcPr>
          <w:p w14:paraId="0339E16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7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71" w14:textId="29F4AAA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2.15, 2.16</w:t>
            </w:r>
          </w:p>
        </w:tc>
        <w:tc>
          <w:tcPr>
            <w:tcW w:w="815" w:type="dxa"/>
          </w:tcPr>
          <w:p w14:paraId="0339E17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79" w14:textId="77777777" w:rsidTr="008E022B">
        <w:tc>
          <w:tcPr>
            <w:tcW w:w="2405" w:type="dxa"/>
          </w:tcPr>
          <w:p w14:paraId="0339E17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AMC1 145.A.50(f)</w:t>
            </w:r>
          </w:p>
        </w:tc>
        <w:tc>
          <w:tcPr>
            <w:tcW w:w="2410" w:type="dxa"/>
          </w:tcPr>
          <w:p w14:paraId="0339E17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7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77" w14:textId="6152FB4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15" w:type="dxa"/>
          </w:tcPr>
          <w:p w14:paraId="0339E17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7F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17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17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17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17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17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85" w14:textId="77777777" w:rsidTr="008E022B">
        <w:tc>
          <w:tcPr>
            <w:tcW w:w="2405" w:type="dxa"/>
          </w:tcPr>
          <w:p w14:paraId="0339E18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145.A.55</w:t>
            </w:r>
          </w:p>
        </w:tc>
        <w:tc>
          <w:tcPr>
            <w:tcW w:w="2410" w:type="dxa"/>
          </w:tcPr>
          <w:p w14:paraId="0339E18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(a)(1)</w:t>
            </w:r>
          </w:p>
        </w:tc>
        <w:tc>
          <w:tcPr>
            <w:tcW w:w="1317" w:type="dxa"/>
          </w:tcPr>
          <w:p w14:paraId="0339E18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83" w14:textId="04EFB80A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2.14</w:t>
            </w:r>
          </w:p>
        </w:tc>
        <w:tc>
          <w:tcPr>
            <w:tcW w:w="815" w:type="dxa"/>
          </w:tcPr>
          <w:p w14:paraId="0339E18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8B" w14:textId="77777777" w:rsidTr="008E022B">
        <w:tc>
          <w:tcPr>
            <w:tcW w:w="2405" w:type="dxa"/>
          </w:tcPr>
          <w:p w14:paraId="0339E18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8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(a)(2)</w:t>
            </w:r>
          </w:p>
        </w:tc>
        <w:tc>
          <w:tcPr>
            <w:tcW w:w="1317" w:type="dxa"/>
          </w:tcPr>
          <w:p w14:paraId="0339E18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89" w14:textId="2FFDC20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2.14, 2.17, 4.2</w:t>
            </w:r>
          </w:p>
        </w:tc>
        <w:tc>
          <w:tcPr>
            <w:tcW w:w="815" w:type="dxa"/>
          </w:tcPr>
          <w:p w14:paraId="0339E18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91" w14:textId="77777777" w:rsidTr="008E022B">
        <w:tc>
          <w:tcPr>
            <w:tcW w:w="2405" w:type="dxa"/>
          </w:tcPr>
          <w:p w14:paraId="0339E18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8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(a)(3)</w:t>
            </w:r>
          </w:p>
        </w:tc>
        <w:tc>
          <w:tcPr>
            <w:tcW w:w="1317" w:type="dxa"/>
          </w:tcPr>
          <w:p w14:paraId="0339E18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8F" w14:textId="29A1DC7A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2.14, 3.22</w:t>
            </w:r>
          </w:p>
        </w:tc>
        <w:tc>
          <w:tcPr>
            <w:tcW w:w="815" w:type="dxa"/>
          </w:tcPr>
          <w:p w14:paraId="0339E19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97" w14:textId="77777777" w:rsidTr="008E022B">
        <w:tc>
          <w:tcPr>
            <w:tcW w:w="2405" w:type="dxa"/>
          </w:tcPr>
          <w:p w14:paraId="0339E19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9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(a)(4)</w:t>
            </w:r>
          </w:p>
        </w:tc>
        <w:tc>
          <w:tcPr>
            <w:tcW w:w="1317" w:type="dxa"/>
          </w:tcPr>
          <w:p w14:paraId="0339E19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95" w14:textId="487DCA4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2.14</w:t>
            </w:r>
          </w:p>
        </w:tc>
        <w:tc>
          <w:tcPr>
            <w:tcW w:w="815" w:type="dxa"/>
          </w:tcPr>
          <w:p w14:paraId="0339E19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9D" w14:textId="77777777" w:rsidTr="008E022B">
        <w:tc>
          <w:tcPr>
            <w:tcW w:w="2405" w:type="dxa"/>
          </w:tcPr>
          <w:p w14:paraId="0339E19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9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(b)(1)</w:t>
            </w:r>
          </w:p>
        </w:tc>
        <w:tc>
          <w:tcPr>
            <w:tcW w:w="1317" w:type="dxa"/>
          </w:tcPr>
          <w:p w14:paraId="0339E19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9B" w14:textId="02ED2B4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2.29</w:t>
            </w:r>
          </w:p>
        </w:tc>
        <w:tc>
          <w:tcPr>
            <w:tcW w:w="815" w:type="dxa"/>
          </w:tcPr>
          <w:p w14:paraId="0339E19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A3" w14:textId="77777777" w:rsidTr="008E022B">
        <w:tc>
          <w:tcPr>
            <w:tcW w:w="2405" w:type="dxa"/>
          </w:tcPr>
          <w:p w14:paraId="0339E19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9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(b)(2)</w:t>
            </w:r>
          </w:p>
        </w:tc>
        <w:tc>
          <w:tcPr>
            <w:tcW w:w="1317" w:type="dxa"/>
          </w:tcPr>
          <w:p w14:paraId="0339E1A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A1" w14:textId="13A65A1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2.29</w:t>
            </w:r>
          </w:p>
        </w:tc>
        <w:tc>
          <w:tcPr>
            <w:tcW w:w="815" w:type="dxa"/>
          </w:tcPr>
          <w:p w14:paraId="0339E1A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A9" w14:textId="77777777" w:rsidTr="008E022B">
        <w:tc>
          <w:tcPr>
            <w:tcW w:w="2405" w:type="dxa"/>
          </w:tcPr>
          <w:p w14:paraId="0339E1A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A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(b)(3)</w:t>
            </w:r>
          </w:p>
        </w:tc>
        <w:tc>
          <w:tcPr>
            <w:tcW w:w="1317" w:type="dxa"/>
          </w:tcPr>
          <w:p w14:paraId="0339E1A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A7" w14:textId="2F67D8C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2.29</w:t>
            </w:r>
          </w:p>
        </w:tc>
        <w:tc>
          <w:tcPr>
            <w:tcW w:w="815" w:type="dxa"/>
          </w:tcPr>
          <w:p w14:paraId="0339E1A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AF" w14:textId="77777777" w:rsidTr="008E022B">
        <w:tc>
          <w:tcPr>
            <w:tcW w:w="2405" w:type="dxa"/>
          </w:tcPr>
          <w:p w14:paraId="0339E1A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A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</w:t>
            </w:r>
          </w:p>
        </w:tc>
        <w:tc>
          <w:tcPr>
            <w:tcW w:w="1317" w:type="dxa"/>
          </w:tcPr>
          <w:p w14:paraId="0339E1A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AD" w14:textId="7BBFEE5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3.22</w:t>
            </w:r>
          </w:p>
        </w:tc>
        <w:tc>
          <w:tcPr>
            <w:tcW w:w="815" w:type="dxa"/>
          </w:tcPr>
          <w:p w14:paraId="0339E1A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B5" w14:textId="77777777" w:rsidTr="008E022B">
        <w:tc>
          <w:tcPr>
            <w:tcW w:w="2405" w:type="dxa"/>
          </w:tcPr>
          <w:p w14:paraId="0339E1B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B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(d)(1)(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</w:t>
            </w:r>
          </w:p>
        </w:tc>
        <w:tc>
          <w:tcPr>
            <w:tcW w:w="1317" w:type="dxa"/>
          </w:tcPr>
          <w:p w14:paraId="0339E1B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B3" w14:textId="411A38E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3.10, 3.13</w:t>
            </w:r>
          </w:p>
        </w:tc>
        <w:tc>
          <w:tcPr>
            <w:tcW w:w="815" w:type="dxa"/>
          </w:tcPr>
          <w:p w14:paraId="0339E1B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BB" w14:textId="77777777" w:rsidTr="008E022B">
        <w:tc>
          <w:tcPr>
            <w:tcW w:w="2405" w:type="dxa"/>
          </w:tcPr>
          <w:p w14:paraId="0339E1B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B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(d)(2)</w:t>
            </w:r>
          </w:p>
        </w:tc>
        <w:tc>
          <w:tcPr>
            <w:tcW w:w="1317" w:type="dxa"/>
          </w:tcPr>
          <w:p w14:paraId="0339E1B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B9" w14:textId="5BF5D4A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2.29</w:t>
            </w:r>
          </w:p>
        </w:tc>
        <w:tc>
          <w:tcPr>
            <w:tcW w:w="815" w:type="dxa"/>
          </w:tcPr>
          <w:p w14:paraId="0339E1B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C1" w14:textId="77777777" w:rsidTr="008E022B">
        <w:tc>
          <w:tcPr>
            <w:tcW w:w="2405" w:type="dxa"/>
          </w:tcPr>
          <w:p w14:paraId="0339E1B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B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(d)(3)(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)/(ii)/(iii)</w:t>
            </w:r>
          </w:p>
        </w:tc>
        <w:tc>
          <w:tcPr>
            <w:tcW w:w="1317" w:type="dxa"/>
          </w:tcPr>
          <w:p w14:paraId="0339E1B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BF" w14:textId="45273E6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3.10, 3.12, 3.13, 3.17</w:t>
            </w:r>
          </w:p>
        </w:tc>
        <w:tc>
          <w:tcPr>
            <w:tcW w:w="815" w:type="dxa"/>
          </w:tcPr>
          <w:p w14:paraId="0339E1C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C7" w14:textId="77777777" w:rsidTr="008E022B">
        <w:tc>
          <w:tcPr>
            <w:tcW w:w="2405" w:type="dxa"/>
          </w:tcPr>
          <w:p w14:paraId="0339E1C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C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(d)(4)</w:t>
            </w:r>
          </w:p>
        </w:tc>
        <w:tc>
          <w:tcPr>
            <w:tcW w:w="1317" w:type="dxa"/>
          </w:tcPr>
          <w:p w14:paraId="0339E1C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C5" w14:textId="366DA2D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2.29, 3.10, 3.12, 3.13, 3.17</w:t>
            </w:r>
          </w:p>
        </w:tc>
        <w:tc>
          <w:tcPr>
            <w:tcW w:w="815" w:type="dxa"/>
          </w:tcPr>
          <w:p w14:paraId="0339E1C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CD" w14:textId="77777777" w:rsidTr="008E022B">
        <w:tc>
          <w:tcPr>
            <w:tcW w:w="2405" w:type="dxa"/>
          </w:tcPr>
          <w:p w14:paraId="0339E1C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C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(d)(5)</w:t>
            </w:r>
          </w:p>
        </w:tc>
        <w:tc>
          <w:tcPr>
            <w:tcW w:w="1317" w:type="dxa"/>
          </w:tcPr>
          <w:p w14:paraId="0339E1C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CB" w14:textId="7CAC944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3.10</w:t>
            </w:r>
          </w:p>
        </w:tc>
        <w:tc>
          <w:tcPr>
            <w:tcW w:w="815" w:type="dxa"/>
          </w:tcPr>
          <w:p w14:paraId="0339E1C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D3" w14:textId="77777777" w:rsidTr="008E022B">
        <w:tc>
          <w:tcPr>
            <w:tcW w:w="2405" w:type="dxa"/>
          </w:tcPr>
          <w:p w14:paraId="0339E1C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C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(e)</w:t>
            </w:r>
          </w:p>
        </w:tc>
        <w:tc>
          <w:tcPr>
            <w:tcW w:w="1317" w:type="dxa"/>
          </w:tcPr>
          <w:p w14:paraId="0339E1D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D1" w14:textId="529ED37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3.10, 3.11, 3.14, 3.22</w:t>
            </w:r>
          </w:p>
        </w:tc>
        <w:tc>
          <w:tcPr>
            <w:tcW w:w="815" w:type="dxa"/>
          </w:tcPr>
          <w:p w14:paraId="0339E1D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D9" w14:textId="77777777" w:rsidTr="008E022B">
        <w:tc>
          <w:tcPr>
            <w:tcW w:w="2405" w:type="dxa"/>
          </w:tcPr>
          <w:p w14:paraId="0339E1D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D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(f)</w:t>
            </w:r>
          </w:p>
        </w:tc>
        <w:tc>
          <w:tcPr>
            <w:tcW w:w="1317" w:type="dxa"/>
          </w:tcPr>
          <w:p w14:paraId="0339E1D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D7" w14:textId="6680435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3.10, 3.11, 3.14, 3.22</w:t>
            </w:r>
          </w:p>
        </w:tc>
        <w:tc>
          <w:tcPr>
            <w:tcW w:w="815" w:type="dxa"/>
          </w:tcPr>
          <w:p w14:paraId="0339E1D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DF" w14:textId="77777777" w:rsidTr="008E022B">
        <w:tc>
          <w:tcPr>
            <w:tcW w:w="2405" w:type="dxa"/>
          </w:tcPr>
          <w:p w14:paraId="0339E1D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1D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(g)</w:t>
            </w:r>
          </w:p>
        </w:tc>
        <w:tc>
          <w:tcPr>
            <w:tcW w:w="1317" w:type="dxa"/>
          </w:tcPr>
          <w:p w14:paraId="0339E1D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DD" w14:textId="28CE0C4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3.10, 3.11, 3.14, 3.22</w:t>
            </w:r>
          </w:p>
        </w:tc>
        <w:tc>
          <w:tcPr>
            <w:tcW w:w="815" w:type="dxa"/>
          </w:tcPr>
          <w:p w14:paraId="0339E1D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E5" w14:textId="77777777" w:rsidTr="008E022B">
        <w:tc>
          <w:tcPr>
            <w:tcW w:w="2405" w:type="dxa"/>
          </w:tcPr>
          <w:p w14:paraId="0339E1E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AMC1 145.A.55</w:t>
            </w:r>
          </w:p>
        </w:tc>
        <w:tc>
          <w:tcPr>
            <w:tcW w:w="2410" w:type="dxa"/>
          </w:tcPr>
          <w:p w14:paraId="0339E1E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E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E3" w14:textId="7560527A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3.10, 3.11, 3.14, 3.22</w:t>
            </w:r>
          </w:p>
        </w:tc>
        <w:tc>
          <w:tcPr>
            <w:tcW w:w="815" w:type="dxa"/>
          </w:tcPr>
          <w:p w14:paraId="0339E1E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EB" w14:textId="77777777" w:rsidTr="008E022B">
        <w:tc>
          <w:tcPr>
            <w:tcW w:w="2405" w:type="dxa"/>
          </w:tcPr>
          <w:p w14:paraId="0339E1E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AMC1 145.A.55(a)(3)</w:t>
            </w:r>
          </w:p>
        </w:tc>
        <w:tc>
          <w:tcPr>
            <w:tcW w:w="2410" w:type="dxa"/>
          </w:tcPr>
          <w:p w14:paraId="0339E1E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E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E9" w14:textId="27AADBE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2.14</w:t>
            </w:r>
          </w:p>
        </w:tc>
        <w:tc>
          <w:tcPr>
            <w:tcW w:w="815" w:type="dxa"/>
          </w:tcPr>
          <w:p w14:paraId="0339E1E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F1" w14:textId="77777777" w:rsidTr="008E022B">
        <w:tc>
          <w:tcPr>
            <w:tcW w:w="2405" w:type="dxa"/>
          </w:tcPr>
          <w:p w14:paraId="0339E1E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AMC1 145.A.55(d)</w:t>
            </w:r>
          </w:p>
        </w:tc>
        <w:tc>
          <w:tcPr>
            <w:tcW w:w="2410" w:type="dxa"/>
          </w:tcPr>
          <w:p w14:paraId="0339E1E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E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EF" w14:textId="242112AC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3.10, 3.22</w:t>
            </w:r>
          </w:p>
        </w:tc>
        <w:tc>
          <w:tcPr>
            <w:tcW w:w="815" w:type="dxa"/>
          </w:tcPr>
          <w:p w14:paraId="0339E1F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F7" w14:textId="77777777" w:rsidTr="008E022B">
        <w:tc>
          <w:tcPr>
            <w:tcW w:w="2405" w:type="dxa"/>
          </w:tcPr>
          <w:p w14:paraId="0339E1F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AMC2 145.A.55(d)</w:t>
            </w:r>
          </w:p>
        </w:tc>
        <w:tc>
          <w:tcPr>
            <w:tcW w:w="2410" w:type="dxa"/>
          </w:tcPr>
          <w:p w14:paraId="0339E1F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1F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1F5" w14:textId="2D66956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3.11</w:t>
            </w:r>
          </w:p>
        </w:tc>
        <w:tc>
          <w:tcPr>
            <w:tcW w:w="815" w:type="dxa"/>
          </w:tcPr>
          <w:p w14:paraId="0339E1F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1FD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1F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1F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1F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1F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1F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03" w14:textId="77777777" w:rsidTr="008E022B">
        <w:tc>
          <w:tcPr>
            <w:tcW w:w="2405" w:type="dxa"/>
          </w:tcPr>
          <w:p w14:paraId="0339E1F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145.A.60</w:t>
            </w:r>
          </w:p>
        </w:tc>
        <w:tc>
          <w:tcPr>
            <w:tcW w:w="2410" w:type="dxa"/>
          </w:tcPr>
          <w:p w14:paraId="0339E1F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20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01" w14:textId="7E08F14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2.7, 2.18</w:t>
            </w:r>
          </w:p>
        </w:tc>
        <w:tc>
          <w:tcPr>
            <w:tcW w:w="815" w:type="dxa"/>
          </w:tcPr>
          <w:p w14:paraId="0339E20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09" w14:textId="77777777" w:rsidTr="008E022B">
        <w:tc>
          <w:tcPr>
            <w:tcW w:w="2405" w:type="dxa"/>
          </w:tcPr>
          <w:p w14:paraId="0339E20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05" w14:textId="136EA2F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(b)((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</w:t>
            </w:r>
          </w:p>
        </w:tc>
        <w:tc>
          <w:tcPr>
            <w:tcW w:w="1317" w:type="dxa"/>
          </w:tcPr>
          <w:p w14:paraId="0339E20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07" w14:textId="54F2DB5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2.18</w:t>
            </w:r>
          </w:p>
        </w:tc>
        <w:tc>
          <w:tcPr>
            <w:tcW w:w="815" w:type="dxa"/>
          </w:tcPr>
          <w:p w14:paraId="0339E20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0F" w14:textId="77777777" w:rsidTr="008E022B">
        <w:tc>
          <w:tcPr>
            <w:tcW w:w="2405" w:type="dxa"/>
          </w:tcPr>
          <w:p w14:paraId="0339E20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0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317" w:type="dxa"/>
          </w:tcPr>
          <w:p w14:paraId="0339E20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0D" w14:textId="3BCC1A4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2.18</w:t>
            </w:r>
          </w:p>
        </w:tc>
        <w:tc>
          <w:tcPr>
            <w:tcW w:w="815" w:type="dxa"/>
          </w:tcPr>
          <w:p w14:paraId="0339E20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</w:tr>
      <w:tr w:rsidR="00923FBF" w:rsidRPr="00B02A22" w14:paraId="0339E215" w14:textId="77777777" w:rsidTr="008E022B">
        <w:tc>
          <w:tcPr>
            <w:tcW w:w="2405" w:type="dxa"/>
          </w:tcPr>
          <w:p w14:paraId="0339E21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1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(d)(1)(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)/(ii)/(iii)/iv)</w:t>
            </w:r>
          </w:p>
        </w:tc>
        <w:tc>
          <w:tcPr>
            <w:tcW w:w="1317" w:type="dxa"/>
          </w:tcPr>
          <w:p w14:paraId="0339E21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13" w14:textId="65EDF9B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14:paraId="0339E21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</w:tr>
      <w:tr w:rsidR="00923FBF" w:rsidRPr="00B02A22" w14:paraId="0339E21B" w14:textId="77777777" w:rsidTr="008E022B">
        <w:tc>
          <w:tcPr>
            <w:tcW w:w="2405" w:type="dxa"/>
          </w:tcPr>
          <w:p w14:paraId="0339E21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1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(d)(2)(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i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)/(ii)</w:t>
            </w:r>
          </w:p>
        </w:tc>
        <w:tc>
          <w:tcPr>
            <w:tcW w:w="1317" w:type="dxa"/>
          </w:tcPr>
          <w:p w14:paraId="0339E21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19" w14:textId="6AE84BC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14:paraId="0339E21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</w:tr>
      <w:tr w:rsidR="00923FBF" w:rsidRPr="00B02A22" w14:paraId="0339E221" w14:textId="77777777" w:rsidTr="008E022B">
        <w:tc>
          <w:tcPr>
            <w:tcW w:w="2405" w:type="dxa"/>
          </w:tcPr>
          <w:p w14:paraId="0339E21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AMC1 145.A.60</w:t>
            </w:r>
          </w:p>
        </w:tc>
        <w:tc>
          <w:tcPr>
            <w:tcW w:w="2410" w:type="dxa"/>
          </w:tcPr>
          <w:p w14:paraId="0339E21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21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1F" w14:textId="54CE07A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2.18</w:t>
            </w:r>
          </w:p>
        </w:tc>
        <w:tc>
          <w:tcPr>
            <w:tcW w:w="815" w:type="dxa"/>
          </w:tcPr>
          <w:p w14:paraId="0339E22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</w:tr>
      <w:tr w:rsidR="00923FBF" w:rsidRPr="00B02A22" w14:paraId="0339E227" w14:textId="77777777" w:rsidTr="008E022B">
        <w:tc>
          <w:tcPr>
            <w:tcW w:w="2405" w:type="dxa"/>
          </w:tcPr>
          <w:p w14:paraId="0339E222" w14:textId="77777777" w:rsidR="00923FBF" w:rsidRPr="00AB4C34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highlight w:val="yellow"/>
                <w:lang w:val="en-US"/>
              </w:rPr>
            </w:pPr>
            <w:r w:rsidRPr="00AB4C34">
              <w:rPr>
                <w:rFonts w:ascii="Calibri" w:hAnsi="Calibri" w:cs="Helvetica"/>
                <w:b/>
                <w:strike/>
                <w:sz w:val="20"/>
                <w:szCs w:val="20"/>
                <w:highlight w:val="yellow"/>
                <w:lang w:val="en-US"/>
              </w:rPr>
              <w:t xml:space="preserve">AMC2 </w:t>
            </w:r>
            <w:proofErr w:type="gramStart"/>
            <w:r w:rsidRPr="00AB4C34">
              <w:rPr>
                <w:rFonts w:ascii="Calibri" w:hAnsi="Calibri" w:cs="Helvetica"/>
                <w:b/>
                <w:strike/>
                <w:sz w:val="20"/>
                <w:szCs w:val="20"/>
                <w:highlight w:val="yellow"/>
                <w:lang w:val="en-US"/>
              </w:rPr>
              <w:t>145.A.</w:t>
            </w:r>
            <w:proofErr w:type="gramEnd"/>
            <w:r w:rsidRPr="00AB4C34">
              <w:rPr>
                <w:rFonts w:ascii="Calibri" w:hAnsi="Calibri" w:cs="Helvetica"/>
                <w:b/>
                <w:strike/>
                <w:sz w:val="20"/>
                <w:szCs w:val="20"/>
                <w:highlight w:val="yellow"/>
                <w:lang w:val="en-US"/>
              </w:rPr>
              <w:t>60</w:t>
            </w:r>
          </w:p>
        </w:tc>
        <w:tc>
          <w:tcPr>
            <w:tcW w:w="2410" w:type="dxa"/>
          </w:tcPr>
          <w:p w14:paraId="0339E223" w14:textId="77777777" w:rsidR="00923FBF" w:rsidRPr="00AB4C34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317" w:type="dxa"/>
          </w:tcPr>
          <w:p w14:paraId="0339E224" w14:textId="77777777" w:rsidR="00923FBF" w:rsidRPr="00AB4C34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511" w:type="dxa"/>
          </w:tcPr>
          <w:p w14:paraId="0339E225" w14:textId="61943E37" w:rsidR="00923FBF" w:rsidRPr="00AB4C34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highlight w:val="yellow"/>
                <w:lang w:val="en-US"/>
              </w:rPr>
            </w:pPr>
            <w:r w:rsidRPr="00AB4C34">
              <w:rPr>
                <w:rFonts w:ascii="Calibri" w:hAnsi="Calibri" w:cs="Helvetica"/>
                <w:strike/>
                <w:sz w:val="20"/>
                <w:szCs w:val="20"/>
                <w:highlight w:val="yellow"/>
                <w:lang w:val="en-US"/>
              </w:rPr>
              <w:t>2.18</w:t>
            </w:r>
          </w:p>
        </w:tc>
        <w:tc>
          <w:tcPr>
            <w:tcW w:w="815" w:type="dxa"/>
          </w:tcPr>
          <w:p w14:paraId="0339E22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2D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22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22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22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22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22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33" w14:textId="77777777" w:rsidTr="008E022B">
        <w:tc>
          <w:tcPr>
            <w:tcW w:w="2405" w:type="dxa"/>
          </w:tcPr>
          <w:p w14:paraId="0339E22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145.A.65</w:t>
            </w:r>
          </w:p>
        </w:tc>
        <w:tc>
          <w:tcPr>
            <w:tcW w:w="2410" w:type="dxa"/>
          </w:tcPr>
          <w:p w14:paraId="0339E22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23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31" w14:textId="50B343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1.2, 1.10, 1.11</w:t>
            </w:r>
          </w:p>
        </w:tc>
        <w:tc>
          <w:tcPr>
            <w:tcW w:w="815" w:type="dxa"/>
          </w:tcPr>
          <w:p w14:paraId="0339E23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39" w14:textId="77777777" w:rsidTr="008E022B">
        <w:tc>
          <w:tcPr>
            <w:tcW w:w="2405" w:type="dxa"/>
          </w:tcPr>
          <w:p w14:paraId="0339E23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3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(b)1</w:t>
            </w:r>
          </w:p>
        </w:tc>
        <w:tc>
          <w:tcPr>
            <w:tcW w:w="1317" w:type="dxa"/>
          </w:tcPr>
          <w:p w14:paraId="0339E23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37" w14:textId="3CEAEE4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2.28, 3.15, 4.2</w:t>
            </w:r>
          </w:p>
        </w:tc>
        <w:tc>
          <w:tcPr>
            <w:tcW w:w="815" w:type="dxa"/>
          </w:tcPr>
          <w:p w14:paraId="0339E23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3F" w14:textId="77777777" w:rsidTr="008E022B">
        <w:tc>
          <w:tcPr>
            <w:tcW w:w="2405" w:type="dxa"/>
          </w:tcPr>
          <w:p w14:paraId="0339E23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3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(b)2</w:t>
            </w:r>
          </w:p>
        </w:tc>
        <w:tc>
          <w:tcPr>
            <w:tcW w:w="1317" w:type="dxa"/>
          </w:tcPr>
          <w:p w14:paraId="0339E23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3D" w14:textId="71257A4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1.11 </w:t>
            </w:r>
          </w:p>
        </w:tc>
        <w:tc>
          <w:tcPr>
            <w:tcW w:w="815" w:type="dxa"/>
          </w:tcPr>
          <w:p w14:paraId="0339E23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45" w14:textId="77777777" w:rsidTr="008E022B">
        <w:tc>
          <w:tcPr>
            <w:tcW w:w="2405" w:type="dxa"/>
          </w:tcPr>
          <w:p w14:paraId="0339E24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AMC1 145.A.65</w:t>
            </w:r>
          </w:p>
        </w:tc>
        <w:tc>
          <w:tcPr>
            <w:tcW w:w="2410" w:type="dxa"/>
          </w:tcPr>
          <w:p w14:paraId="0339E24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24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43" w14:textId="679E885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1.10, 1.11</w:t>
            </w:r>
          </w:p>
        </w:tc>
        <w:tc>
          <w:tcPr>
            <w:tcW w:w="815" w:type="dxa"/>
          </w:tcPr>
          <w:p w14:paraId="0339E24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4B" w14:textId="77777777" w:rsidTr="008E022B">
        <w:tc>
          <w:tcPr>
            <w:tcW w:w="2405" w:type="dxa"/>
          </w:tcPr>
          <w:p w14:paraId="0339E24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AMC1 145.A.65(b)(2)</w:t>
            </w:r>
          </w:p>
        </w:tc>
        <w:tc>
          <w:tcPr>
            <w:tcW w:w="2410" w:type="dxa"/>
          </w:tcPr>
          <w:p w14:paraId="0339E24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24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49" w14:textId="22C0CCC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2.24, 3.17</w:t>
            </w:r>
          </w:p>
        </w:tc>
        <w:tc>
          <w:tcPr>
            <w:tcW w:w="815" w:type="dxa"/>
          </w:tcPr>
          <w:p w14:paraId="0339E24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51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24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24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24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24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25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57" w14:textId="77777777" w:rsidTr="008E022B">
        <w:tc>
          <w:tcPr>
            <w:tcW w:w="2405" w:type="dxa"/>
          </w:tcPr>
          <w:p w14:paraId="0339E25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145.A.70</w:t>
            </w:r>
          </w:p>
        </w:tc>
        <w:tc>
          <w:tcPr>
            <w:tcW w:w="2410" w:type="dxa"/>
          </w:tcPr>
          <w:p w14:paraId="0339E25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25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55" w14:textId="7931CB6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0.1</w:t>
            </w:r>
          </w:p>
        </w:tc>
        <w:tc>
          <w:tcPr>
            <w:tcW w:w="815" w:type="dxa"/>
          </w:tcPr>
          <w:p w14:paraId="0339E25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5D" w14:textId="77777777" w:rsidTr="008E022B">
        <w:tc>
          <w:tcPr>
            <w:tcW w:w="2405" w:type="dxa"/>
          </w:tcPr>
          <w:p w14:paraId="0339E25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5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</w:t>
            </w:r>
          </w:p>
        </w:tc>
        <w:tc>
          <w:tcPr>
            <w:tcW w:w="1317" w:type="dxa"/>
          </w:tcPr>
          <w:p w14:paraId="0339E25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5B" w14:textId="29B0F00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</w:t>
            </w:r>
          </w:p>
        </w:tc>
        <w:tc>
          <w:tcPr>
            <w:tcW w:w="815" w:type="dxa"/>
          </w:tcPr>
          <w:p w14:paraId="0339E25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63" w14:textId="77777777" w:rsidTr="008E022B">
        <w:tc>
          <w:tcPr>
            <w:tcW w:w="2405" w:type="dxa"/>
          </w:tcPr>
          <w:p w14:paraId="0339E25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5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(a)2</w:t>
            </w:r>
          </w:p>
        </w:tc>
        <w:tc>
          <w:tcPr>
            <w:tcW w:w="1317" w:type="dxa"/>
          </w:tcPr>
          <w:p w14:paraId="0339E26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61" w14:textId="70F56FD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1.2</w:t>
            </w:r>
          </w:p>
        </w:tc>
        <w:tc>
          <w:tcPr>
            <w:tcW w:w="815" w:type="dxa"/>
          </w:tcPr>
          <w:p w14:paraId="0339E26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69" w14:textId="77777777" w:rsidTr="008E022B">
        <w:tc>
          <w:tcPr>
            <w:tcW w:w="2405" w:type="dxa"/>
          </w:tcPr>
          <w:p w14:paraId="0339E26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6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(a)3</w:t>
            </w:r>
          </w:p>
        </w:tc>
        <w:tc>
          <w:tcPr>
            <w:tcW w:w="1317" w:type="dxa"/>
          </w:tcPr>
          <w:p w14:paraId="0339E26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67" w14:textId="1D2CB87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1.3</w:t>
            </w:r>
          </w:p>
        </w:tc>
        <w:tc>
          <w:tcPr>
            <w:tcW w:w="815" w:type="dxa"/>
          </w:tcPr>
          <w:p w14:paraId="0339E26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75B2B0E8" w14:textId="77777777" w:rsidTr="00923FBF">
        <w:tc>
          <w:tcPr>
            <w:tcW w:w="2405" w:type="dxa"/>
            <w:shd w:val="clear" w:color="auto" w:fill="DAEEF3" w:themeFill="accent5" w:themeFillTint="33"/>
          </w:tcPr>
          <w:p w14:paraId="5D36095D" w14:textId="1DEB595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lastRenderedPageBreak/>
              <w:t>Regel/AMC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14:paraId="7D122540" w14:textId="68D01DF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§/nr</w:t>
            </w:r>
          </w:p>
        </w:tc>
        <w:tc>
          <w:tcPr>
            <w:tcW w:w="1317" w:type="dxa"/>
            <w:shd w:val="clear" w:color="auto" w:fill="DAEEF3" w:themeFill="accent5" w:themeFillTint="33"/>
          </w:tcPr>
          <w:p w14:paraId="3C2BFABE" w14:textId="1319D2F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Företagets</w:t>
            </w:r>
            <w:proofErr w:type="spellEnd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 xml:space="preserve"> MOE</w:t>
            </w:r>
          </w:p>
        </w:tc>
        <w:tc>
          <w:tcPr>
            <w:tcW w:w="2511" w:type="dxa"/>
            <w:shd w:val="clear" w:color="auto" w:fill="DAEEF3" w:themeFill="accent5" w:themeFillTint="33"/>
          </w:tcPr>
          <w:p w14:paraId="7E3F137A" w14:textId="60BEFF7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MOE guid</w:t>
            </w:r>
            <w:r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e</w:t>
            </w:r>
          </w:p>
        </w:tc>
        <w:tc>
          <w:tcPr>
            <w:tcW w:w="815" w:type="dxa"/>
            <w:shd w:val="clear" w:color="auto" w:fill="DAEEF3" w:themeFill="accent5" w:themeFillTint="33"/>
          </w:tcPr>
          <w:p w14:paraId="54DB21F6" w14:textId="1A5C02E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Tbd</w:t>
            </w:r>
            <w:proofErr w:type="spellEnd"/>
          </w:p>
        </w:tc>
      </w:tr>
      <w:tr w:rsidR="00923FBF" w:rsidRPr="00B02A22" w14:paraId="0339E26F" w14:textId="77777777" w:rsidTr="008E022B">
        <w:tc>
          <w:tcPr>
            <w:tcW w:w="2405" w:type="dxa"/>
          </w:tcPr>
          <w:p w14:paraId="0339E26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6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(a)4</w:t>
            </w:r>
          </w:p>
        </w:tc>
        <w:tc>
          <w:tcPr>
            <w:tcW w:w="1317" w:type="dxa"/>
          </w:tcPr>
          <w:p w14:paraId="0339E26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6D" w14:textId="56023DC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1.4</w:t>
            </w:r>
          </w:p>
        </w:tc>
        <w:tc>
          <w:tcPr>
            <w:tcW w:w="815" w:type="dxa"/>
          </w:tcPr>
          <w:p w14:paraId="0339E26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75" w14:textId="77777777" w:rsidTr="008E022B">
        <w:tc>
          <w:tcPr>
            <w:tcW w:w="2405" w:type="dxa"/>
          </w:tcPr>
          <w:p w14:paraId="0339E27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7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(a)5</w:t>
            </w:r>
          </w:p>
        </w:tc>
        <w:tc>
          <w:tcPr>
            <w:tcW w:w="1317" w:type="dxa"/>
          </w:tcPr>
          <w:p w14:paraId="0339E27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73" w14:textId="3984826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1.5</w:t>
            </w:r>
          </w:p>
        </w:tc>
        <w:tc>
          <w:tcPr>
            <w:tcW w:w="815" w:type="dxa"/>
          </w:tcPr>
          <w:p w14:paraId="0339E27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7B" w14:textId="77777777" w:rsidTr="008E022B">
        <w:tc>
          <w:tcPr>
            <w:tcW w:w="2405" w:type="dxa"/>
          </w:tcPr>
          <w:p w14:paraId="0339E27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7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(a)6</w:t>
            </w:r>
          </w:p>
        </w:tc>
        <w:tc>
          <w:tcPr>
            <w:tcW w:w="1317" w:type="dxa"/>
          </w:tcPr>
          <w:p w14:paraId="0339E27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79" w14:textId="11F70BF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1.6</w:t>
            </w:r>
          </w:p>
        </w:tc>
        <w:tc>
          <w:tcPr>
            <w:tcW w:w="815" w:type="dxa"/>
          </w:tcPr>
          <w:p w14:paraId="0339E27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81" w14:textId="77777777" w:rsidTr="008E022B">
        <w:trPr>
          <w:trHeight w:val="115"/>
        </w:trPr>
        <w:tc>
          <w:tcPr>
            <w:tcW w:w="2405" w:type="dxa"/>
          </w:tcPr>
          <w:p w14:paraId="0339E27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7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(a)7</w:t>
            </w:r>
          </w:p>
        </w:tc>
        <w:tc>
          <w:tcPr>
            <w:tcW w:w="1317" w:type="dxa"/>
          </w:tcPr>
          <w:p w14:paraId="0339E27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7F" w14:textId="4E7E966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1.7</w:t>
            </w:r>
          </w:p>
        </w:tc>
        <w:tc>
          <w:tcPr>
            <w:tcW w:w="815" w:type="dxa"/>
          </w:tcPr>
          <w:p w14:paraId="0339E28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87" w14:textId="77777777" w:rsidTr="008E022B">
        <w:trPr>
          <w:trHeight w:val="115"/>
        </w:trPr>
        <w:tc>
          <w:tcPr>
            <w:tcW w:w="2405" w:type="dxa"/>
          </w:tcPr>
          <w:p w14:paraId="0339E28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8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(a)8</w:t>
            </w:r>
          </w:p>
        </w:tc>
        <w:tc>
          <w:tcPr>
            <w:tcW w:w="1317" w:type="dxa"/>
          </w:tcPr>
          <w:p w14:paraId="0339E28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85" w14:textId="169F24F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1.8</w:t>
            </w:r>
          </w:p>
        </w:tc>
        <w:tc>
          <w:tcPr>
            <w:tcW w:w="815" w:type="dxa"/>
          </w:tcPr>
          <w:p w14:paraId="0339E28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8D" w14:textId="77777777" w:rsidTr="008E022B">
        <w:trPr>
          <w:trHeight w:val="115"/>
        </w:trPr>
        <w:tc>
          <w:tcPr>
            <w:tcW w:w="2405" w:type="dxa"/>
          </w:tcPr>
          <w:p w14:paraId="0339E28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8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(a)9</w:t>
            </w:r>
          </w:p>
        </w:tc>
        <w:tc>
          <w:tcPr>
            <w:tcW w:w="1317" w:type="dxa"/>
          </w:tcPr>
          <w:p w14:paraId="0339E28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8B" w14:textId="78D4F00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1.9</w:t>
            </w:r>
          </w:p>
        </w:tc>
        <w:tc>
          <w:tcPr>
            <w:tcW w:w="815" w:type="dxa"/>
          </w:tcPr>
          <w:p w14:paraId="0339E28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93" w14:textId="77777777" w:rsidTr="008E022B">
        <w:trPr>
          <w:trHeight w:val="115"/>
        </w:trPr>
        <w:tc>
          <w:tcPr>
            <w:tcW w:w="2405" w:type="dxa"/>
          </w:tcPr>
          <w:p w14:paraId="0339E28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8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(a)10</w:t>
            </w:r>
          </w:p>
        </w:tc>
        <w:tc>
          <w:tcPr>
            <w:tcW w:w="1317" w:type="dxa"/>
          </w:tcPr>
          <w:p w14:paraId="0339E29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91" w14:textId="1FA189F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1.10, 1.11</w:t>
            </w:r>
          </w:p>
        </w:tc>
        <w:tc>
          <w:tcPr>
            <w:tcW w:w="815" w:type="dxa"/>
          </w:tcPr>
          <w:p w14:paraId="0339E29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99" w14:textId="77777777" w:rsidTr="008E022B">
        <w:tc>
          <w:tcPr>
            <w:tcW w:w="2405" w:type="dxa"/>
          </w:tcPr>
          <w:p w14:paraId="0339E29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9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(a)11</w:t>
            </w:r>
          </w:p>
        </w:tc>
        <w:tc>
          <w:tcPr>
            <w:tcW w:w="1317" w:type="dxa"/>
          </w:tcPr>
          <w:p w14:paraId="0339E29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97" w14:textId="445A448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1.11</w:t>
            </w:r>
          </w:p>
        </w:tc>
        <w:tc>
          <w:tcPr>
            <w:tcW w:w="815" w:type="dxa"/>
          </w:tcPr>
          <w:p w14:paraId="0339E29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9F" w14:textId="77777777" w:rsidTr="008E022B">
        <w:tc>
          <w:tcPr>
            <w:tcW w:w="2405" w:type="dxa"/>
          </w:tcPr>
          <w:p w14:paraId="0339E29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9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(a)12</w:t>
            </w:r>
          </w:p>
        </w:tc>
        <w:tc>
          <w:tcPr>
            <w:tcW w:w="1317" w:type="dxa"/>
          </w:tcPr>
          <w:p w14:paraId="0339E29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9D" w14:textId="17EB725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1.11</w:t>
            </w:r>
          </w:p>
        </w:tc>
        <w:tc>
          <w:tcPr>
            <w:tcW w:w="815" w:type="dxa"/>
          </w:tcPr>
          <w:p w14:paraId="0339E29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A5" w14:textId="77777777" w:rsidTr="008E022B">
        <w:tc>
          <w:tcPr>
            <w:tcW w:w="2405" w:type="dxa"/>
          </w:tcPr>
          <w:p w14:paraId="0339E2A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A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(a)13</w:t>
            </w:r>
          </w:p>
        </w:tc>
        <w:tc>
          <w:tcPr>
            <w:tcW w:w="1317" w:type="dxa"/>
          </w:tcPr>
          <w:p w14:paraId="0339E2A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A3" w14:textId="577ED59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4.1</w:t>
            </w:r>
          </w:p>
        </w:tc>
        <w:tc>
          <w:tcPr>
            <w:tcW w:w="815" w:type="dxa"/>
          </w:tcPr>
          <w:p w14:paraId="0339E2A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AB" w14:textId="77777777" w:rsidTr="008E022B">
        <w:tc>
          <w:tcPr>
            <w:tcW w:w="2405" w:type="dxa"/>
          </w:tcPr>
          <w:p w14:paraId="0339E2A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A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(a)14</w:t>
            </w:r>
          </w:p>
        </w:tc>
        <w:tc>
          <w:tcPr>
            <w:tcW w:w="1317" w:type="dxa"/>
          </w:tcPr>
          <w:p w14:paraId="0339E2A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A9" w14:textId="15FBED5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5.2</w:t>
            </w:r>
          </w:p>
        </w:tc>
        <w:tc>
          <w:tcPr>
            <w:tcW w:w="815" w:type="dxa"/>
          </w:tcPr>
          <w:p w14:paraId="0339E2A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B1" w14:textId="77777777" w:rsidTr="008E022B">
        <w:tc>
          <w:tcPr>
            <w:tcW w:w="2405" w:type="dxa"/>
          </w:tcPr>
          <w:p w14:paraId="0339E2A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A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(a)15</w:t>
            </w:r>
          </w:p>
        </w:tc>
        <w:tc>
          <w:tcPr>
            <w:tcW w:w="1317" w:type="dxa"/>
          </w:tcPr>
          <w:p w14:paraId="0339E2A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AF" w14:textId="407800E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5.3</w:t>
            </w:r>
          </w:p>
        </w:tc>
        <w:tc>
          <w:tcPr>
            <w:tcW w:w="815" w:type="dxa"/>
          </w:tcPr>
          <w:p w14:paraId="0339E2B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B7" w14:textId="77777777" w:rsidTr="008E022B">
        <w:tc>
          <w:tcPr>
            <w:tcW w:w="2405" w:type="dxa"/>
          </w:tcPr>
          <w:p w14:paraId="0339E2B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B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(a)16</w:t>
            </w:r>
          </w:p>
        </w:tc>
        <w:tc>
          <w:tcPr>
            <w:tcW w:w="1317" w:type="dxa"/>
          </w:tcPr>
          <w:p w14:paraId="0339E2B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B5" w14:textId="1E0BF6A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5.4</w:t>
            </w:r>
          </w:p>
        </w:tc>
        <w:tc>
          <w:tcPr>
            <w:tcW w:w="815" w:type="dxa"/>
          </w:tcPr>
          <w:p w14:paraId="0339E2B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BD" w14:textId="77777777" w:rsidTr="008E022B">
        <w:tc>
          <w:tcPr>
            <w:tcW w:w="2405" w:type="dxa"/>
          </w:tcPr>
          <w:p w14:paraId="0339E2B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B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(a)(17)</w:t>
            </w:r>
          </w:p>
        </w:tc>
        <w:tc>
          <w:tcPr>
            <w:tcW w:w="1317" w:type="dxa"/>
          </w:tcPr>
          <w:p w14:paraId="0339E2B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BB" w14:textId="216D49BC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5.5</w:t>
            </w:r>
          </w:p>
        </w:tc>
        <w:tc>
          <w:tcPr>
            <w:tcW w:w="815" w:type="dxa"/>
          </w:tcPr>
          <w:p w14:paraId="0339E2B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C3" w14:textId="77777777" w:rsidTr="008E022B">
        <w:tc>
          <w:tcPr>
            <w:tcW w:w="2405" w:type="dxa"/>
          </w:tcPr>
          <w:p w14:paraId="0339E2B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B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E2C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C1" w14:textId="620DF4F0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1.10 </w:t>
            </w:r>
          </w:p>
        </w:tc>
        <w:tc>
          <w:tcPr>
            <w:tcW w:w="815" w:type="dxa"/>
          </w:tcPr>
          <w:p w14:paraId="0339E2C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C9" w14:textId="77777777" w:rsidTr="008E022B">
        <w:tc>
          <w:tcPr>
            <w:tcW w:w="2405" w:type="dxa"/>
          </w:tcPr>
          <w:p w14:paraId="0339E2C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C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317" w:type="dxa"/>
          </w:tcPr>
          <w:p w14:paraId="0339E2C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C7" w14:textId="4B732380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1.10, 1.11</w:t>
            </w:r>
          </w:p>
        </w:tc>
        <w:tc>
          <w:tcPr>
            <w:tcW w:w="815" w:type="dxa"/>
          </w:tcPr>
          <w:p w14:paraId="0339E2C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CF" w14:textId="77777777" w:rsidTr="008E022B">
        <w:tc>
          <w:tcPr>
            <w:tcW w:w="2405" w:type="dxa"/>
          </w:tcPr>
          <w:p w14:paraId="0339E2CA" w14:textId="0C8E147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AMC1 145.A.70</w:t>
            </w:r>
          </w:p>
        </w:tc>
        <w:tc>
          <w:tcPr>
            <w:tcW w:w="2410" w:type="dxa"/>
          </w:tcPr>
          <w:p w14:paraId="0339E2C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2C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CD" w14:textId="2F89710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1.10, 1.11, 5.1</w:t>
            </w:r>
          </w:p>
        </w:tc>
        <w:tc>
          <w:tcPr>
            <w:tcW w:w="815" w:type="dxa"/>
          </w:tcPr>
          <w:p w14:paraId="0339E2C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D5" w14:textId="77777777" w:rsidTr="008E022B">
        <w:tc>
          <w:tcPr>
            <w:tcW w:w="2405" w:type="dxa"/>
          </w:tcPr>
          <w:p w14:paraId="0339E2D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AMC1 145.A.70(a)</w:t>
            </w:r>
          </w:p>
        </w:tc>
        <w:tc>
          <w:tcPr>
            <w:tcW w:w="2410" w:type="dxa"/>
          </w:tcPr>
          <w:p w14:paraId="0339E2D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2D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D3" w14:textId="58E1005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0.1</w:t>
            </w:r>
          </w:p>
        </w:tc>
        <w:tc>
          <w:tcPr>
            <w:tcW w:w="815" w:type="dxa"/>
          </w:tcPr>
          <w:p w14:paraId="0339E2D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DB" w14:textId="77777777" w:rsidTr="008E022B">
        <w:tc>
          <w:tcPr>
            <w:tcW w:w="2405" w:type="dxa"/>
          </w:tcPr>
          <w:p w14:paraId="0339E2D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AMC1 145.A.70(a)(1)</w:t>
            </w:r>
          </w:p>
        </w:tc>
        <w:tc>
          <w:tcPr>
            <w:tcW w:w="2410" w:type="dxa"/>
          </w:tcPr>
          <w:p w14:paraId="0339E2D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2D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D9" w14:textId="6DDA47F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</w:t>
            </w:r>
          </w:p>
        </w:tc>
        <w:tc>
          <w:tcPr>
            <w:tcW w:w="815" w:type="dxa"/>
          </w:tcPr>
          <w:p w14:paraId="0339E2D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E1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2D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2D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2D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2D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2E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E7" w14:textId="77777777" w:rsidTr="008E022B">
        <w:tc>
          <w:tcPr>
            <w:tcW w:w="2405" w:type="dxa"/>
          </w:tcPr>
          <w:p w14:paraId="0339E2E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145.A.75</w:t>
            </w:r>
          </w:p>
        </w:tc>
        <w:tc>
          <w:tcPr>
            <w:tcW w:w="2410" w:type="dxa"/>
          </w:tcPr>
          <w:p w14:paraId="0339E2E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2E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E5" w14:textId="05E3C8A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1.9</w:t>
            </w:r>
          </w:p>
        </w:tc>
        <w:tc>
          <w:tcPr>
            <w:tcW w:w="815" w:type="dxa"/>
          </w:tcPr>
          <w:p w14:paraId="0339E2E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ED" w14:textId="77777777" w:rsidTr="008E022B">
        <w:tc>
          <w:tcPr>
            <w:tcW w:w="2405" w:type="dxa"/>
          </w:tcPr>
          <w:p w14:paraId="0339E2E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E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E2E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EB" w14:textId="02319A0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1.9, 2.1, 2.16, 2.20, 3.12, 5.2</w:t>
            </w:r>
          </w:p>
        </w:tc>
        <w:tc>
          <w:tcPr>
            <w:tcW w:w="815" w:type="dxa"/>
          </w:tcPr>
          <w:p w14:paraId="0339E2E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F3" w14:textId="77777777" w:rsidTr="008E022B">
        <w:tc>
          <w:tcPr>
            <w:tcW w:w="2405" w:type="dxa"/>
          </w:tcPr>
          <w:p w14:paraId="0339E2E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E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317" w:type="dxa"/>
          </w:tcPr>
          <w:p w14:paraId="0339E2F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F1" w14:textId="612A4D1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1.9, 2.16, 2.32</w:t>
            </w:r>
          </w:p>
        </w:tc>
        <w:tc>
          <w:tcPr>
            <w:tcW w:w="815" w:type="dxa"/>
          </w:tcPr>
          <w:p w14:paraId="0339E2F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F9" w14:textId="77777777" w:rsidTr="008E022B">
        <w:tc>
          <w:tcPr>
            <w:tcW w:w="2405" w:type="dxa"/>
          </w:tcPr>
          <w:p w14:paraId="0339E2F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F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</w:t>
            </w:r>
          </w:p>
        </w:tc>
        <w:tc>
          <w:tcPr>
            <w:tcW w:w="1317" w:type="dxa"/>
          </w:tcPr>
          <w:p w14:paraId="0339E2F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F7" w14:textId="301988B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1.8, 1.9, L2.1, L2.2, L2.3, L2.4, L2.5, L2.6, L2.7, 5.3</w:t>
            </w:r>
          </w:p>
        </w:tc>
        <w:tc>
          <w:tcPr>
            <w:tcW w:w="815" w:type="dxa"/>
          </w:tcPr>
          <w:p w14:paraId="0339E2F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2FF" w14:textId="77777777" w:rsidTr="008E022B">
        <w:tc>
          <w:tcPr>
            <w:tcW w:w="2405" w:type="dxa"/>
          </w:tcPr>
          <w:p w14:paraId="0339E2F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2F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(e)</w:t>
            </w:r>
          </w:p>
        </w:tc>
        <w:tc>
          <w:tcPr>
            <w:tcW w:w="1317" w:type="dxa"/>
          </w:tcPr>
          <w:p w14:paraId="0339E2F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2FD" w14:textId="33A9F84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1.9, 2.16</w:t>
            </w:r>
          </w:p>
        </w:tc>
        <w:tc>
          <w:tcPr>
            <w:tcW w:w="815" w:type="dxa"/>
          </w:tcPr>
          <w:p w14:paraId="0339E2F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05" w14:textId="77777777" w:rsidTr="008E022B">
        <w:tc>
          <w:tcPr>
            <w:tcW w:w="2405" w:type="dxa"/>
          </w:tcPr>
          <w:p w14:paraId="0339E30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0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(f)</w:t>
            </w:r>
          </w:p>
        </w:tc>
        <w:tc>
          <w:tcPr>
            <w:tcW w:w="1317" w:type="dxa"/>
          </w:tcPr>
          <w:p w14:paraId="0339E30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03" w14:textId="48902DB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1.9, 2.29</w:t>
            </w:r>
          </w:p>
        </w:tc>
        <w:tc>
          <w:tcPr>
            <w:tcW w:w="815" w:type="dxa"/>
          </w:tcPr>
          <w:p w14:paraId="0339E30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0B" w14:textId="77777777" w:rsidTr="008E022B">
        <w:tc>
          <w:tcPr>
            <w:tcW w:w="2405" w:type="dxa"/>
          </w:tcPr>
          <w:p w14:paraId="0339E30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AMC1 145.A.75(b)</w:t>
            </w:r>
          </w:p>
        </w:tc>
        <w:tc>
          <w:tcPr>
            <w:tcW w:w="2410" w:type="dxa"/>
          </w:tcPr>
          <w:p w14:paraId="0339E30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30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09" w14:textId="3F13741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1.9, 2.1, 2.16, 2.20, 3.12, 5.2</w:t>
            </w:r>
          </w:p>
        </w:tc>
        <w:tc>
          <w:tcPr>
            <w:tcW w:w="815" w:type="dxa"/>
          </w:tcPr>
          <w:p w14:paraId="0339E30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11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30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30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30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30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31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17" w14:textId="77777777" w:rsidTr="008E022B">
        <w:tc>
          <w:tcPr>
            <w:tcW w:w="2405" w:type="dxa"/>
          </w:tcPr>
          <w:p w14:paraId="0339E31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145.A.85</w:t>
            </w:r>
          </w:p>
        </w:tc>
        <w:tc>
          <w:tcPr>
            <w:tcW w:w="2410" w:type="dxa"/>
          </w:tcPr>
          <w:p w14:paraId="0339E31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31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15" w14:textId="2EA9729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</w:tcPr>
          <w:p w14:paraId="0339E31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1D" w14:textId="77777777" w:rsidTr="008E022B">
        <w:tc>
          <w:tcPr>
            <w:tcW w:w="2405" w:type="dxa"/>
          </w:tcPr>
          <w:p w14:paraId="0339E31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1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(a)(1)</w:t>
            </w:r>
          </w:p>
        </w:tc>
        <w:tc>
          <w:tcPr>
            <w:tcW w:w="1317" w:type="dxa"/>
          </w:tcPr>
          <w:p w14:paraId="0339E31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1B" w14:textId="26FE2E6A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</w:tcPr>
          <w:p w14:paraId="0339E31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23" w14:textId="77777777" w:rsidTr="008E022B">
        <w:tc>
          <w:tcPr>
            <w:tcW w:w="2405" w:type="dxa"/>
          </w:tcPr>
          <w:p w14:paraId="0339E31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1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(a)(2)</w:t>
            </w:r>
          </w:p>
        </w:tc>
        <w:tc>
          <w:tcPr>
            <w:tcW w:w="1317" w:type="dxa"/>
          </w:tcPr>
          <w:p w14:paraId="0339E32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21" w14:textId="00E8D4B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</w:tcPr>
          <w:p w14:paraId="0339E32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29" w14:textId="77777777" w:rsidTr="008E022B">
        <w:tc>
          <w:tcPr>
            <w:tcW w:w="2405" w:type="dxa"/>
          </w:tcPr>
          <w:p w14:paraId="0339E32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2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(a)(3)</w:t>
            </w:r>
          </w:p>
        </w:tc>
        <w:tc>
          <w:tcPr>
            <w:tcW w:w="1317" w:type="dxa"/>
          </w:tcPr>
          <w:p w14:paraId="0339E32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27" w14:textId="11850D5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</w:tcPr>
          <w:p w14:paraId="0339E32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2F" w14:textId="77777777" w:rsidTr="008E022B">
        <w:tc>
          <w:tcPr>
            <w:tcW w:w="2405" w:type="dxa"/>
          </w:tcPr>
          <w:p w14:paraId="0339E32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2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(a)(4)</w:t>
            </w:r>
          </w:p>
        </w:tc>
        <w:tc>
          <w:tcPr>
            <w:tcW w:w="1317" w:type="dxa"/>
          </w:tcPr>
          <w:p w14:paraId="0339E32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2D" w14:textId="367A18D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</w:tcPr>
          <w:p w14:paraId="0339E32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35" w14:textId="77777777" w:rsidTr="008E022B">
        <w:tc>
          <w:tcPr>
            <w:tcW w:w="2405" w:type="dxa"/>
          </w:tcPr>
          <w:p w14:paraId="0339E33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3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(a)(5)</w:t>
            </w:r>
          </w:p>
        </w:tc>
        <w:tc>
          <w:tcPr>
            <w:tcW w:w="1317" w:type="dxa"/>
          </w:tcPr>
          <w:p w14:paraId="0339E33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33" w14:textId="19AF553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</w:tcPr>
          <w:p w14:paraId="0339E33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3B" w14:textId="77777777" w:rsidTr="008E022B">
        <w:tc>
          <w:tcPr>
            <w:tcW w:w="2405" w:type="dxa"/>
          </w:tcPr>
          <w:p w14:paraId="0339E33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3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E33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39" w14:textId="1C14407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</w:tcPr>
          <w:p w14:paraId="0339E33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41" w14:textId="77777777" w:rsidTr="008E022B">
        <w:tc>
          <w:tcPr>
            <w:tcW w:w="2405" w:type="dxa"/>
          </w:tcPr>
          <w:p w14:paraId="0339E33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3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317" w:type="dxa"/>
          </w:tcPr>
          <w:p w14:paraId="0339E33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3F" w14:textId="31F24BE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1.11</w:t>
            </w:r>
          </w:p>
        </w:tc>
        <w:tc>
          <w:tcPr>
            <w:tcW w:w="815" w:type="dxa"/>
          </w:tcPr>
          <w:p w14:paraId="0339E34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47" w14:textId="77777777" w:rsidTr="008E022B">
        <w:tc>
          <w:tcPr>
            <w:tcW w:w="2405" w:type="dxa"/>
            <w:shd w:val="clear" w:color="auto" w:fill="auto"/>
          </w:tcPr>
          <w:p w14:paraId="0339E34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AMC1 145.A.85</w:t>
            </w:r>
          </w:p>
        </w:tc>
        <w:tc>
          <w:tcPr>
            <w:tcW w:w="2410" w:type="dxa"/>
            <w:shd w:val="clear" w:color="auto" w:fill="auto"/>
          </w:tcPr>
          <w:p w14:paraId="0339E34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auto"/>
          </w:tcPr>
          <w:p w14:paraId="0339E34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E345" w14:textId="65EA809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15" w:type="dxa"/>
            <w:shd w:val="clear" w:color="auto" w:fill="auto"/>
          </w:tcPr>
          <w:p w14:paraId="0339E34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4D" w14:textId="77777777" w:rsidTr="008E022B">
        <w:tc>
          <w:tcPr>
            <w:tcW w:w="2405" w:type="dxa"/>
            <w:shd w:val="clear" w:color="auto" w:fill="auto"/>
          </w:tcPr>
          <w:p w14:paraId="0339E34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AMC2 145.A.85</w:t>
            </w:r>
          </w:p>
        </w:tc>
        <w:tc>
          <w:tcPr>
            <w:tcW w:w="2410" w:type="dxa"/>
            <w:shd w:val="clear" w:color="auto" w:fill="auto"/>
          </w:tcPr>
          <w:p w14:paraId="0339E34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auto"/>
          </w:tcPr>
          <w:p w14:paraId="0339E34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E34B" w14:textId="6C12BDD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1.10, 3.5</w:t>
            </w:r>
          </w:p>
        </w:tc>
        <w:tc>
          <w:tcPr>
            <w:tcW w:w="815" w:type="dxa"/>
            <w:shd w:val="clear" w:color="auto" w:fill="auto"/>
          </w:tcPr>
          <w:p w14:paraId="0339E34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53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34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34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35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35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35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59" w14:textId="77777777" w:rsidTr="008E022B">
        <w:tc>
          <w:tcPr>
            <w:tcW w:w="2405" w:type="dxa"/>
          </w:tcPr>
          <w:p w14:paraId="0339E35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145.A.90</w:t>
            </w:r>
          </w:p>
        </w:tc>
        <w:tc>
          <w:tcPr>
            <w:tcW w:w="2410" w:type="dxa"/>
          </w:tcPr>
          <w:p w14:paraId="0339E35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</w:tcPr>
          <w:p w14:paraId="0339E35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57" w14:textId="092E1B4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</w:t>
            </w:r>
          </w:p>
        </w:tc>
        <w:tc>
          <w:tcPr>
            <w:tcW w:w="815" w:type="dxa"/>
          </w:tcPr>
          <w:p w14:paraId="0339E35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5F" w14:textId="77777777" w:rsidTr="008E022B">
        <w:tc>
          <w:tcPr>
            <w:tcW w:w="2405" w:type="dxa"/>
          </w:tcPr>
          <w:p w14:paraId="0339E35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5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(a)1</w:t>
            </w:r>
          </w:p>
        </w:tc>
        <w:tc>
          <w:tcPr>
            <w:tcW w:w="1317" w:type="dxa"/>
          </w:tcPr>
          <w:p w14:paraId="0339E35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5D" w14:textId="1617FC2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</w:t>
            </w:r>
          </w:p>
        </w:tc>
        <w:tc>
          <w:tcPr>
            <w:tcW w:w="815" w:type="dxa"/>
          </w:tcPr>
          <w:p w14:paraId="0339E35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65" w14:textId="77777777" w:rsidTr="008E022B">
        <w:tc>
          <w:tcPr>
            <w:tcW w:w="2405" w:type="dxa"/>
          </w:tcPr>
          <w:p w14:paraId="0339E36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6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(a)2</w:t>
            </w:r>
          </w:p>
        </w:tc>
        <w:tc>
          <w:tcPr>
            <w:tcW w:w="1317" w:type="dxa"/>
          </w:tcPr>
          <w:p w14:paraId="0339E36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63" w14:textId="6D1E9DB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</w:t>
            </w:r>
          </w:p>
        </w:tc>
        <w:tc>
          <w:tcPr>
            <w:tcW w:w="815" w:type="dxa"/>
          </w:tcPr>
          <w:p w14:paraId="0339E36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6B" w14:textId="77777777" w:rsidTr="008E022B">
        <w:tc>
          <w:tcPr>
            <w:tcW w:w="2405" w:type="dxa"/>
          </w:tcPr>
          <w:p w14:paraId="0339E36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6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(a)3</w:t>
            </w:r>
          </w:p>
        </w:tc>
        <w:tc>
          <w:tcPr>
            <w:tcW w:w="1317" w:type="dxa"/>
          </w:tcPr>
          <w:p w14:paraId="0339E36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69" w14:textId="62F5357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</w:t>
            </w:r>
          </w:p>
        </w:tc>
        <w:tc>
          <w:tcPr>
            <w:tcW w:w="815" w:type="dxa"/>
          </w:tcPr>
          <w:p w14:paraId="0339E36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71" w14:textId="77777777" w:rsidTr="008E022B">
        <w:tc>
          <w:tcPr>
            <w:tcW w:w="2405" w:type="dxa"/>
          </w:tcPr>
          <w:p w14:paraId="0339E36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6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E36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6F" w14:textId="565C58E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1.1, 1.4</w:t>
            </w:r>
          </w:p>
        </w:tc>
        <w:tc>
          <w:tcPr>
            <w:tcW w:w="815" w:type="dxa"/>
          </w:tcPr>
          <w:p w14:paraId="0339E37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77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37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37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37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37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37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483C13C6" w14:textId="77777777" w:rsidTr="008E022B">
        <w:tc>
          <w:tcPr>
            <w:tcW w:w="2405" w:type="dxa"/>
          </w:tcPr>
          <w:p w14:paraId="26CF3C7E" w14:textId="73F07E4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145.A.95</w:t>
            </w:r>
          </w:p>
        </w:tc>
        <w:tc>
          <w:tcPr>
            <w:tcW w:w="2410" w:type="dxa"/>
          </w:tcPr>
          <w:p w14:paraId="77506F08" w14:textId="3E0A5FE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(a)(1)</w:t>
            </w:r>
          </w:p>
        </w:tc>
        <w:tc>
          <w:tcPr>
            <w:tcW w:w="1317" w:type="dxa"/>
          </w:tcPr>
          <w:p w14:paraId="63C08E2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6D194427" w14:textId="15BABDB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1.1, 3.8.3</w:t>
            </w:r>
          </w:p>
        </w:tc>
        <w:tc>
          <w:tcPr>
            <w:tcW w:w="815" w:type="dxa"/>
          </w:tcPr>
          <w:p w14:paraId="7D5886E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83" w14:textId="77777777" w:rsidTr="008E022B">
        <w:tc>
          <w:tcPr>
            <w:tcW w:w="2405" w:type="dxa"/>
          </w:tcPr>
          <w:p w14:paraId="0339E37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7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(a)(2)</w:t>
            </w:r>
          </w:p>
        </w:tc>
        <w:tc>
          <w:tcPr>
            <w:tcW w:w="1317" w:type="dxa"/>
          </w:tcPr>
          <w:p w14:paraId="0339E38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81" w14:textId="59971C1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1.1, 3.8.3</w:t>
            </w:r>
          </w:p>
        </w:tc>
        <w:tc>
          <w:tcPr>
            <w:tcW w:w="815" w:type="dxa"/>
          </w:tcPr>
          <w:p w14:paraId="0339E38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89" w14:textId="77777777" w:rsidTr="008E022B">
        <w:tc>
          <w:tcPr>
            <w:tcW w:w="2405" w:type="dxa"/>
          </w:tcPr>
          <w:p w14:paraId="0339E38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8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(a)(3)</w:t>
            </w:r>
          </w:p>
        </w:tc>
        <w:tc>
          <w:tcPr>
            <w:tcW w:w="1317" w:type="dxa"/>
          </w:tcPr>
          <w:p w14:paraId="0339E38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87" w14:textId="69BF240A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1.1, 3.8.3</w:t>
            </w:r>
          </w:p>
        </w:tc>
        <w:tc>
          <w:tcPr>
            <w:tcW w:w="815" w:type="dxa"/>
          </w:tcPr>
          <w:p w14:paraId="0339E38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8F" w14:textId="77777777" w:rsidTr="008E022B">
        <w:tc>
          <w:tcPr>
            <w:tcW w:w="2405" w:type="dxa"/>
          </w:tcPr>
          <w:p w14:paraId="0339E38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8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</w:tcPr>
          <w:p w14:paraId="0339E38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8D" w14:textId="26DA33E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1.1, 3.8.3</w:t>
            </w:r>
          </w:p>
        </w:tc>
        <w:tc>
          <w:tcPr>
            <w:tcW w:w="815" w:type="dxa"/>
          </w:tcPr>
          <w:p w14:paraId="0339E38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95" w14:textId="77777777" w:rsidTr="008E022B">
        <w:tc>
          <w:tcPr>
            <w:tcW w:w="2405" w:type="dxa"/>
          </w:tcPr>
          <w:p w14:paraId="0339E39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339E39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317" w:type="dxa"/>
          </w:tcPr>
          <w:p w14:paraId="0339E39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93" w14:textId="4B7ACCD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1.1, 3.8.3</w:t>
            </w:r>
          </w:p>
        </w:tc>
        <w:tc>
          <w:tcPr>
            <w:tcW w:w="815" w:type="dxa"/>
          </w:tcPr>
          <w:p w14:paraId="0339E39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9B" w14:textId="77777777" w:rsidTr="008E022B">
        <w:tc>
          <w:tcPr>
            <w:tcW w:w="2405" w:type="dxa"/>
          </w:tcPr>
          <w:p w14:paraId="0339E39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AMC1 145.A.95</w:t>
            </w:r>
          </w:p>
        </w:tc>
        <w:tc>
          <w:tcPr>
            <w:tcW w:w="2410" w:type="dxa"/>
          </w:tcPr>
          <w:p w14:paraId="0339E39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39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99" w14:textId="1BDE292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3.8.3</w:t>
            </w:r>
          </w:p>
        </w:tc>
        <w:tc>
          <w:tcPr>
            <w:tcW w:w="815" w:type="dxa"/>
          </w:tcPr>
          <w:p w14:paraId="0339E39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48881098" w14:textId="77777777" w:rsidTr="00923FBF">
        <w:tc>
          <w:tcPr>
            <w:tcW w:w="2405" w:type="dxa"/>
            <w:shd w:val="clear" w:color="auto" w:fill="DAEEF3" w:themeFill="accent5" w:themeFillTint="33"/>
          </w:tcPr>
          <w:p w14:paraId="141218AD" w14:textId="2723C0F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lastRenderedPageBreak/>
              <w:t>Regel/AMC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14:paraId="15495927" w14:textId="21AEE5C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§/nr</w:t>
            </w:r>
          </w:p>
        </w:tc>
        <w:tc>
          <w:tcPr>
            <w:tcW w:w="1317" w:type="dxa"/>
            <w:shd w:val="clear" w:color="auto" w:fill="DAEEF3" w:themeFill="accent5" w:themeFillTint="33"/>
          </w:tcPr>
          <w:p w14:paraId="39EDD867" w14:textId="4DB2BF0A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Företagets</w:t>
            </w:r>
            <w:proofErr w:type="spellEnd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 xml:space="preserve"> MOE</w:t>
            </w:r>
          </w:p>
        </w:tc>
        <w:tc>
          <w:tcPr>
            <w:tcW w:w="2511" w:type="dxa"/>
            <w:shd w:val="clear" w:color="auto" w:fill="DAEEF3" w:themeFill="accent5" w:themeFillTint="33"/>
          </w:tcPr>
          <w:p w14:paraId="7493B9D6" w14:textId="5D57CD1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MOE guid</w:t>
            </w:r>
            <w:r>
              <w:rPr>
                <w:rFonts w:ascii="Calibri" w:hAnsi="Calibri" w:cs="Helvetica"/>
                <w:b/>
                <w:i/>
                <w:sz w:val="20"/>
                <w:szCs w:val="20"/>
                <w:lang w:val="en-US"/>
              </w:rPr>
              <w:t>e</w:t>
            </w:r>
          </w:p>
        </w:tc>
        <w:tc>
          <w:tcPr>
            <w:tcW w:w="815" w:type="dxa"/>
            <w:shd w:val="clear" w:color="auto" w:fill="DAEEF3" w:themeFill="accent5" w:themeFillTint="33"/>
          </w:tcPr>
          <w:p w14:paraId="624D3F73" w14:textId="0C6462EC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Tbd</w:t>
            </w:r>
            <w:proofErr w:type="spellEnd"/>
          </w:p>
        </w:tc>
      </w:tr>
      <w:tr w:rsidR="00923FBF" w:rsidRPr="00B02A22" w14:paraId="0339E3A1" w14:textId="77777777" w:rsidTr="008E022B">
        <w:tc>
          <w:tcPr>
            <w:tcW w:w="2405" w:type="dxa"/>
          </w:tcPr>
          <w:p w14:paraId="0339E39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 </w:t>
            </w:r>
            <w:proofErr w:type="gram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</w:t>
            </w:r>
            <w:proofErr w:type="gramEnd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95</w:t>
            </w:r>
          </w:p>
        </w:tc>
        <w:tc>
          <w:tcPr>
            <w:tcW w:w="2410" w:type="dxa"/>
          </w:tcPr>
          <w:p w14:paraId="0339E39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339E39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</w:tcPr>
          <w:p w14:paraId="0339E39F" w14:textId="7CDF1C6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1.1, 3.8.3</w:t>
            </w:r>
          </w:p>
        </w:tc>
        <w:tc>
          <w:tcPr>
            <w:tcW w:w="815" w:type="dxa"/>
          </w:tcPr>
          <w:p w14:paraId="0339E3A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A7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3A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3A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3A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3A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3A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AD" w14:textId="77777777" w:rsidTr="008E022B">
        <w:tc>
          <w:tcPr>
            <w:tcW w:w="2405" w:type="dxa"/>
            <w:shd w:val="clear" w:color="auto" w:fill="FFFFFF" w:themeFill="background1"/>
          </w:tcPr>
          <w:p w14:paraId="0339E3A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145.A.120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3A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A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AB" w14:textId="5E03DB0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1.12, 5.5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A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B3" w14:textId="77777777" w:rsidTr="008E022B">
        <w:tc>
          <w:tcPr>
            <w:tcW w:w="2405" w:type="dxa"/>
            <w:shd w:val="clear" w:color="auto" w:fill="FFFFFF" w:themeFill="background1"/>
          </w:tcPr>
          <w:p w14:paraId="0339E3A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3A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B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B1" w14:textId="128A5D32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1.12, 5.5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B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B9" w14:textId="77777777" w:rsidTr="008E022B">
        <w:tc>
          <w:tcPr>
            <w:tcW w:w="2405" w:type="dxa"/>
            <w:shd w:val="clear" w:color="auto" w:fill="FFFFFF" w:themeFill="background1"/>
          </w:tcPr>
          <w:p w14:paraId="0339E3B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AMC1 145.A.120(b)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3B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3B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B7" w14:textId="7A691E4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1.12, 3.22, 5.5 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B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BF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3B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3B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3B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3B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3B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C5" w14:textId="77777777" w:rsidTr="008E022B">
        <w:tc>
          <w:tcPr>
            <w:tcW w:w="2405" w:type="dxa"/>
            <w:shd w:val="clear" w:color="auto" w:fill="FFFFFF" w:themeFill="background1"/>
          </w:tcPr>
          <w:p w14:paraId="0339E3C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145.A.140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3C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C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C3" w14:textId="5A9AB9B0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C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CB" w14:textId="77777777" w:rsidTr="008E022B">
        <w:tc>
          <w:tcPr>
            <w:tcW w:w="2405" w:type="dxa"/>
            <w:shd w:val="clear" w:color="auto" w:fill="FFFFFF" w:themeFill="background1"/>
          </w:tcPr>
          <w:p w14:paraId="0339E3C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3C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C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C9" w14:textId="7B6B4A3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C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D1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3C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3C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3C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3C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3D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D7" w14:textId="77777777" w:rsidTr="008E022B">
        <w:tc>
          <w:tcPr>
            <w:tcW w:w="2405" w:type="dxa"/>
            <w:shd w:val="clear" w:color="auto" w:fill="FFFFFF" w:themeFill="background1"/>
          </w:tcPr>
          <w:p w14:paraId="0339E3D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145.A.155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3D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D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D5" w14:textId="69AC7BEC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1.1, 3.7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D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DD" w14:textId="77777777" w:rsidTr="008E022B">
        <w:tc>
          <w:tcPr>
            <w:tcW w:w="2405" w:type="dxa"/>
            <w:shd w:val="clear" w:color="auto" w:fill="FFFFFF" w:themeFill="background1"/>
          </w:tcPr>
          <w:p w14:paraId="0339E3D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3D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D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DB" w14:textId="2BA64A4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1.1, 3.7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D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E3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3D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3D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3E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3E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3E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E9" w14:textId="77777777" w:rsidTr="008E022B">
        <w:tc>
          <w:tcPr>
            <w:tcW w:w="2405" w:type="dxa"/>
            <w:shd w:val="clear" w:color="auto" w:fill="FFFFFF" w:themeFill="background1"/>
          </w:tcPr>
          <w:p w14:paraId="0339E3E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145.A.200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3E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(a)(1)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E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E7" w14:textId="28BCE9F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1.5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E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EF" w14:textId="77777777" w:rsidTr="008E022B">
        <w:tc>
          <w:tcPr>
            <w:tcW w:w="2405" w:type="dxa"/>
            <w:shd w:val="clear" w:color="auto" w:fill="FFFFFF" w:themeFill="background1"/>
          </w:tcPr>
          <w:p w14:paraId="0339E3E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3E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(a)(2)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E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ED" w14:textId="7254DF28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1.2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E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F5" w14:textId="77777777" w:rsidTr="008E022B">
        <w:tc>
          <w:tcPr>
            <w:tcW w:w="2405" w:type="dxa"/>
            <w:shd w:val="clear" w:color="auto" w:fill="FFFFFF" w:themeFill="background1"/>
          </w:tcPr>
          <w:p w14:paraId="0339E3F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3F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(a)(3)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F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F3" w14:textId="1E29C0F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F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3FB" w14:textId="77777777" w:rsidTr="008E022B">
        <w:tc>
          <w:tcPr>
            <w:tcW w:w="2405" w:type="dxa"/>
            <w:shd w:val="clear" w:color="auto" w:fill="FFFFFF" w:themeFill="background1"/>
          </w:tcPr>
          <w:p w14:paraId="0339E3F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3F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(a)(4)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F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F9" w14:textId="0471272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3.6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3F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01" w14:textId="77777777" w:rsidTr="008E022B">
        <w:tc>
          <w:tcPr>
            <w:tcW w:w="2405" w:type="dxa"/>
            <w:shd w:val="clear" w:color="auto" w:fill="FFFFFF" w:themeFill="background1"/>
          </w:tcPr>
          <w:p w14:paraId="0339E3F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3F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(a)(5)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3F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3FF" w14:textId="4FA60A2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3.22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0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07" w14:textId="77777777" w:rsidTr="008E022B">
        <w:tc>
          <w:tcPr>
            <w:tcW w:w="2405" w:type="dxa"/>
            <w:shd w:val="clear" w:color="auto" w:fill="FFFFFF" w:themeFill="background1"/>
          </w:tcPr>
          <w:p w14:paraId="0339E40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40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(a)(6)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0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05" w14:textId="740B57B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3.8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0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0D" w14:textId="77777777" w:rsidTr="008E022B">
        <w:tc>
          <w:tcPr>
            <w:tcW w:w="2405" w:type="dxa"/>
            <w:shd w:val="clear" w:color="auto" w:fill="FFFFFF" w:themeFill="background1"/>
          </w:tcPr>
          <w:p w14:paraId="0339E40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40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0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0B" w14:textId="72C4969A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0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13" w14:textId="77777777" w:rsidTr="008E022B">
        <w:tc>
          <w:tcPr>
            <w:tcW w:w="2405" w:type="dxa"/>
            <w:shd w:val="clear" w:color="auto" w:fill="FFFFFF" w:themeFill="background1"/>
          </w:tcPr>
          <w:p w14:paraId="0339E40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40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1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11" w14:textId="0EB6537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3.1, 3.22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1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19" w14:textId="77777777" w:rsidTr="008E022B">
        <w:tc>
          <w:tcPr>
            <w:tcW w:w="2405" w:type="dxa"/>
            <w:shd w:val="clear" w:color="auto" w:fill="FFFFFF" w:themeFill="background1"/>
          </w:tcPr>
          <w:p w14:paraId="0339E41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AMC1 145.A.200(a)(1)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1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41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17" w14:textId="73CAF65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3.3, 3.12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1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1F" w14:textId="77777777" w:rsidTr="008E022B">
        <w:tc>
          <w:tcPr>
            <w:tcW w:w="2405" w:type="dxa"/>
            <w:shd w:val="clear" w:color="auto" w:fill="FFFFFF" w:themeFill="background1"/>
          </w:tcPr>
          <w:p w14:paraId="0339E41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AMC1 145.A.200(a)(2)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1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41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1D" w14:textId="61C1373C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1.2, 1.4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1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25" w14:textId="77777777" w:rsidTr="008E022B">
        <w:tc>
          <w:tcPr>
            <w:tcW w:w="2405" w:type="dxa"/>
            <w:shd w:val="clear" w:color="auto" w:fill="FFFFFF" w:themeFill="background1"/>
          </w:tcPr>
          <w:p w14:paraId="0339E42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AMC1 145.A.200(a)(3)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2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42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23" w14:textId="59C5979A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3.1, 3.2, 3.4, 3.5, 3.7, 3.8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2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2B" w14:textId="77777777" w:rsidTr="008E022B">
        <w:tc>
          <w:tcPr>
            <w:tcW w:w="2405" w:type="dxa"/>
            <w:shd w:val="clear" w:color="auto" w:fill="FFFFFF" w:themeFill="background1"/>
          </w:tcPr>
          <w:p w14:paraId="0339E42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AMC1 145.A.200(a)(4)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2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42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29" w14:textId="30B2BC3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3.6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2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31" w14:textId="77777777" w:rsidTr="008E022B">
        <w:tc>
          <w:tcPr>
            <w:tcW w:w="2405" w:type="dxa"/>
            <w:shd w:val="clear" w:color="auto" w:fill="FFFFFF" w:themeFill="background1"/>
          </w:tcPr>
          <w:p w14:paraId="0339E42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AMC1 145.A.200(a)(6)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2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42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2F" w14:textId="5A30BB2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3.8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3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37" w14:textId="77777777" w:rsidTr="008E022B">
        <w:tc>
          <w:tcPr>
            <w:tcW w:w="2405" w:type="dxa"/>
            <w:shd w:val="clear" w:color="auto" w:fill="FFFFFF" w:themeFill="background1"/>
          </w:tcPr>
          <w:p w14:paraId="0339E43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AMC2 145.A.200(a)(6)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3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trike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43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35" w14:textId="4573B82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3.8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3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3D" w14:textId="77777777" w:rsidTr="008E022B">
        <w:tc>
          <w:tcPr>
            <w:tcW w:w="2405" w:type="dxa"/>
            <w:shd w:val="clear" w:color="auto" w:fill="FFFFFF" w:themeFill="background1"/>
          </w:tcPr>
          <w:p w14:paraId="0339E43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AMC3 145.A.200(a)(6)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3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43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3B" w14:textId="407A797E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3.8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3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43" w14:textId="77777777" w:rsidTr="008E022B">
        <w:tc>
          <w:tcPr>
            <w:tcW w:w="2405" w:type="dxa"/>
            <w:shd w:val="clear" w:color="auto" w:fill="FFFFFF" w:themeFill="background1"/>
          </w:tcPr>
          <w:p w14:paraId="0339E43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AMC4 145.A.200(a)(6)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3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44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41" w14:textId="1D898D7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3.6, 3.8, 3.22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4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2D9FA079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B24CA3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1D6DB45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14AB13D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225E4F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2CDD63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76ACB7F" w14:textId="77777777" w:rsidTr="008E022B">
        <w:tc>
          <w:tcPr>
            <w:tcW w:w="2405" w:type="dxa"/>
            <w:shd w:val="clear" w:color="auto" w:fill="FFFFFF" w:themeFill="background1"/>
          </w:tcPr>
          <w:p w14:paraId="5FDC1E0A" w14:textId="34026599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145.A.200A</w:t>
            </w:r>
          </w:p>
        </w:tc>
        <w:tc>
          <w:tcPr>
            <w:tcW w:w="2410" w:type="dxa"/>
            <w:shd w:val="clear" w:color="auto" w:fill="FFFFFF" w:themeFill="background1"/>
          </w:tcPr>
          <w:p w14:paraId="1C5B276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</w:rPr>
              <w:t>System för hantering av informationssäkerhet</w:t>
            </w:r>
          </w:p>
          <w:p w14:paraId="1A7940E6" w14:textId="70045EDB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B02A22">
              <w:rPr>
                <w:rFonts w:ascii="Calibri" w:hAnsi="Calibri" w:cs="Helvetica"/>
                <w:sz w:val="20"/>
                <w:szCs w:val="20"/>
              </w:rPr>
              <w:t xml:space="preserve">Infört senast 22/2-2026 </w:t>
            </w:r>
            <w:proofErr w:type="spellStart"/>
            <w:r w:rsidRPr="00B02A22">
              <w:rPr>
                <w:rFonts w:ascii="Calibri" w:hAnsi="Calibri" w:cs="Helvetica"/>
                <w:sz w:val="20"/>
                <w:szCs w:val="20"/>
              </w:rPr>
              <w:t>pga</w:t>
            </w:r>
            <w:proofErr w:type="spellEnd"/>
            <w:r w:rsidRPr="00B02A22">
              <w:rPr>
                <w:rFonts w:ascii="Calibri" w:hAnsi="Calibri" w:cs="Helvetica"/>
                <w:sz w:val="20"/>
                <w:szCs w:val="20"/>
              </w:rPr>
              <w:t xml:space="preserve"> </w:t>
            </w:r>
            <w:r w:rsidRPr="00B02A22">
              <w:rPr>
                <w:rFonts w:ascii="Calibri" w:hAnsi="Calibri" w:cs="Helvetica"/>
                <w:b/>
                <w:sz w:val="20"/>
                <w:szCs w:val="20"/>
              </w:rPr>
              <w:t xml:space="preserve">Part-IS.I.OR </w:t>
            </w:r>
            <w:r w:rsidRPr="00B02A22">
              <w:rPr>
                <w:rFonts w:ascii="Calibri" w:hAnsi="Calibri" w:cs="Helvetica"/>
                <w:sz w:val="20"/>
                <w:szCs w:val="20"/>
              </w:rPr>
              <w:t>(2023/203)</w:t>
            </w:r>
          </w:p>
        </w:tc>
        <w:tc>
          <w:tcPr>
            <w:tcW w:w="1317" w:type="dxa"/>
            <w:shd w:val="clear" w:color="auto" w:fill="FFFFFF" w:themeFill="background1"/>
          </w:tcPr>
          <w:p w14:paraId="38BB742C" w14:textId="77777777" w:rsidR="00923FBF" w:rsidRPr="008E0AA3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A6493CE" w14:textId="4D78099F" w:rsidR="00923FBF" w:rsidRPr="008E0AA3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  <w:r w:rsidRPr="008E0AA3">
              <w:rPr>
                <w:rFonts w:ascii="Calibri" w:hAnsi="Calibri" w:cs="Helvetica"/>
                <w:sz w:val="20"/>
                <w:szCs w:val="20"/>
              </w:rPr>
              <w:t>Se nedan</w:t>
            </w:r>
          </w:p>
        </w:tc>
        <w:tc>
          <w:tcPr>
            <w:tcW w:w="815" w:type="dxa"/>
            <w:shd w:val="clear" w:color="auto" w:fill="FFFFFF" w:themeFill="background1"/>
          </w:tcPr>
          <w:p w14:paraId="4F86F4D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923FBF" w:rsidRPr="00B02A22" w14:paraId="0339E449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44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44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44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44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44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923FBF" w:rsidRPr="00B02A22" w14:paraId="0339E44F" w14:textId="77777777" w:rsidTr="008E022B">
        <w:tc>
          <w:tcPr>
            <w:tcW w:w="2405" w:type="dxa"/>
            <w:shd w:val="clear" w:color="auto" w:fill="FFFFFF" w:themeFill="background1"/>
          </w:tcPr>
          <w:p w14:paraId="0339E44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145.A.202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4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4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4D" w14:textId="73C8D15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2.18, 3.2, 3.3, 3.4, 3.5, 3.6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4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55" w14:textId="77777777" w:rsidTr="008E022B">
        <w:tc>
          <w:tcPr>
            <w:tcW w:w="2405" w:type="dxa"/>
            <w:shd w:val="clear" w:color="auto" w:fill="FFFFFF" w:themeFill="background1"/>
          </w:tcPr>
          <w:p w14:paraId="0339E45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45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5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53" w14:textId="625F558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3.1, 3.2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5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5B" w14:textId="77777777" w:rsidTr="008E022B">
        <w:tc>
          <w:tcPr>
            <w:tcW w:w="2405" w:type="dxa"/>
            <w:shd w:val="clear" w:color="auto" w:fill="FFFFFF" w:themeFill="background1"/>
          </w:tcPr>
          <w:p w14:paraId="0339E45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45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(c)(1)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5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59" w14:textId="000ADACF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3.1, 3.2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5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61" w14:textId="77777777" w:rsidTr="008E022B">
        <w:tc>
          <w:tcPr>
            <w:tcW w:w="2405" w:type="dxa"/>
            <w:shd w:val="clear" w:color="auto" w:fill="FFFFFF" w:themeFill="background1"/>
          </w:tcPr>
          <w:p w14:paraId="0339E45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45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(c)(2)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5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5F" w14:textId="31320204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3.2, 3.6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6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67" w14:textId="77777777" w:rsidTr="008E022B">
        <w:tc>
          <w:tcPr>
            <w:tcW w:w="2405" w:type="dxa"/>
            <w:shd w:val="clear" w:color="auto" w:fill="FFFFFF" w:themeFill="background1"/>
          </w:tcPr>
          <w:p w14:paraId="0339E46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46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(d)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6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65" w14:textId="337319C6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3.1, 3.2, 3.18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6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6D" w14:textId="77777777" w:rsidTr="008E022B">
        <w:tc>
          <w:tcPr>
            <w:tcW w:w="2405" w:type="dxa"/>
            <w:shd w:val="clear" w:color="auto" w:fill="FFFFFF" w:themeFill="background1"/>
          </w:tcPr>
          <w:p w14:paraId="0339E46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AMC1 145.A.202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6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0339E46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6B" w14:textId="684D7D83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3.2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6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73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46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46F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47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47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47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79" w14:textId="77777777" w:rsidTr="008E022B">
        <w:tc>
          <w:tcPr>
            <w:tcW w:w="2405" w:type="dxa"/>
            <w:shd w:val="clear" w:color="auto" w:fill="FFFFFF" w:themeFill="background1"/>
          </w:tcPr>
          <w:p w14:paraId="0339E47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145.A.205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9E47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(a)(1)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7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77" w14:textId="5935F1C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2.1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7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</w:tr>
      <w:tr w:rsidR="00923FBF" w:rsidRPr="00B02A22" w14:paraId="0339E47F" w14:textId="77777777" w:rsidTr="008E022B">
        <w:tc>
          <w:tcPr>
            <w:tcW w:w="2405" w:type="dxa"/>
            <w:shd w:val="clear" w:color="auto" w:fill="FFFFFF" w:themeFill="background1"/>
          </w:tcPr>
          <w:p w14:paraId="0339E47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47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(a)(2)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7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7D" w14:textId="0D0DF39D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2.1, 3.1, 3.2 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7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</w:tr>
      <w:tr w:rsidR="00923FBF" w:rsidRPr="00B02A22" w14:paraId="0339E485" w14:textId="77777777" w:rsidTr="008E022B">
        <w:tc>
          <w:tcPr>
            <w:tcW w:w="2405" w:type="dxa"/>
            <w:shd w:val="clear" w:color="auto" w:fill="FFFFFF" w:themeFill="background1"/>
          </w:tcPr>
          <w:p w14:paraId="0339E48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39E48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317" w:type="dxa"/>
            <w:shd w:val="clear" w:color="auto" w:fill="FFFFFF" w:themeFill="background1"/>
          </w:tcPr>
          <w:p w14:paraId="0339E48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0339E483" w14:textId="223A010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sz w:val="20"/>
                <w:szCs w:val="20"/>
                <w:lang w:val="en-US"/>
              </w:rPr>
              <w:t xml:space="preserve">2.1 </w:t>
            </w:r>
          </w:p>
        </w:tc>
        <w:tc>
          <w:tcPr>
            <w:tcW w:w="815" w:type="dxa"/>
            <w:shd w:val="clear" w:color="auto" w:fill="FFFFFF" w:themeFill="background1"/>
          </w:tcPr>
          <w:p w14:paraId="0339E48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</w:tr>
      <w:tr w:rsidR="00923FBF" w:rsidRPr="00B02A22" w14:paraId="0339E48B" w14:textId="77777777" w:rsidTr="005576EF">
        <w:tc>
          <w:tcPr>
            <w:tcW w:w="2405" w:type="dxa"/>
            <w:shd w:val="clear" w:color="auto" w:fill="DAEEF3" w:themeFill="accent5" w:themeFillTint="33"/>
          </w:tcPr>
          <w:p w14:paraId="0339E48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0339E48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DAEEF3" w:themeFill="accent5" w:themeFillTint="33"/>
          </w:tcPr>
          <w:p w14:paraId="0339E48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DAEEF3" w:themeFill="accent5" w:themeFillTint="33"/>
          </w:tcPr>
          <w:p w14:paraId="0339E48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DAEEF3" w:themeFill="accent5" w:themeFillTint="33"/>
          </w:tcPr>
          <w:p w14:paraId="0339E48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A3" w14:textId="77777777" w:rsidTr="008E022B">
        <w:tc>
          <w:tcPr>
            <w:tcW w:w="2405" w:type="dxa"/>
            <w:shd w:val="clear" w:color="auto" w:fill="auto"/>
          </w:tcPr>
          <w:p w14:paraId="0339E49E" w14:textId="4E6928D5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 xml:space="preserve">TSFS </w:t>
            </w: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xxxx:xx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339E49F" w14:textId="72FDBDF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auto"/>
          </w:tcPr>
          <w:p w14:paraId="0339E4A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E4A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auto"/>
          </w:tcPr>
          <w:p w14:paraId="0339E4A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A9" w14:textId="77777777" w:rsidTr="008E022B">
        <w:tc>
          <w:tcPr>
            <w:tcW w:w="2405" w:type="dxa"/>
            <w:shd w:val="clear" w:color="auto" w:fill="auto"/>
          </w:tcPr>
          <w:p w14:paraId="0339E4A4" w14:textId="0D1E60E1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0339E4A5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auto"/>
          </w:tcPr>
          <w:p w14:paraId="0339E4A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E4A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auto"/>
          </w:tcPr>
          <w:p w14:paraId="0339E4A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AF" w14:textId="77777777" w:rsidTr="008E022B">
        <w:tc>
          <w:tcPr>
            <w:tcW w:w="2405" w:type="dxa"/>
            <w:shd w:val="clear" w:color="auto" w:fill="auto"/>
          </w:tcPr>
          <w:p w14:paraId="0339E4A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0339E4AB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auto"/>
          </w:tcPr>
          <w:p w14:paraId="0339E4AC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E4AD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auto"/>
          </w:tcPr>
          <w:p w14:paraId="0339E4AE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B5" w14:textId="77777777" w:rsidTr="008E022B">
        <w:tc>
          <w:tcPr>
            <w:tcW w:w="2405" w:type="dxa"/>
            <w:shd w:val="clear" w:color="auto" w:fill="auto"/>
          </w:tcPr>
          <w:p w14:paraId="0339E4B0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0339E4B1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auto"/>
          </w:tcPr>
          <w:p w14:paraId="0339E4B2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E4B3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auto"/>
          </w:tcPr>
          <w:p w14:paraId="0339E4B4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923FBF" w:rsidRPr="00B02A22" w14:paraId="0339E4BB" w14:textId="77777777" w:rsidTr="008E022B">
        <w:tc>
          <w:tcPr>
            <w:tcW w:w="2405" w:type="dxa"/>
            <w:shd w:val="clear" w:color="auto" w:fill="auto"/>
          </w:tcPr>
          <w:p w14:paraId="0339E4B6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0339E4B7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shd w:val="clear" w:color="auto" w:fill="auto"/>
          </w:tcPr>
          <w:p w14:paraId="0339E4B8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shd w:val="clear" w:color="auto" w:fill="auto"/>
          </w:tcPr>
          <w:p w14:paraId="0339E4B9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15" w:type="dxa"/>
            <w:shd w:val="clear" w:color="auto" w:fill="auto"/>
          </w:tcPr>
          <w:p w14:paraId="0339E4BA" w14:textId="77777777" w:rsidR="00923FBF" w:rsidRPr="00B02A22" w:rsidRDefault="00923FBF" w:rsidP="00923FBF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</w:tbl>
    <w:p w14:paraId="0339E528" w14:textId="250E3A68" w:rsidR="006851E1" w:rsidRPr="00B02A22" w:rsidRDefault="006851E1" w:rsidP="0038689C">
      <w:pPr>
        <w:autoSpaceDE w:val="0"/>
        <w:autoSpaceDN w:val="0"/>
        <w:adjustRightInd w:val="0"/>
        <w:rPr>
          <w:rFonts w:ascii="Calibri" w:hAnsi="Calibri" w:cs="Helvetica"/>
          <w:sz w:val="20"/>
          <w:szCs w:val="20"/>
          <w:lang w:val="en-US"/>
        </w:rPr>
      </w:pPr>
    </w:p>
    <w:tbl>
      <w:tblPr>
        <w:tblStyle w:val="Tabellrutnt"/>
        <w:tblW w:w="9488" w:type="dxa"/>
        <w:tblLook w:val="04A0" w:firstRow="1" w:lastRow="0" w:firstColumn="1" w:lastColumn="0" w:noHBand="0" w:noVBand="1"/>
      </w:tblPr>
      <w:tblGrid>
        <w:gridCol w:w="2438"/>
        <w:gridCol w:w="2372"/>
        <w:gridCol w:w="1276"/>
        <w:gridCol w:w="2551"/>
        <w:gridCol w:w="851"/>
      </w:tblGrid>
      <w:tr w:rsidR="001446AB" w:rsidRPr="00B02A22" w14:paraId="3C007A8F" w14:textId="77777777" w:rsidTr="000603BD">
        <w:trPr>
          <w:trHeight w:val="240"/>
          <w:tblHeader/>
        </w:trPr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2A7FFB6" w14:textId="77777777" w:rsidR="001446AB" w:rsidRPr="00B02A22" w:rsidRDefault="001446AB" w:rsidP="00E97A4D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lastRenderedPageBreak/>
              <w:t>Regel/AMC/GM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3209ECEB" w14:textId="77777777" w:rsidR="001446AB" w:rsidRPr="00B02A22" w:rsidRDefault="001446AB" w:rsidP="00E97A4D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§/nr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41D2BA54" w14:textId="441514A2" w:rsidR="001446AB" w:rsidRPr="00B02A22" w:rsidRDefault="00B02A22" w:rsidP="00E97A4D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Företagets</w:t>
            </w:r>
            <w:proofErr w:type="spellEnd"/>
            <w:r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 xml:space="preserve"> MOE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4C4302E1" w14:textId="0D5EF347" w:rsidR="001446AB" w:rsidRPr="00B02A22" w:rsidRDefault="00B02A22" w:rsidP="00E97A4D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MOE Guide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41D24DD3" w14:textId="77777777" w:rsidR="001446AB" w:rsidRPr="00B02A22" w:rsidRDefault="001446AB" w:rsidP="00E97A4D">
            <w:pPr>
              <w:autoSpaceDE w:val="0"/>
              <w:autoSpaceDN w:val="0"/>
              <w:adjustRightInd w:val="0"/>
              <w:jc w:val="center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proofErr w:type="spellStart"/>
            <w:r w:rsidRPr="00B02A22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Tbd</w:t>
            </w:r>
            <w:proofErr w:type="spellEnd"/>
          </w:p>
        </w:tc>
      </w:tr>
      <w:tr w:rsidR="001446AB" w:rsidRPr="008E0AA3" w14:paraId="75F1F0A4" w14:textId="77777777" w:rsidTr="000603BD">
        <w:trPr>
          <w:trHeight w:val="492"/>
        </w:trPr>
        <w:tc>
          <w:tcPr>
            <w:tcW w:w="2438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96A90CB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IS.I.OR.100</w:t>
            </w:r>
          </w:p>
        </w:tc>
        <w:tc>
          <w:tcPr>
            <w:tcW w:w="237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0841BB94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5CC5CBBF" w14:textId="55C8C30B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2B2633F5" w14:textId="737E2DB8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3A4021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</w:tr>
      <w:tr w:rsidR="000603BD" w:rsidRPr="008E0AA3" w14:paraId="7C6A6E72" w14:textId="77777777" w:rsidTr="000603BD">
        <w:trPr>
          <w:trHeight w:val="246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3FD91C8B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0728E32E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6A017A7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06B84780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69BA734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</w:rPr>
            </w:pPr>
          </w:p>
        </w:tc>
      </w:tr>
      <w:tr w:rsidR="001446AB" w:rsidRPr="008E0AA3" w14:paraId="7CA0BDCA" w14:textId="77777777" w:rsidTr="008E022B">
        <w:trPr>
          <w:trHeight w:val="240"/>
        </w:trPr>
        <w:tc>
          <w:tcPr>
            <w:tcW w:w="2438" w:type="dxa"/>
          </w:tcPr>
          <w:p w14:paraId="5DA9C92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IS.I.OR.200</w:t>
            </w:r>
          </w:p>
        </w:tc>
        <w:tc>
          <w:tcPr>
            <w:tcW w:w="2372" w:type="dxa"/>
            <w:shd w:val="clear" w:color="auto" w:fill="auto"/>
          </w:tcPr>
          <w:p w14:paraId="55979817" w14:textId="322DB9AB" w:rsidR="001446AB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(a)(1)</w:t>
            </w:r>
          </w:p>
        </w:tc>
        <w:tc>
          <w:tcPr>
            <w:tcW w:w="1276" w:type="dxa"/>
          </w:tcPr>
          <w:p w14:paraId="33B294E8" w14:textId="11EF7230" w:rsidR="001446AB" w:rsidRPr="008E0AA3" w:rsidRDefault="001446AB" w:rsidP="008E022B"/>
        </w:tc>
        <w:tc>
          <w:tcPr>
            <w:tcW w:w="2551" w:type="dxa"/>
          </w:tcPr>
          <w:p w14:paraId="650746FF" w14:textId="3F4321BB" w:rsidR="001446AB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1.2</w:t>
            </w:r>
          </w:p>
        </w:tc>
        <w:tc>
          <w:tcPr>
            <w:tcW w:w="851" w:type="dxa"/>
          </w:tcPr>
          <w:p w14:paraId="633B7FB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28811A86" w14:textId="77777777" w:rsidTr="008E022B">
        <w:trPr>
          <w:trHeight w:val="240"/>
        </w:trPr>
        <w:tc>
          <w:tcPr>
            <w:tcW w:w="2438" w:type="dxa"/>
          </w:tcPr>
          <w:p w14:paraId="1B39FABF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1A553D84" w14:textId="40CC8C85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(a)(11)</w:t>
            </w:r>
          </w:p>
        </w:tc>
        <w:tc>
          <w:tcPr>
            <w:tcW w:w="1276" w:type="dxa"/>
          </w:tcPr>
          <w:p w14:paraId="5325B968" w14:textId="77777777" w:rsidR="0027074E" w:rsidRPr="008E0AA3" w:rsidRDefault="0027074E" w:rsidP="008E022B"/>
        </w:tc>
        <w:tc>
          <w:tcPr>
            <w:tcW w:w="2551" w:type="dxa"/>
          </w:tcPr>
          <w:p w14:paraId="6946BD6B" w14:textId="4F4A5484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3A.8</w:t>
            </w:r>
          </w:p>
        </w:tc>
        <w:tc>
          <w:tcPr>
            <w:tcW w:w="851" w:type="dxa"/>
          </w:tcPr>
          <w:p w14:paraId="59DDAEA0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10FD67C4" w14:textId="77777777" w:rsidTr="008E022B">
        <w:trPr>
          <w:trHeight w:val="240"/>
        </w:trPr>
        <w:tc>
          <w:tcPr>
            <w:tcW w:w="2438" w:type="dxa"/>
          </w:tcPr>
          <w:p w14:paraId="415B33E8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62E32E69" w14:textId="40F80B41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(a)(12)</w:t>
            </w:r>
          </w:p>
        </w:tc>
        <w:tc>
          <w:tcPr>
            <w:tcW w:w="1276" w:type="dxa"/>
          </w:tcPr>
          <w:p w14:paraId="407857E6" w14:textId="77777777" w:rsidR="0027074E" w:rsidRPr="008E0AA3" w:rsidRDefault="0027074E" w:rsidP="008E022B"/>
        </w:tc>
        <w:tc>
          <w:tcPr>
            <w:tcW w:w="2551" w:type="dxa"/>
          </w:tcPr>
          <w:p w14:paraId="63D0DFA7" w14:textId="53B2D3A0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3.8.1</w:t>
            </w:r>
          </w:p>
        </w:tc>
        <w:tc>
          <w:tcPr>
            <w:tcW w:w="851" w:type="dxa"/>
          </w:tcPr>
          <w:p w14:paraId="5F210659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6AC8A1FF" w14:textId="77777777" w:rsidTr="008E022B">
        <w:trPr>
          <w:trHeight w:val="240"/>
        </w:trPr>
        <w:tc>
          <w:tcPr>
            <w:tcW w:w="2438" w:type="dxa"/>
          </w:tcPr>
          <w:p w14:paraId="5748CFFC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1F5FD0B0" w14:textId="02DDE5BF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(a)(13)</w:t>
            </w:r>
          </w:p>
        </w:tc>
        <w:tc>
          <w:tcPr>
            <w:tcW w:w="1276" w:type="dxa"/>
          </w:tcPr>
          <w:p w14:paraId="39D5B71F" w14:textId="77777777" w:rsidR="0027074E" w:rsidRPr="008E0AA3" w:rsidRDefault="0027074E" w:rsidP="008E022B"/>
        </w:tc>
        <w:tc>
          <w:tcPr>
            <w:tcW w:w="2551" w:type="dxa"/>
          </w:tcPr>
          <w:p w14:paraId="56DEE92A" w14:textId="2C67DD11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3A.10</w:t>
            </w:r>
          </w:p>
        </w:tc>
        <w:tc>
          <w:tcPr>
            <w:tcW w:w="851" w:type="dxa"/>
          </w:tcPr>
          <w:p w14:paraId="40A3E658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58A95C79" w14:textId="77777777" w:rsidTr="008E022B">
        <w:trPr>
          <w:trHeight w:val="240"/>
        </w:trPr>
        <w:tc>
          <w:tcPr>
            <w:tcW w:w="2438" w:type="dxa"/>
          </w:tcPr>
          <w:p w14:paraId="3853EE2F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06E55B11" w14:textId="691E6E4B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(a)(2)</w:t>
            </w:r>
          </w:p>
        </w:tc>
        <w:tc>
          <w:tcPr>
            <w:tcW w:w="1276" w:type="dxa"/>
          </w:tcPr>
          <w:p w14:paraId="27E3546C" w14:textId="77777777" w:rsidR="0027074E" w:rsidRPr="008E0AA3" w:rsidRDefault="0027074E" w:rsidP="008E022B"/>
        </w:tc>
        <w:tc>
          <w:tcPr>
            <w:tcW w:w="2551" w:type="dxa"/>
          </w:tcPr>
          <w:p w14:paraId="572A8461" w14:textId="279894A4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3A.1</w:t>
            </w:r>
          </w:p>
        </w:tc>
        <w:tc>
          <w:tcPr>
            <w:tcW w:w="851" w:type="dxa"/>
          </w:tcPr>
          <w:p w14:paraId="15257294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20C424FD" w14:textId="77777777" w:rsidTr="008E022B">
        <w:trPr>
          <w:trHeight w:val="240"/>
        </w:trPr>
        <w:tc>
          <w:tcPr>
            <w:tcW w:w="2438" w:type="dxa"/>
          </w:tcPr>
          <w:p w14:paraId="78A4B51A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61C48F0B" w14:textId="1C2A5C8D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(a)(3)</w:t>
            </w:r>
          </w:p>
        </w:tc>
        <w:tc>
          <w:tcPr>
            <w:tcW w:w="1276" w:type="dxa"/>
          </w:tcPr>
          <w:p w14:paraId="4CB088B7" w14:textId="77777777" w:rsidR="0027074E" w:rsidRPr="008E0AA3" w:rsidRDefault="0027074E" w:rsidP="008E022B"/>
        </w:tc>
        <w:tc>
          <w:tcPr>
            <w:tcW w:w="2551" w:type="dxa"/>
          </w:tcPr>
          <w:p w14:paraId="2B79A7A7" w14:textId="07BDAB15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3A.2</w:t>
            </w:r>
          </w:p>
        </w:tc>
        <w:tc>
          <w:tcPr>
            <w:tcW w:w="851" w:type="dxa"/>
          </w:tcPr>
          <w:p w14:paraId="75217CF8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649BEE39" w14:textId="77777777" w:rsidTr="008E022B">
        <w:trPr>
          <w:trHeight w:val="240"/>
        </w:trPr>
        <w:tc>
          <w:tcPr>
            <w:tcW w:w="2438" w:type="dxa"/>
          </w:tcPr>
          <w:p w14:paraId="00DCB1FE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2DA50C68" w14:textId="5FE2584D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(a)(4)</w:t>
            </w:r>
          </w:p>
        </w:tc>
        <w:tc>
          <w:tcPr>
            <w:tcW w:w="1276" w:type="dxa"/>
          </w:tcPr>
          <w:p w14:paraId="2FD9AEED" w14:textId="77777777" w:rsidR="0027074E" w:rsidRPr="008E0AA3" w:rsidRDefault="0027074E" w:rsidP="008E022B"/>
        </w:tc>
        <w:tc>
          <w:tcPr>
            <w:tcW w:w="2551" w:type="dxa"/>
          </w:tcPr>
          <w:p w14:paraId="4D188177" w14:textId="7D643D1A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3A.3</w:t>
            </w:r>
          </w:p>
        </w:tc>
        <w:tc>
          <w:tcPr>
            <w:tcW w:w="851" w:type="dxa"/>
          </w:tcPr>
          <w:p w14:paraId="402B9FBD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2BB1E47F" w14:textId="77777777" w:rsidTr="008E022B">
        <w:trPr>
          <w:trHeight w:val="240"/>
        </w:trPr>
        <w:tc>
          <w:tcPr>
            <w:tcW w:w="2438" w:type="dxa"/>
          </w:tcPr>
          <w:p w14:paraId="72C4A91E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7D98D736" w14:textId="072B67B9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(a)(5)</w:t>
            </w:r>
          </w:p>
        </w:tc>
        <w:tc>
          <w:tcPr>
            <w:tcW w:w="1276" w:type="dxa"/>
          </w:tcPr>
          <w:p w14:paraId="6B85216F" w14:textId="77777777" w:rsidR="0027074E" w:rsidRPr="008E0AA3" w:rsidRDefault="0027074E" w:rsidP="008E022B"/>
        </w:tc>
        <w:tc>
          <w:tcPr>
            <w:tcW w:w="2551" w:type="dxa"/>
          </w:tcPr>
          <w:p w14:paraId="6D609209" w14:textId="307B572B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3A.4</w:t>
            </w:r>
          </w:p>
        </w:tc>
        <w:tc>
          <w:tcPr>
            <w:tcW w:w="851" w:type="dxa"/>
          </w:tcPr>
          <w:p w14:paraId="2CCF6712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6E4BE21C" w14:textId="77777777" w:rsidTr="008E022B">
        <w:trPr>
          <w:trHeight w:val="240"/>
        </w:trPr>
        <w:tc>
          <w:tcPr>
            <w:tcW w:w="2438" w:type="dxa"/>
          </w:tcPr>
          <w:p w14:paraId="4B11ED9D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09D574B5" w14:textId="1E7796BC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(a)(6)</w:t>
            </w:r>
          </w:p>
        </w:tc>
        <w:tc>
          <w:tcPr>
            <w:tcW w:w="1276" w:type="dxa"/>
          </w:tcPr>
          <w:p w14:paraId="5CEB00F8" w14:textId="77777777" w:rsidR="0027074E" w:rsidRPr="008E0AA3" w:rsidRDefault="0027074E" w:rsidP="008E022B"/>
        </w:tc>
        <w:tc>
          <w:tcPr>
            <w:tcW w:w="2551" w:type="dxa"/>
          </w:tcPr>
          <w:p w14:paraId="3E91134B" w14:textId="258E4807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1.1.2</w:t>
            </w:r>
          </w:p>
        </w:tc>
        <w:tc>
          <w:tcPr>
            <w:tcW w:w="851" w:type="dxa"/>
          </w:tcPr>
          <w:p w14:paraId="5E9DFEFC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75C135BD" w14:textId="77777777" w:rsidTr="008E022B">
        <w:trPr>
          <w:trHeight w:val="240"/>
        </w:trPr>
        <w:tc>
          <w:tcPr>
            <w:tcW w:w="2438" w:type="dxa"/>
          </w:tcPr>
          <w:p w14:paraId="7DF811DB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30D2001C" w14:textId="0B82EFE5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(a)(7)</w:t>
            </w:r>
          </w:p>
        </w:tc>
        <w:tc>
          <w:tcPr>
            <w:tcW w:w="1276" w:type="dxa"/>
          </w:tcPr>
          <w:p w14:paraId="035B0E43" w14:textId="77777777" w:rsidR="0027074E" w:rsidRPr="008E0AA3" w:rsidRDefault="0027074E" w:rsidP="008E022B"/>
        </w:tc>
        <w:tc>
          <w:tcPr>
            <w:tcW w:w="2551" w:type="dxa"/>
          </w:tcPr>
          <w:p w14:paraId="573EDCE1" w14:textId="28A6A754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3.8.1</w:t>
            </w:r>
          </w:p>
        </w:tc>
        <w:tc>
          <w:tcPr>
            <w:tcW w:w="851" w:type="dxa"/>
          </w:tcPr>
          <w:p w14:paraId="21AC9AF4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413A7B64" w14:textId="77777777" w:rsidTr="008E022B">
        <w:trPr>
          <w:trHeight w:val="240"/>
        </w:trPr>
        <w:tc>
          <w:tcPr>
            <w:tcW w:w="2438" w:type="dxa"/>
          </w:tcPr>
          <w:p w14:paraId="4C78C7EC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509A81E6" w14:textId="43426160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(a)(8)</w:t>
            </w:r>
          </w:p>
        </w:tc>
        <w:tc>
          <w:tcPr>
            <w:tcW w:w="1276" w:type="dxa"/>
          </w:tcPr>
          <w:p w14:paraId="5276343D" w14:textId="77777777" w:rsidR="0027074E" w:rsidRPr="008E0AA3" w:rsidRDefault="0027074E" w:rsidP="008E022B"/>
        </w:tc>
        <w:tc>
          <w:tcPr>
            <w:tcW w:w="2551" w:type="dxa"/>
          </w:tcPr>
          <w:p w14:paraId="1BBEE047" w14:textId="24348C1A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3A.5</w:t>
            </w:r>
          </w:p>
        </w:tc>
        <w:tc>
          <w:tcPr>
            <w:tcW w:w="851" w:type="dxa"/>
          </w:tcPr>
          <w:p w14:paraId="04AECEA6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189DDAD1" w14:textId="77777777" w:rsidTr="008E022B">
        <w:trPr>
          <w:trHeight w:val="240"/>
        </w:trPr>
        <w:tc>
          <w:tcPr>
            <w:tcW w:w="2438" w:type="dxa"/>
          </w:tcPr>
          <w:p w14:paraId="516E4113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0DC34FBF" w14:textId="24CF6747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(a)(9)</w:t>
            </w:r>
          </w:p>
        </w:tc>
        <w:tc>
          <w:tcPr>
            <w:tcW w:w="1276" w:type="dxa"/>
          </w:tcPr>
          <w:p w14:paraId="18D6FDB3" w14:textId="77777777" w:rsidR="0027074E" w:rsidRPr="008E0AA3" w:rsidRDefault="0027074E" w:rsidP="008E022B"/>
        </w:tc>
        <w:tc>
          <w:tcPr>
            <w:tcW w:w="2551" w:type="dxa"/>
          </w:tcPr>
          <w:p w14:paraId="0ACF6F0F" w14:textId="7780603E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3A.6</w:t>
            </w:r>
          </w:p>
        </w:tc>
        <w:tc>
          <w:tcPr>
            <w:tcW w:w="851" w:type="dxa"/>
          </w:tcPr>
          <w:p w14:paraId="52E43A4F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484F3FC2" w14:textId="77777777" w:rsidTr="008E022B">
        <w:trPr>
          <w:trHeight w:val="240"/>
        </w:trPr>
        <w:tc>
          <w:tcPr>
            <w:tcW w:w="2438" w:type="dxa"/>
          </w:tcPr>
          <w:p w14:paraId="148CA9F9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73616B2E" w14:textId="21FC1766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276" w:type="dxa"/>
          </w:tcPr>
          <w:p w14:paraId="7B59A69D" w14:textId="77777777" w:rsidR="0027074E" w:rsidRPr="008E0AA3" w:rsidRDefault="0027074E" w:rsidP="008E022B"/>
        </w:tc>
        <w:tc>
          <w:tcPr>
            <w:tcW w:w="2551" w:type="dxa"/>
          </w:tcPr>
          <w:p w14:paraId="3959CC3F" w14:textId="0B2CBADD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3A.9</w:t>
            </w:r>
          </w:p>
        </w:tc>
        <w:tc>
          <w:tcPr>
            <w:tcW w:w="851" w:type="dxa"/>
          </w:tcPr>
          <w:p w14:paraId="44FD666D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27074E" w:rsidRPr="008E0AA3" w14:paraId="7E1DD25B" w14:textId="77777777" w:rsidTr="008E022B">
        <w:trPr>
          <w:trHeight w:val="240"/>
        </w:trPr>
        <w:tc>
          <w:tcPr>
            <w:tcW w:w="2438" w:type="dxa"/>
          </w:tcPr>
          <w:p w14:paraId="47752FDF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75BA5EE4" w14:textId="6A17270F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276" w:type="dxa"/>
          </w:tcPr>
          <w:p w14:paraId="09D74BB7" w14:textId="77777777" w:rsidR="0027074E" w:rsidRPr="008E0AA3" w:rsidRDefault="0027074E" w:rsidP="008E022B"/>
        </w:tc>
        <w:tc>
          <w:tcPr>
            <w:tcW w:w="2551" w:type="dxa"/>
          </w:tcPr>
          <w:p w14:paraId="23805AC3" w14:textId="6549D48B" w:rsidR="0027074E" w:rsidRPr="008E0AA3" w:rsidRDefault="0027074E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1.4, 1.5, 1.10</w:t>
            </w:r>
          </w:p>
        </w:tc>
        <w:tc>
          <w:tcPr>
            <w:tcW w:w="851" w:type="dxa"/>
          </w:tcPr>
          <w:p w14:paraId="0E26B5EC" w14:textId="77777777" w:rsidR="0027074E" w:rsidRPr="008E0AA3" w:rsidRDefault="0027074E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06B23D22" w14:textId="77777777" w:rsidTr="008E022B">
        <w:trPr>
          <w:trHeight w:val="240"/>
        </w:trPr>
        <w:tc>
          <w:tcPr>
            <w:tcW w:w="2438" w:type="dxa"/>
          </w:tcPr>
          <w:p w14:paraId="3D9DF4CE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IS.I.OR.200(a)(1)</w:t>
            </w:r>
          </w:p>
        </w:tc>
        <w:tc>
          <w:tcPr>
            <w:tcW w:w="2372" w:type="dxa"/>
            <w:shd w:val="clear" w:color="auto" w:fill="auto"/>
          </w:tcPr>
          <w:p w14:paraId="6FC55794" w14:textId="10DC0B3C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0BDB351" w14:textId="29FC5236" w:rsidR="001446AB" w:rsidRPr="008E0AA3" w:rsidRDefault="001446AB" w:rsidP="008E022B"/>
        </w:tc>
        <w:tc>
          <w:tcPr>
            <w:tcW w:w="2551" w:type="dxa"/>
          </w:tcPr>
          <w:p w14:paraId="0894E94B" w14:textId="56160BDB" w:rsidR="001446AB" w:rsidRPr="008E0AA3" w:rsidRDefault="00B02A22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1.3</w:t>
            </w:r>
          </w:p>
        </w:tc>
        <w:tc>
          <w:tcPr>
            <w:tcW w:w="851" w:type="dxa"/>
          </w:tcPr>
          <w:p w14:paraId="53C6A4E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6713BF3A" w14:textId="77777777" w:rsidTr="008E022B">
        <w:trPr>
          <w:trHeight w:val="251"/>
        </w:trPr>
        <w:tc>
          <w:tcPr>
            <w:tcW w:w="2438" w:type="dxa"/>
          </w:tcPr>
          <w:p w14:paraId="7EDFE41D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IS.I.OR.200(a)(12)</w:t>
            </w:r>
          </w:p>
        </w:tc>
        <w:tc>
          <w:tcPr>
            <w:tcW w:w="2372" w:type="dxa"/>
            <w:shd w:val="clear" w:color="auto" w:fill="auto"/>
          </w:tcPr>
          <w:p w14:paraId="6E3F3786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A420DCA" w14:textId="4FEAB2FD" w:rsidR="001446AB" w:rsidRPr="008E0AA3" w:rsidRDefault="001446AB" w:rsidP="008E022B"/>
        </w:tc>
        <w:tc>
          <w:tcPr>
            <w:tcW w:w="2551" w:type="dxa"/>
          </w:tcPr>
          <w:p w14:paraId="2317A679" w14:textId="7EA71442" w:rsidR="001446AB" w:rsidRPr="008E0AA3" w:rsidRDefault="00B02A22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3.8.1</w:t>
            </w:r>
          </w:p>
        </w:tc>
        <w:tc>
          <w:tcPr>
            <w:tcW w:w="851" w:type="dxa"/>
          </w:tcPr>
          <w:p w14:paraId="5D5A2A40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03A31ECC" w14:textId="77777777" w:rsidTr="008E022B">
        <w:trPr>
          <w:trHeight w:val="240"/>
        </w:trPr>
        <w:tc>
          <w:tcPr>
            <w:tcW w:w="2438" w:type="dxa"/>
          </w:tcPr>
          <w:p w14:paraId="7B9BF613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IS.I.OR.200(a)(13)</w:t>
            </w:r>
          </w:p>
        </w:tc>
        <w:tc>
          <w:tcPr>
            <w:tcW w:w="2372" w:type="dxa"/>
            <w:shd w:val="clear" w:color="auto" w:fill="auto"/>
          </w:tcPr>
          <w:p w14:paraId="293C2739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3B973FA" w14:textId="79E177C9" w:rsidR="001446AB" w:rsidRPr="008E0AA3" w:rsidRDefault="001446AB" w:rsidP="008E022B"/>
        </w:tc>
        <w:tc>
          <w:tcPr>
            <w:tcW w:w="2551" w:type="dxa"/>
          </w:tcPr>
          <w:p w14:paraId="7CA2EF1F" w14:textId="373F00E3" w:rsidR="001446AB" w:rsidRPr="008E0AA3" w:rsidRDefault="00B02A22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3A.10</w:t>
            </w:r>
          </w:p>
        </w:tc>
        <w:tc>
          <w:tcPr>
            <w:tcW w:w="851" w:type="dxa"/>
          </w:tcPr>
          <w:p w14:paraId="11BC6609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1C175D3E" w14:textId="77777777" w:rsidTr="008E022B">
        <w:trPr>
          <w:trHeight w:val="240"/>
        </w:trPr>
        <w:tc>
          <w:tcPr>
            <w:tcW w:w="2438" w:type="dxa"/>
          </w:tcPr>
          <w:p w14:paraId="23E11C14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IS.I.OR.200(c)</w:t>
            </w:r>
          </w:p>
        </w:tc>
        <w:tc>
          <w:tcPr>
            <w:tcW w:w="2372" w:type="dxa"/>
            <w:shd w:val="clear" w:color="auto" w:fill="auto"/>
          </w:tcPr>
          <w:p w14:paraId="0DFEE5F0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6C7E449" w14:textId="59BD5F17" w:rsidR="001446AB" w:rsidRPr="008E0AA3" w:rsidRDefault="001446AB" w:rsidP="008E022B"/>
        </w:tc>
        <w:tc>
          <w:tcPr>
            <w:tcW w:w="2551" w:type="dxa"/>
          </w:tcPr>
          <w:p w14:paraId="3D8D6B8F" w14:textId="0A0400C7" w:rsidR="001446AB" w:rsidRPr="008E0AA3" w:rsidRDefault="00B02A22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1.4, 1.5</w:t>
            </w:r>
          </w:p>
        </w:tc>
        <w:tc>
          <w:tcPr>
            <w:tcW w:w="851" w:type="dxa"/>
          </w:tcPr>
          <w:p w14:paraId="756418C6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1612A444" w14:textId="77777777" w:rsidTr="008E022B">
        <w:trPr>
          <w:trHeight w:val="58"/>
        </w:trPr>
        <w:tc>
          <w:tcPr>
            <w:tcW w:w="2438" w:type="dxa"/>
          </w:tcPr>
          <w:p w14:paraId="4760C9F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IS.I.OR.200(e)</w:t>
            </w:r>
          </w:p>
        </w:tc>
        <w:tc>
          <w:tcPr>
            <w:tcW w:w="2372" w:type="dxa"/>
            <w:shd w:val="clear" w:color="auto" w:fill="auto"/>
          </w:tcPr>
          <w:p w14:paraId="6732177F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7BC5781" w14:textId="50F5E5F9" w:rsidR="001446AB" w:rsidRPr="008E0AA3" w:rsidRDefault="001446AB" w:rsidP="008E022B"/>
        </w:tc>
        <w:tc>
          <w:tcPr>
            <w:tcW w:w="2551" w:type="dxa"/>
          </w:tcPr>
          <w:p w14:paraId="5F75A6B6" w14:textId="0A1B179E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3F896C75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603BD" w:rsidRPr="008E0AA3" w14:paraId="14549BFE" w14:textId="77777777" w:rsidTr="000603BD">
        <w:trPr>
          <w:trHeight w:val="58"/>
        </w:trPr>
        <w:tc>
          <w:tcPr>
            <w:tcW w:w="2438" w:type="dxa"/>
            <w:shd w:val="clear" w:color="auto" w:fill="DAEEF3" w:themeFill="accent5" w:themeFillTint="33"/>
          </w:tcPr>
          <w:p w14:paraId="79B67E18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69104F69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31C3502E" w14:textId="77777777" w:rsidR="000603BD" w:rsidRPr="008E0AA3" w:rsidRDefault="000603BD" w:rsidP="008E022B"/>
        </w:tc>
        <w:tc>
          <w:tcPr>
            <w:tcW w:w="2551" w:type="dxa"/>
            <w:shd w:val="clear" w:color="auto" w:fill="DAEEF3" w:themeFill="accent5" w:themeFillTint="33"/>
          </w:tcPr>
          <w:p w14:paraId="2CE7B0CE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4F769C3C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53710AC8" w14:textId="77777777" w:rsidTr="008E022B">
        <w:trPr>
          <w:trHeight w:val="240"/>
        </w:trPr>
        <w:tc>
          <w:tcPr>
            <w:tcW w:w="2438" w:type="dxa"/>
          </w:tcPr>
          <w:p w14:paraId="64347D6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IS.I.OR.205</w:t>
            </w:r>
          </w:p>
        </w:tc>
        <w:tc>
          <w:tcPr>
            <w:tcW w:w="2372" w:type="dxa"/>
            <w:shd w:val="clear" w:color="auto" w:fill="auto"/>
          </w:tcPr>
          <w:p w14:paraId="4CBC8554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753D356" w14:textId="04845B86" w:rsidR="001446AB" w:rsidRPr="008E0AA3" w:rsidRDefault="001446AB" w:rsidP="008E022B"/>
        </w:tc>
        <w:tc>
          <w:tcPr>
            <w:tcW w:w="2551" w:type="dxa"/>
          </w:tcPr>
          <w:p w14:paraId="65DF72B1" w14:textId="1874D274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3A.1</w:t>
            </w:r>
          </w:p>
        </w:tc>
        <w:tc>
          <w:tcPr>
            <w:tcW w:w="851" w:type="dxa"/>
          </w:tcPr>
          <w:p w14:paraId="483FD23B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729D20D" w14:textId="77777777" w:rsidTr="008E022B">
        <w:trPr>
          <w:trHeight w:val="240"/>
        </w:trPr>
        <w:tc>
          <w:tcPr>
            <w:tcW w:w="2438" w:type="dxa"/>
          </w:tcPr>
          <w:p w14:paraId="32B78355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IS.I.OR.205(a)</w:t>
            </w:r>
          </w:p>
        </w:tc>
        <w:tc>
          <w:tcPr>
            <w:tcW w:w="2372" w:type="dxa"/>
            <w:shd w:val="clear" w:color="auto" w:fill="auto"/>
          </w:tcPr>
          <w:p w14:paraId="45362434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917ADF1" w14:textId="64B7E3E4" w:rsidR="001446AB" w:rsidRPr="008E0AA3" w:rsidRDefault="001446AB" w:rsidP="008E022B"/>
        </w:tc>
        <w:tc>
          <w:tcPr>
            <w:tcW w:w="2551" w:type="dxa"/>
          </w:tcPr>
          <w:p w14:paraId="2C78C23B" w14:textId="05BC1046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3A.1</w:t>
            </w:r>
          </w:p>
        </w:tc>
        <w:tc>
          <w:tcPr>
            <w:tcW w:w="851" w:type="dxa"/>
          </w:tcPr>
          <w:p w14:paraId="2FC01672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6EA962E4" w14:textId="77777777" w:rsidTr="008E022B">
        <w:trPr>
          <w:trHeight w:val="240"/>
        </w:trPr>
        <w:tc>
          <w:tcPr>
            <w:tcW w:w="2438" w:type="dxa"/>
          </w:tcPr>
          <w:p w14:paraId="1A6C373C" w14:textId="5294F471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IS.I.OR.205(b</w:t>
            </w:r>
            <w:r w:rsidR="00B02A22"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372" w:type="dxa"/>
            <w:shd w:val="clear" w:color="auto" w:fill="auto"/>
          </w:tcPr>
          <w:p w14:paraId="448FABAC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6B9CC23" w14:textId="7DAE9537" w:rsidR="001446AB" w:rsidRPr="008E0AA3" w:rsidRDefault="001446AB" w:rsidP="008E022B"/>
        </w:tc>
        <w:tc>
          <w:tcPr>
            <w:tcW w:w="2551" w:type="dxa"/>
          </w:tcPr>
          <w:p w14:paraId="30D92EB6" w14:textId="76D63F51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3A.1</w:t>
            </w:r>
          </w:p>
        </w:tc>
        <w:tc>
          <w:tcPr>
            <w:tcW w:w="851" w:type="dxa"/>
          </w:tcPr>
          <w:p w14:paraId="16E1C759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069A9C71" w14:textId="77777777" w:rsidTr="008E022B">
        <w:trPr>
          <w:trHeight w:val="251"/>
        </w:trPr>
        <w:tc>
          <w:tcPr>
            <w:tcW w:w="2438" w:type="dxa"/>
          </w:tcPr>
          <w:p w14:paraId="7343C28E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IS.I.OR.205(c)</w:t>
            </w:r>
          </w:p>
        </w:tc>
        <w:tc>
          <w:tcPr>
            <w:tcW w:w="2372" w:type="dxa"/>
            <w:shd w:val="clear" w:color="auto" w:fill="auto"/>
          </w:tcPr>
          <w:p w14:paraId="098BBA00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06B4194" w14:textId="2D9F54B2" w:rsidR="001446AB" w:rsidRPr="008E0AA3" w:rsidRDefault="001446AB" w:rsidP="008E022B"/>
        </w:tc>
        <w:tc>
          <w:tcPr>
            <w:tcW w:w="2551" w:type="dxa"/>
          </w:tcPr>
          <w:p w14:paraId="3DBFB1B8" w14:textId="71BC8EA2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3A.1</w:t>
            </w:r>
          </w:p>
        </w:tc>
        <w:tc>
          <w:tcPr>
            <w:tcW w:w="851" w:type="dxa"/>
          </w:tcPr>
          <w:p w14:paraId="7E11A958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237688AC" w14:textId="77777777" w:rsidTr="008E022B">
        <w:trPr>
          <w:trHeight w:val="58"/>
        </w:trPr>
        <w:tc>
          <w:tcPr>
            <w:tcW w:w="2438" w:type="dxa"/>
          </w:tcPr>
          <w:p w14:paraId="74705E1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IS.I.OR.205(d)</w:t>
            </w:r>
          </w:p>
        </w:tc>
        <w:tc>
          <w:tcPr>
            <w:tcW w:w="2372" w:type="dxa"/>
            <w:shd w:val="clear" w:color="auto" w:fill="auto"/>
          </w:tcPr>
          <w:p w14:paraId="15D747D1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EEAE946" w14:textId="5480F1ED" w:rsidR="001446AB" w:rsidRPr="008E0AA3" w:rsidRDefault="001446AB" w:rsidP="008E022B"/>
        </w:tc>
        <w:tc>
          <w:tcPr>
            <w:tcW w:w="2551" w:type="dxa"/>
          </w:tcPr>
          <w:p w14:paraId="15042628" w14:textId="527927EB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3A.1</w:t>
            </w:r>
          </w:p>
        </w:tc>
        <w:tc>
          <w:tcPr>
            <w:tcW w:w="851" w:type="dxa"/>
          </w:tcPr>
          <w:p w14:paraId="5B388C98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5A5CC6A6" w14:textId="77777777" w:rsidTr="008E022B">
        <w:trPr>
          <w:trHeight w:val="240"/>
        </w:trPr>
        <w:tc>
          <w:tcPr>
            <w:tcW w:w="2438" w:type="dxa"/>
          </w:tcPr>
          <w:p w14:paraId="15660614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IS.I.OR.205(e)</w:t>
            </w:r>
          </w:p>
        </w:tc>
        <w:tc>
          <w:tcPr>
            <w:tcW w:w="2372" w:type="dxa"/>
            <w:shd w:val="clear" w:color="auto" w:fill="auto"/>
          </w:tcPr>
          <w:p w14:paraId="0603EDB5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FC2F452" w14:textId="71CDF2F4" w:rsidR="001446AB" w:rsidRPr="008E0AA3" w:rsidRDefault="001446AB" w:rsidP="008E022B"/>
        </w:tc>
        <w:tc>
          <w:tcPr>
            <w:tcW w:w="2551" w:type="dxa"/>
          </w:tcPr>
          <w:p w14:paraId="5523D723" w14:textId="07DCDAEA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5B014263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603BD" w:rsidRPr="008E0AA3" w14:paraId="4BDF1EF7" w14:textId="77777777" w:rsidTr="000603BD">
        <w:trPr>
          <w:trHeight w:val="240"/>
        </w:trPr>
        <w:tc>
          <w:tcPr>
            <w:tcW w:w="2438" w:type="dxa"/>
            <w:shd w:val="clear" w:color="auto" w:fill="DAEEF3" w:themeFill="accent5" w:themeFillTint="33"/>
          </w:tcPr>
          <w:p w14:paraId="5C0F455C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50E4CEC9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74DDD23A" w14:textId="77777777" w:rsidR="000603BD" w:rsidRPr="008E0AA3" w:rsidRDefault="000603BD" w:rsidP="008E022B"/>
        </w:tc>
        <w:tc>
          <w:tcPr>
            <w:tcW w:w="2551" w:type="dxa"/>
            <w:shd w:val="clear" w:color="auto" w:fill="DAEEF3" w:themeFill="accent5" w:themeFillTint="33"/>
          </w:tcPr>
          <w:p w14:paraId="7CD6F9C5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5E3900C3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4311F8D4" w14:textId="77777777" w:rsidTr="008E022B">
        <w:trPr>
          <w:trHeight w:val="240"/>
        </w:trPr>
        <w:tc>
          <w:tcPr>
            <w:tcW w:w="2438" w:type="dxa"/>
          </w:tcPr>
          <w:p w14:paraId="343DC3B8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IS.I.OR.210</w:t>
            </w:r>
          </w:p>
        </w:tc>
        <w:tc>
          <w:tcPr>
            <w:tcW w:w="2372" w:type="dxa"/>
            <w:shd w:val="clear" w:color="auto" w:fill="auto"/>
          </w:tcPr>
          <w:p w14:paraId="408A3586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1341AB1" w14:textId="04EE5D07" w:rsidR="001446AB" w:rsidRPr="008E0AA3" w:rsidRDefault="001446AB" w:rsidP="008E022B"/>
        </w:tc>
        <w:tc>
          <w:tcPr>
            <w:tcW w:w="2551" w:type="dxa"/>
          </w:tcPr>
          <w:p w14:paraId="16F0B6F2" w14:textId="1B7C8AFE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3A.2</w:t>
            </w:r>
          </w:p>
        </w:tc>
        <w:tc>
          <w:tcPr>
            <w:tcW w:w="851" w:type="dxa"/>
          </w:tcPr>
          <w:p w14:paraId="2BA70FB2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6B977473" w14:textId="77777777" w:rsidTr="008E022B">
        <w:trPr>
          <w:trHeight w:val="251"/>
        </w:trPr>
        <w:tc>
          <w:tcPr>
            <w:tcW w:w="2438" w:type="dxa"/>
          </w:tcPr>
          <w:p w14:paraId="2383BCB3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IS.I.OR.210(a)</w:t>
            </w:r>
          </w:p>
        </w:tc>
        <w:tc>
          <w:tcPr>
            <w:tcW w:w="2372" w:type="dxa"/>
            <w:shd w:val="clear" w:color="auto" w:fill="auto"/>
          </w:tcPr>
          <w:p w14:paraId="0FEAF725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418114B" w14:textId="477375B0" w:rsidR="001446AB" w:rsidRPr="008E0AA3" w:rsidRDefault="001446AB" w:rsidP="008E022B"/>
        </w:tc>
        <w:tc>
          <w:tcPr>
            <w:tcW w:w="2551" w:type="dxa"/>
          </w:tcPr>
          <w:p w14:paraId="6A5C55B1" w14:textId="6C98BEF2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3A.2</w:t>
            </w:r>
          </w:p>
        </w:tc>
        <w:tc>
          <w:tcPr>
            <w:tcW w:w="851" w:type="dxa"/>
          </w:tcPr>
          <w:p w14:paraId="73505345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603BD" w:rsidRPr="008E0AA3" w14:paraId="62DDA888" w14:textId="77777777" w:rsidTr="000603BD">
        <w:trPr>
          <w:trHeight w:val="251"/>
        </w:trPr>
        <w:tc>
          <w:tcPr>
            <w:tcW w:w="2438" w:type="dxa"/>
            <w:shd w:val="clear" w:color="auto" w:fill="DAEEF3" w:themeFill="accent5" w:themeFillTint="33"/>
          </w:tcPr>
          <w:p w14:paraId="097A5493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350B2F12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09198AB4" w14:textId="77777777" w:rsidR="000603BD" w:rsidRPr="008E0AA3" w:rsidRDefault="000603BD" w:rsidP="008E022B"/>
        </w:tc>
        <w:tc>
          <w:tcPr>
            <w:tcW w:w="2551" w:type="dxa"/>
            <w:shd w:val="clear" w:color="auto" w:fill="DAEEF3" w:themeFill="accent5" w:themeFillTint="33"/>
          </w:tcPr>
          <w:p w14:paraId="33EAC19B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50122336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6511F01E" w14:textId="77777777" w:rsidTr="008E022B">
        <w:trPr>
          <w:trHeight w:val="240"/>
        </w:trPr>
        <w:tc>
          <w:tcPr>
            <w:tcW w:w="2438" w:type="dxa"/>
          </w:tcPr>
          <w:p w14:paraId="2C5B5FAE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IS.I.OR.215</w:t>
            </w:r>
          </w:p>
        </w:tc>
        <w:tc>
          <w:tcPr>
            <w:tcW w:w="2372" w:type="dxa"/>
            <w:shd w:val="clear" w:color="auto" w:fill="auto"/>
          </w:tcPr>
          <w:p w14:paraId="48727273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99D7041" w14:textId="3376B7DB" w:rsidR="001446AB" w:rsidRPr="008E0AA3" w:rsidRDefault="001446AB" w:rsidP="008E022B"/>
        </w:tc>
        <w:tc>
          <w:tcPr>
            <w:tcW w:w="2551" w:type="dxa"/>
          </w:tcPr>
          <w:p w14:paraId="57E85C95" w14:textId="338A59C7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3A.3</w:t>
            </w:r>
          </w:p>
        </w:tc>
        <w:tc>
          <w:tcPr>
            <w:tcW w:w="851" w:type="dxa"/>
          </w:tcPr>
          <w:p w14:paraId="08349A59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05F0791" w14:textId="77777777" w:rsidTr="008E022B">
        <w:trPr>
          <w:trHeight w:val="240"/>
        </w:trPr>
        <w:tc>
          <w:tcPr>
            <w:tcW w:w="2438" w:type="dxa"/>
          </w:tcPr>
          <w:p w14:paraId="7C359A0B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IS.I.OR.215(a)&amp;(b)</w:t>
            </w:r>
          </w:p>
        </w:tc>
        <w:tc>
          <w:tcPr>
            <w:tcW w:w="2372" w:type="dxa"/>
            <w:shd w:val="clear" w:color="auto" w:fill="auto"/>
          </w:tcPr>
          <w:p w14:paraId="2F638E76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95CFF17" w14:textId="6C781B02" w:rsidR="001446AB" w:rsidRPr="008E0AA3" w:rsidRDefault="001446AB" w:rsidP="008E022B"/>
        </w:tc>
        <w:tc>
          <w:tcPr>
            <w:tcW w:w="2551" w:type="dxa"/>
          </w:tcPr>
          <w:p w14:paraId="1FB2CE01" w14:textId="706FB499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3A.3</w:t>
            </w:r>
          </w:p>
        </w:tc>
        <w:tc>
          <w:tcPr>
            <w:tcW w:w="851" w:type="dxa"/>
          </w:tcPr>
          <w:p w14:paraId="2995BC21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603BD" w:rsidRPr="008E0AA3" w14:paraId="379AA15B" w14:textId="77777777" w:rsidTr="000603BD">
        <w:trPr>
          <w:trHeight w:val="240"/>
        </w:trPr>
        <w:tc>
          <w:tcPr>
            <w:tcW w:w="2438" w:type="dxa"/>
            <w:shd w:val="clear" w:color="auto" w:fill="DAEEF3" w:themeFill="accent5" w:themeFillTint="33"/>
          </w:tcPr>
          <w:p w14:paraId="32406488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6B5D7219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7AEF07DD" w14:textId="77777777" w:rsidR="000603BD" w:rsidRPr="008E0AA3" w:rsidRDefault="000603BD" w:rsidP="008E022B"/>
        </w:tc>
        <w:tc>
          <w:tcPr>
            <w:tcW w:w="2551" w:type="dxa"/>
            <w:shd w:val="clear" w:color="auto" w:fill="DAEEF3" w:themeFill="accent5" w:themeFillTint="33"/>
          </w:tcPr>
          <w:p w14:paraId="3F0DA0F2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08E440E7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6BA691CC" w14:textId="77777777" w:rsidTr="008E022B">
        <w:trPr>
          <w:trHeight w:val="251"/>
        </w:trPr>
        <w:tc>
          <w:tcPr>
            <w:tcW w:w="2438" w:type="dxa"/>
          </w:tcPr>
          <w:p w14:paraId="08B22DC1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IS.I.OR.220</w:t>
            </w:r>
          </w:p>
        </w:tc>
        <w:tc>
          <w:tcPr>
            <w:tcW w:w="2372" w:type="dxa"/>
            <w:shd w:val="clear" w:color="auto" w:fill="auto"/>
          </w:tcPr>
          <w:p w14:paraId="36920421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AB5369D" w14:textId="56B0FC62" w:rsidR="001446AB" w:rsidRPr="008E0AA3" w:rsidRDefault="001446AB" w:rsidP="008E022B"/>
        </w:tc>
        <w:tc>
          <w:tcPr>
            <w:tcW w:w="2551" w:type="dxa"/>
          </w:tcPr>
          <w:p w14:paraId="34FCE998" w14:textId="309DF8AC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3A.4</w:t>
            </w:r>
          </w:p>
        </w:tc>
        <w:tc>
          <w:tcPr>
            <w:tcW w:w="851" w:type="dxa"/>
          </w:tcPr>
          <w:p w14:paraId="659A4DC6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0517C61" w14:textId="77777777" w:rsidTr="008E022B">
        <w:trPr>
          <w:trHeight w:val="240"/>
        </w:trPr>
        <w:tc>
          <w:tcPr>
            <w:tcW w:w="2438" w:type="dxa"/>
          </w:tcPr>
          <w:p w14:paraId="70343C63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IS.I.OR.220(a)</w:t>
            </w:r>
          </w:p>
        </w:tc>
        <w:tc>
          <w:tcPr>
            <w:tcW w:w="2372" w:type="dxa"/>
            <w:shd w:val="clear" w:color="auto" w:fill="auto"/>
          </w:tcPr>
          <w:p w14:paraId="1EFD96C8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18E3108" w14:textId="5ECF21BA" w:rsidR="001446AB" w:rsidRPr="008E0AA3" w:rsidRDefault="001446AB" w:rsidP="008E022B"/>
        </w:tc>
        <w:tc>
          <w:tcPr>
            <w:tcW w:w="2551" w:type="dxa"/>
          </w:tcPr>
          <w:p w14:paraId="46FBA020" w14:textId="282F4A59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3A.4</w:t>
            </w:r>
          </w:p>
        </w:tc>
        <w:tc>
          <w:tcPr>
            <w:tcW w:w="851" w:type="dxa"/>
          </w:tcPr>
          <w:p w14:paraId="3E3AC983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2EFCB3EB" w14:textId="77777777" w:rsidTr="008E022B">
        <w:trPr>
          <w:trHeight w:val="240"/>
        </w:trPr>
        <w:tc>
          <w:tcPr>
            <w:tcW w:w="2438" w:type="dxa"/>
          </w:tcPr>
          <w:p w14:paraId="011D949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IS.I.OR.220(b)</w:t>
            </w:r>
          </w:p>
        </w:tc>
        <w:tc>
          <w:tcPr>
            <w:tcW w:w="2372" w:type="dxa"/>
            <w:shd w:val="clear" w:color="auto" w:fill="auto"/>
          </w:tcPr>
          <w:p w14:paraId="66DB4325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4ABC2CE" w14:textId="4B4DCC83" w:rsidR="001446AB" w:rsidRPr="008E0AA3" w:rsidRDefault="001446AB" w:rsidP="008E022B"/>
        </w:tc>
        <w:tc>
          <w:tcPr>
            <w:tcW w:w="2551" w:type="dxa"/>
          </w:tcPr>
          <w:p w14:paraId="4C5D080A" w14:textId="36DCE712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3A.4</w:t>
            </w:r>
          </w:p>
        </w:tc>
        <w:tc>
          <w:tcPr>
            <w:tcW w:w="851" w:type="dxa"/>
          </w:tcPr>
          <w:p w14:paraId="280A521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0213D857" w14:textId="77777777" w:rsidTr="008E022B">
        <w:trPr>
          <w:trHeight w:val="251"/>
        </w:trPr>
        <w:tc>
          <w:tcPr>
            <w:tcW w:w="2438" w:type="dxa"/>
          </w:tcPr>
          <w:p w14:paraId="2F8F1D9B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IS.I.OR.220(c)</w:t>
            </w:r>
          </w:p>
        </w:tc>
        <w:tc>
          <w:tcPr>
            <w:tcW w:w="2372" w:type="dxa"/>
            <w:shd w:val="clear" w:color="auto" w:fill="auto"/>
          </w:tcPr>
          <w:p w14:paraId="206F97FB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4263566" w14:textId="02ABA5AB" w:rsidR="001446AB" w:rsidRPr="008E0AA3" w:rsidRDefault="001446AB" w:rsidP="008E022B"/>
        </w:tc>
        <w:tc>
          <w:tcPr>
            <w:tcW w:w="2551" w:type="dxa"/>
          </w:tcPr>
          <w:p w14:paraId="78DB7340" w14:textId="115045CA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3A.4</w:t>
            </w:r>
          </w:p>
        </w:tc>
        <w:tc>
          <w:tcPr>
            <w:tcW w:w="851" w:type="dxa"/>
          </w:tcPr>
          <w:p w14:paraId="15E15F5B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603BD" w:rsidRPr="008E0AA3" w14:paraId="7319EE86" w14:textId="77777777" w:rsidTr="000603BD">
        <w:trPr>
          <w:trHeight w:val="251"/>
        </w:trPr>
        <w:tc>
          <w:tcPr>
            <w:tcW w:w="2438" w:type="dxa"/>
            <w:shd w:val="clear" w:color="auto" w:fill="DAEEF3" w:themeFill="accent5" w:themeFillTint="33"/>
          </w:tcPr>
          <w:p w14:paraId="1DCA2C03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7007264F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5D559FE1" w14:textId="77777777" w:rsidR="000603BD" w:rsidRPr="008E0AA3" w:rsidRDefault="000603BD" w:rsidP="008E022B"/>
        </w:tc>
        <w:tc>
          <w:tcPr>
            <w:tcW w:w="2551" w:type="dxa"/>
            <w:shd w:val="clear" w:color="auto" w:fill="DAEEF3" w:themeFill="accent5" w:themeFillTint="33"/>
          </w:tcPr>
          <w:p w14:paraId="38E36C41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07BCDA93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3E7C266" w14:textId="77777777" w:rsidTr="008E022B">
        <w:trPr>
          <w:trHeight w:val="240"/>
        </w:trPr>
        <w:tc>
          <w:tcPr>
            <w:tcW w:w="2438" w:type="dxa"/>
          </w:tcPr>
          <w:p w14:paraId="4E5F3083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IS.I.OR.225</w:t>
            </w:r>
          </w:p>
        </w:tc>
        <w:tc>
          <w:tcPr>
            <w:tcW w:w="2372" w:type="dxa"/>
            <w:shd w:val="clear" w:color="auto" w:fill="auto"/>
          </w:tcPr>
          <w:p w14:paraId="34D4E031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5A99708" w14:textId="0DFF5010" w:rsidR="001446AB" w:rsidRPr="008E0AA3" w:rsidRDefault="001446AB" w:rsidP="008E022B"/>
        </w:tc>
        <w:tc>
          <w:tcPr>
            <w:tcW w:w="2551" w:type="dxa"/>
          </w:tcPr>
          <w:p w14:paraId="361408F0" w14:textId="649AE527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3.8.1</w:t>
            </w:r>
          </w:p>
        </w:tc>
        <w:tc>
          <w:tcPr>
            <w:tcW w:w="851" w:type="dxa"/>
          </w:tcPr>
          <w:p w14:paraId="39A7C2C5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1F99F791" w14:textId="77777777" w:rsidTr="008E022B">
        <w:trPr>
          <w:trHeight w:val="240"/>
        </w:trPr>
        <w:tc>
          <w:tcPr>
            <w:tcW w:w="2438" w:type="dxa"/>
          </w:tcPr>
          <w:p w14:paraId="1D19C429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IS.I.OR.225</w:t>
            </w:r>
          </w:p>
        </w:tc>
        <w:tc>
          <w:tcPr>
            <w:tcW w:w="2372" w:type="dxa"/>
            <w:shd w:val="clear" w:color="auto" w:fill="auto"/>
          </w:tcPr>
          <w:p w14:paraId="00870B2D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7C46C40" w14:textId="16AF3F79" w:rsidR="001446AB" w:rsidRPr="008E0AA3" w:rsidRDefault="001446AB" w:rsidP="008E022B"/>
        </w:tc>
        <w:tc>
          <w:tcPr>
            <w:tcW w:w="2551" w:type="dxa"/>
          </w:tcPr>
          <w:p w14:paraId="2579C837" w14:textId="2FC455DC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3.8.1</w:t>
            </w:r>
          </w:p>
        </w:tc>
        <w:tc>
          <w:tcPr>
            <w:tcW w:w="851" w:type="dxa"/>
          </w:tcPr>
          <w:p w14:paraId="4C02B9AD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603BD" w:rsidRPr="008E0AA3" w14:paraId="5BA24970" w14:textId="77777777" w:rsidTr="000603BD">
        <w:trPr>
          <w:trHeight w:val="240"/>
        </w:trPr>
        <w:tc>
          <w:tcPr>
            <w:tcW w:w="2438" w:type="dxa"/>
            <w:shd w:val="clear" w:color="auto" w:fill="DAEEF3" w:themeFill="accent5" w:themeFillTint="33"/>
          </w:tcPr>
          <w:p w14:paraId="470C5166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3E9B8794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6FAD0437" w14:textId="77777777" w:rsidR="000603BD" w:rsidRPr="008E0AA3" w:rsidRDefault="000603BD" w:rsidP="008E022B"/>
        </w:tc>
        <w:tc>
          <w:tcPr>
            <w:tcW w:w="2551" w:type="dxa"/>
            <w:shd w:val="clear" w:color="auto" w:fill="DAEEF3" w:themeFill="accent5" w:themeFillTint="33"/>
          </w:tcPr>
          <w:p w14:paraId="5B87AECF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7F4A2CB6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5EEF457" w14:textId="77777777" w:rsidTr="008E022B">
        <w:trPr>
          <w:trHeight w:val="240"/>
        </w:trPr>
        <w:tc>
          <w:tcPr>
            <w:tcW w:w="2438" w:type="dxa"/>
          </w:tcPr>
          <w:p w14:paraId="70BB47B8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IS.I.OR.230</w:t>
            </w:r>
          </w:p>
        </w:tc>
        <w:tc>
          <w:tcPr>
            <w:tcW w:w="2372" w:type="dxa"/>
            <w:shd w:val="clear" w:color="auto" w:fill="auto"/>
          </w:tcPr>
          <w:p w14:paraId="5BBB5A13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D7B6B09" w14:textId="5C22BE47" w:rsidR="001446AB" w:rsidRPr="008E0AA3" w:rsidRDefault="001446AB" w:rsidP="008E022B"/>
        </w:tc>
        <w:tc>
          <w:tcPr>
            <w:tcW w:w="2551" w:type="dxa"/>
          </w:tcPr>
          <w:p w14:paraId="42C613D5" w14:textId="5BE2AFAA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3A.5</w:t>
            </w:r>
          </w:p>
        </w:tc>
        <w:tc>
          <w:tcPr>
            <w:tcW w:w="851" w:type="dxa"/>
          </w:tcPr>
          <w:p w14:paraId="43F3AAD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5E594F4" w14:textId="77777777" w:rsidTr="008E022B">
        <w:trPr>
          <w:trHeight w:val="251"/>
        </w:trPr>
        <w:tc>
          <w:tcPr>
            <w:tcW w:w="2438" w:type="dxa"/>
          </w:tcPr>
          <w:p w14:paraId="6B20AAC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IS.I.OR.230(a)&amp;(b)</w:t>
            </w:r>
          </w:p>
        </w:tc>
        <w:tc>
          <w:tcPr>
            <w:tcW w:w="2372" w:type="dxa"/>
            <w:shd w:val="clear" w:color="auto" w:fill="auto"/>
          </w:tcPr>
          <w:p w14:paraId="5F45B51E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0422BB9" w14:textId="3BEA81E9" w:rsidR="001446AB" w:rsidRPr="008E0AA3" w:rsidRDefault="001446AB" w:rsidP="008E022B"/>
        </w:tc>
        <w:tc>
          <w:tcPr>
            <w:tcW w:w="2551" w:type="dxa"/>
          </w:tcPr>
          <w:p w14:paraId="55941A4B" w14:textId="08C8433C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3A.5</w:t>
            </w:r>
          </w:p>
        </w:tc>
        <w:tc>
          <w:tcPr>
            <w:tcW w:w="851" w:type="dxa"/>
          </w:tcPr>
          <w:p w14:paraId="2DC19107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003CA76F" w14:textId="77777777" w:rsidTr="008E022B">
        <w:trPr>
          <w:trHeight w:val="240"/>
        </w:trPr>
        <w:tc>
          <w:tcPr>
            <w:tcW w:w="2438" w:type="dxa"/>
          </w:tcPr>
          <w:p w14:paraId="03904590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IS.I.OR.230(c)</w:t>
            </w:r>
          </w:p>
        </w:tc>
        <w:tc>
          <w:tcPr>
            <w:tcW w:w="2372" w:type="dxa"/>
            <w:shd w:val="clear" w:color="auto" w:fill="auto"/>
          </w:tcPr>
          <w:p w14:paraId="50C94E99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5D920A4" w14:textId="2E869280" w:rsidR="001446AB" w:rsidRPr="008E0AA3" w:rsidRDefault="001446AB" w:rsidP="008E022B"/>
        </w:tc>
        <w:tc>
          <w:tcPr>
            <w:tcW w:w="2551" w:type="dxa"/>
          </w:tcPr>
          <w:p w14:paraId="05C62459" w14:textId="2F21DB67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3A.5</w:t>
            </w:r>
          </w:p>
        </w:tc>
        <w:tc>
          <w:tcPr>
            <w:tcW w:w="851" w:type="dxa"/>
          </w:tcPr>
          <w:p w14:paraId="1D6D2BF9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603BD" w:rsidRPr="008E0AA3" w14:paraId="593C4A42" w14:textId="77777777" w:rsidTr="000603BD">
        <w:trPr>
          <w:trHeight w:val="240"/>
        </w:trPr>
        <w:tc>
          <w:tcPr>
            <w:tcW w:w="2438" w:type="dxa"/>
            <w:shd w:val="clear" w:color="auto" w:fill="DAEEF3" w:themeFill="accent5" w:themeFillTint="33"/>
          </w:tcPr>
          <w:p w14:paraId="054656E4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76801AA7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2B8B70DB" w14:textId="77777777" w:rsidR="000603BD" w:rsidRPr="008E0AA3" w:rsidRDefault="000603BD" w:rsidP="008E022B"/>
        </w:tc>
        <w:tc>
          <w:tcPr>
            <w:tcW w:w="2551" w:type="dxa"/>
            <w:shd w:val="clear" w:color="auto" w:fill="DAEEF3" w:themeFill="accent5" w:themeFillTint="33"/>
          </w:tcPr>
          <w:p w14:paraId="1F754286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7085D4A9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626831A7" w14:textId="77777777" w:rsidTr="008E022B">
        <w:trPr>
          <w:trHeight w:val="240"/>
        </w:trPr>
        <w:tc>
          <w:tcPr>
            <w:tcW w:w="2438" w:type="dxa"/>
          </w:tcPr>
          <w:p w14:paraId="31EFF4BD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lastRenderedPageBreak/>
              <w:t>IS.I.OR.235</w:t>
            </w:r>
          </w:p>
        </w:tc>
        <w:tc>
          <w:tcPr>
            <w:tcW w:w="2372" w:type="dxa"/>
            <w:shd w:val="clear" w:color="auto" w:fill="auto"/>
          </w:tcPr>
          <w:p w14:paraId="5D8CBEF7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B86FCD1" w14:textId="7BAEFD95" w:rsidR="001446AB" w:rsidRPr="008E0AA3" w:rsidRDefault="001446AB" w:rsidP="008E022B"/>
        </w:tc>
        <w:tc>
          <w:tcPr>
            <w:tcW w:w="2551" w:type="dxa"/>
          </w:tcPr>
          <w:p w14:paraId="049DDE22" w14:textId="334E9683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3A.6</w:t>
            </w:r>
          </w:p>
        </w:tc>
        <w:tc>
          <w:tcPr>
            <w:tcW w:w="851" w:type="dxa"/>
          </w:tcPr>
          <w:p w14:paraId="375F69B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0C4DBBD9" w14:textId="77777777" w:rsidTr="008E022B">
        <w:trPr>
          <w:trHeight w:val="251"/>
        </w:trPr>
        <w:tc>
          <w:tcPr>
            <w:tcW w:w="2438" w:type="dxa"/>
          </w:tcPr>
          <w:p w14:paraId="5245C422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IS.I.OR.235(a)</w:t>
            </w:r>
          </w:p>
        </w:tc>
        <w:tc>
          <w:tcPr>
            <w:tcW w:w="2372" w:type="dxa"/>
            <w:shd w:val="clear" w:color="auto" w:fill="auto"/>
          </w:tcPr>
          <w:p w14:paraId="59823ED7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4B1ACEC" w14:textId="0343291B" w:rsidR="001446AB" w:rsidRPr="008E0AA3" w:rsidRDefault="001446AB" w:rsidP="008E022B"/>
        </w:tc>
        <w:tc>
          <w:tcPr>
            <w:tcW w:w="2551" w:type="dxa"/>
          </w:tcPr>
          <w:p w14:paraId="5F43CC60" w14:textId="2FC503E5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3A.6</w:t>
            </w:r>
          </w:p>
        </w:tc>
        <w:tc>
          <w:tcPr>
            <w:tcW w:w="851" w:type="dxa"/>
          </w:tcPr>
          <w:p w14:paraId="4704556B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487A34CD" w14:textId="77777777" w:rsidTr="008E022B">
        <w:trPr>
          <w:trHeight w:val="240"/>
        </w:trPr>
        <w:tc>
          <w:tcPr>
            <w:tcW w:w="2438" w:type="dxa"/>
          </w:tcPr>
          <w:p w14:paraId="1D2C1C5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IS.I.OR.235(b)</w:t>
            </w:r>
          </w:p>
        </w:tc>
        <w:tc>
          <w:tcPr>
            <w:tcW w:w="2372" w:type="dxa"/>
            <w:shd w:val="clear" w:color="auto" w:fill="auto"/>
          </w:tcPr>
          <w:p w14:paraId="40492641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14D58DD" w14:textId="428C9A8B" w:rsidR="001446AB" w:rsidRPr="008E0AA3" w:rsidRDefault="001446AB" w:rsidP="008E022B"/>
        </w:tc>
        <w:tc>
          <w:tcPr>
            <w:tcW w:w="2551" w:type="dxa"/>
          </w:tcPr>
          <w:p w14:paraId="1F56FA8B" w14:textId="572E38BE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3A.6</w:t>
            </w:r>
          </w:p>
        </w:tc>
        <w:tc>
          <w:tcPr>
            <w:tcW w:w="851" w:type="dxa"/>
          </w:tcPr>
          <w:p w14:paraId="66D65B52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0603BD" w:rsidRPr="008E0AA3" w14:paraId="0DC09600" w14:textId="77777777" w:rsidTr="000603BD">
        <w:trPr>
          <w:trHeight w:val="240"/>
        </w:trPr>
        <w:tc>
          <w:tcPr>
            <w:tcW w:w="2438" w:type="dxa"/>
            <w:shd w:val="clear" w:color="auto" w:fill="DAEEF3" w:themeFill="accent5" w:themeFillTint="33"/>
          </w:tcPr>
          <w:p w14:paraId="0C598D9B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629A17CC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4C8FD88E" w14:textId="77777777" w:rsidR="000603BD" w:rsidRPr="008E0AA3" w:rsidRDefault="000603BD" w:rsidP="008E022B"/>
        </w:tc>
        <w:tc>
          <w:tcPr>
            <w:tcW w:w="2551" w:type="dxa"/>
            <w:shd w:val="clear" w:color="auto" w:fill="DAEEF3" w:themeFill="accent5" w:themeFillTint="33"/>
          </w:tcPr>
          <w:p w14:paraId="4573AB8F" w14:textId="77777777" w:rsidR="000603BD" w:rsidRPr="008E0AA3" w:rsidRDefault="000603BD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01895CFA" w14:textId="77777777" w:rsidR="000603BD" w:rsidRPr="008E0AA3" w:rsidRDefault="000603BD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13E38E87" w14:textId="77777777" w:rsidTr="008E022B">
        <w:trPr>
          <w:trHeight w:val="240"/>
        </w:trPr>
        <w:tc>
          <w:tcPr>
            <w:tcW w:w="2438" w:type="dxa"/>
            <w:shd w:val="clear" w:color="auto" w:fill="auto"/>
          </w:tcPr>
          <w:p w14:paraId="1348786A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IS.I.OR.240</w:t>
            </w:r>
          </w:p>
        </w:tc>
        <w:tc>
          <w:tcPr>
            <w:tcW w:w="2372" w:type="dxa"/>
            <w:shd w:val="clear" w:color="auto" w:fill="auto"/>
          </w:tcPr>
          <w:p w14:paraId="5E40291D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E7616A0" w14:textId="2711A702" w:rsidR="001446AB" w:rsidRPr="008E0AA3" w:rsidRDefault="001446AB" w:rsidP="008E022B"/>
        </w:tc>
        <w:tc>
          <w:tcPr>
            <w:tcW w:w="2551" w:type="dxa"/>
            <w:shd w:val="clear" w:color="auto" w:fill="auto"/>
          </w:tcPr>
          <w:p w14:paraId="734ED0D6" w14:textId="0E9E8CFE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3A.7</w:t>
            </w:r>
          </w:p>
        </w:tc>
        <w:tc>
          <w:tcPr>
            <w:tcW w:w="851" w:type="dxa"/>
            <w:shd w:val="clear" w:color="auto" w:fill="auto"/>
          </w:tcPr>
          <w:p w14:paraId="31AEA458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727A2145" w14:textId="77777777" w:rsidTr="008E022B">
        <w:trPr>
          <w:trHeight w:val="240"/>
        </w:trPr>
        <w:tc>
          <w:tcPr>
            <w:tcW w:w="2438" w:type="dxa"/>
            <w:shd w:val="clear" w:color="auto" w:fill="auto"/>
          </w:tcPr>
          <w:p w14:paraId="561034FB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46CD60A4" w14:textId="6538AF6D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(a)(10)</w:t>
            </w:r>
          </w:p>
        </w:tc>
        <w:tc>
          <w:tcPr>
            <w:tcW w:w="1276" w:type="dxa"/>
            <w:shd w:val="clear" w:color="auto" w:fill="auto"/>
          </w:tcPr>
          <w:p w14:paraId="50015D27" w14:textId="77777777" w:rsidR="00404FF5" w:rsidRPr="008E0AA3" w:rsidRDefault="00404FF5" w:rsidP="008E022B"/>
        </w:tc>
        <w:tc>
          <w:tcPr>
            <w:tcW w:w="2551" w:type="dxa"/>
            <w:shd w:val="clear" w:color="auto" w:fill="auto"/>
          </w:tcPr>
          <w:p w14:paraId="5F5F7862" w14:textId="6EF46CC4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3A.8</w:t>
            </w:r>
          </w:p>
        </w:tc>
        <w:tc>
          <w:tcPr>
            <w:tcW w:w="851" w:type="dxa"/>
            <w:shd w:val="clear" w:color="auto" w:fill="auto"/>
          </w:tcPr>
          <w:p w14:paraId="6C9A31EC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1B201C9A" w14:textId="77777777" w:rsidTr="008E022B">
        <w:trPr>
          <w:trHeight w:val="240"/>
        </w:trPr>
        <w:tc>
          <w:tcPr>
            <w:tcW w:w="2438" w:type="dxa"/>
            <w:shd w:val="clear" w:color="auto" w:fill="auto"/>
          </w:tcPr>
          <w:p w14:paraId="3D4CC2F1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44DF633A" w14:textId="5126CE47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276" w:type="dxa"/>
            <w:shd w:val="clear" w:color="auto" w:fill="auto"/>
          </w:tcPr>
          <w:p w14:paraId="48EE9371" w14:textId="77777777" w:rsidR="00404FF5" w:rsidRPr="008E0AA3" w:rsidRDefault="00404FF5" w:rsidP="008E022B"/>
        </w:tc>
        <w:tc>
          <w:tcPr>
            <w:tcW w:w="2551" w:type="dxa"/>
            <w:shd w:val="clear" w:color="auto" w:fill="auto"/>
          </w:tcPr>
          <w:p w14:paraId="039B3B0F" w14:textId="6B77FEFA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1.3, 1.4</w:t>
            </w:r>
          </w:p>
        </w:tc>
        <w:tc>
          <w:tcPr>
            <w:tcW w:w="851" w:type="dxa"/>
            <w:shd w:val="clear" w:color="auto" w:fill="auto"/>
          </w:tcPr>
          <w:p w14:paraId="75355C3A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14C25680" w14:textId="77777777" w:rsidTr="008E022B">
        <w:trPr>
          <w:trHeight w:val="240"/>
        </w:trPr>
        <w:tc>
          <w:tcPr>
            <w:tcW w:w="2438" w:type="dxa"/>
            <w:shd w:val="clear" w:color="auto" w:fill="auto"/>
          </w:tcPr>
          <w:p w14:paraId="242E8882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28379A27" w14:textId="7373E14B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(c)</w:t>
            </w:r>
          </w:p>
        </w:tc>
        <w:tc>
          <w:tcPr>
            <w:tcW w:w="1276" w:type="dxa"/>
            <w:shd w:val="clear" w:color="auto" w:fill="auto"/>
          </w:tcPr>
          <w:p w14:paraId="7821831C" w14:textId="77777777" w:rsidR="00404FF5" w:rsidRPr="008E0AA3" w:rsidRDefault="00404FF5" w:rsidP="008E022B"/>
        </w:tc>
        <w:tc>
          <w:tcPr>
            <w:tcW w:w="2551" w:type="dxa"/>
            <w:shd w:val="clear" w:color="auto" w:fill="auto"/>
          </w:tcPr>
          <w:p w14:paraId="38AFCB2C" w14:textId="076AFA96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1.3, 1.4</w:t>
            </w:r>
          </w:p>
        </w:tc>
        <w:tc>
          <w:tcPr>
            <w:tcW w:w="851" w:type="dxa"/>
            <w:shd w:val="clear" w:color="auto" w:fill="auto"/>
          </w:tcPr>
          <w:p w14:paraId="4B123685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2C422F1D" w14:textId="77777777" w:rsidTr="008E022B">
        <w:trPr>
          <w:trHeight w:val="240"/>
        </w:trPr>
        <w:tc>
          <w:tcPr>
            <w:tcW w:w="2438" w:type="dxa"/>
            <w:shd w:val="clear" w:color="auto" w:fill="auto"/>
          </w:tcPr>
          <w:p w14:paraId="1CAC61B0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1C2C6D6A" w14:textId="0D046E67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(d)</w:t>
            </w:r>
          </w:p>
        </w:tc>
        <w:tc>
          <w:tcPr>
            <w:tcW w:w="1276" w:type="dxa"/>
            <w:shd w:val="clear" w:color="auto" w:fill="auto"/>
          </w:tcPr>
          <w:p w14:paraId="6F6E3221" w14:textId="77777777" w:rsidR="00404FF5" w:rsidRPr="008E0AA3" w:rsidRDefault="00404FF5" w:rsidP="008E022B"/>
        </w:tc>
        <w:tc>
          <w:tcPr>
            <w:tcW w:w="2551" w:type="dxa"/>
            <w:shd w:val="clear" w:color="auto" w:fill="auto"/>
          </w:tcPr>
          <w:p w14:paraId="718605C9" w14:textId="05CDD36B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1.3, 1.4</w:t>
            </w:r>
          </w:p>
        </w:tc>
        <w:tc>
          <w:tcPr>
            <w:tcW w:w="851" w:type="dxa"/>
            <w:shd w:val="clear" w:color="auto" w:fill="auto"/>
          </w:tcPr>
          <w:p w14:paraId="3D98DC24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277987EB" w14:textId="77777777" w:rsidTr="008E022B">
        <w:trPr>
          <w:trHeight w:val="240"/>
        </w:trPr>
        <w:tc>
          <w:tcPr>
            <w:tcW w:w="2438" w:type="dxa"/>
            <w:shd w:val="clear" w:color="auto" w:fill="auto"/>
          </w:tcPr>
          <w:p w14:paraId="7C3A39C7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60C775C6" w14:textId="67B27019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(e)</w:t>
            </w:r>
          </w:p>
        </w:tc>
        <w:tc>
          <w:tcPr>
            <w:tcW w:w="1276" w:type="dxa"/>
            <w:shd w:val="clear" w:color="auto" w:fill="auto"/>
          </w:tcPr>
          <w:p w14:paraId="5EFE1381" w14:textId="77777777" w:rsidR="00404FF5" w:rsidRPr="008E0AA3" w:rsidRDefault="00404FF5" w:rsidP="008E022B"/>
        </w:tc>
        <w:tc>
          <w:tcPr>
            <w:tcW w:w="2551" w:type="dxa"/>
            <w:shd w:val="clear" w:color="auto" w:fill="auto"/>
          </w:tcPr>
          <w:p w14:paraId="543F2F40" w14:textId="0C5BA6D9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1.4</w:t>
            </w:r>
          </w:p>
        </w:tc>
        <w:tc>
          <w:tcPr>
            <w:tcW w:w="851" w:type="dxa"/>
            <w:shd w:val="clear" w:color="auto" w:fill="auto"/>
          </w:tcPr>
          <w:p w14:paraId="17049FF7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1D014D5A" w14:textId="77777777" w:rsidTr="008E022B">
        <w:trPr>
          <w:trHeight w:val="240"/>
        </w:trPr>
        <w:tc>
          <w:tcPr>
            <w:tcW w:w="2438" w:type="dxa"/>
            <w:shd w:val="clear" w:color="auto" w:fill="auto"/>
          </w:tcPr>
          <w:p w14:paraId="6F5963AF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53522BAE" w14:textId="41C9378B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(f)</w:t>
            </w:r>
          </w:p>
        </w:tc>
        <w:tc>
          <w:tcPr>
            <w:tcW w:w="1276" w:type="dxa"/>
            <w:shd w:val="clear" w:color="auto" w:fill="auto"/>
          </w:tcPr>
          <w:p w14:paraId="12629CD6" w14:textId="77777777" w:rsidR="00404FF5" w:rsidRPr="008E0AA3" w:rsidRDefault="00404FF5" w:rsidP="008E022B"/>
        </w:tc>
        <w:tc>
          <w:tcPr>
            <w:tcW w:w="2551" w:type="dxa"/>
            <w:shd w:val="clear" w:color="auto" w:fill="auto"/>
          </w:tcPr>
          <w:p w14:paraId="6C27836C" w14:textId="2CBFF353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1.7</w:t>
            </w:r>
          </w:p>
        </w:tc>
        <w:tc>
          <w:tcPr>
            <w:tcW w:w="851" w:type="dxa"/>
            <w:shd w:val="clear" w:color="auto" w:fill="auto"/>
          </w:tcPr>
          <w:p w14:paraId="42E9C397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4E6074F1" w14:textId="77777777" w:rsidTr="008E022B">
        <w:trPr>
          <w:trHeight w:val="240"/>
        </w:trPr>
        <w:tc>
          <w:tcPr>
            <w:tcW w:w="2438" w:type="dxa"/>
            <w:shd w:val="clear" w:color="auto" w:fill="auto"/>
          </w:tcPr>
          <w:p w14:paraId="7A1B19AB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7CB4A177" w14:textId="4B0689DA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(g)</w:t>
            </w:r>
          </w:p>
        </w:tc>
        <w:tc>
          <w:tcPr>
            <w:tcW w:w="1276" w:type="dxa"/>
            <w:shd w:val="clear" w:color="auto" w:fill="auto"/>
          </w:tcPr>
          <w:p w14:paraId="38A350A3" w14:textId="77777777" w:rsidR="00404FF5" w:rsidRPr="008E0AA3" w:rsidRDefault="00404FF5" w:rsidP="008E022B"/>
        </w:tc>
        <w:tc>
          <w:tcPr>
            <w:tcW w:w="2551" w:type="dxa"/>
            <w:shd w:val="clear" w:color="auto" w:fill="auto"/>
          </w:tcPr>
          <w:p w14:paraId="6C59412C" w14:textId="2D50381C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3.12, 3.19</w:t>
            </w:r>
          </w:p>
        </w:tc>
        <w:tc>
          <w:tcPr>
            <w:tcW w:w="851" w:type="dxa"/>
            <w:shd w:val="clear" w:color="auto" w:fill="auto"/>
          </w:tcPr>
          <w:p w14:paraId="37262B86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694781F3" w14:textId="77777777" w:rsidTr="008E022B">
        <w:trPr>
          <w:trHeight w:val="251"/>
        </w:trPr>
        <w:tc>
          <w:tcPr>
            <w:tcW w:w="2438" w:type="dxa"/>
          </w:tcPr>
          <w:p w14:paraId="1BDF7A42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IS.I.OR.240(a)(2)</w:t>
            </w:r>
          </w:p>
        </w:tc>
        <w:tc>
          <w:tcPr>
            <w:tcW w:w="2372" w:type="dxa"/>
            <w:shd w:val="clear" w:color="auto" w:fill="auto"/>
          </w:tcPr>
          <w:p w14:paraId="6761E5B4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1B61F48" w14:textId="6B40C068" w:rsidR="001446AB" w:rsidRPr="008E0AA3" w:rsidRDefault="001446AB" w:rsidP="008E022B"/>
        </w:tc>
        <w:tc>
          <w:tcPr>
            <w:tcW w:w="2551" w:type="dxa"/>
          </w:tcPr>
          <w:p w14:paraId="32DACE6C" w14:textId="5B7B52F2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3A.7</w:t>
            </w:r>
          </w:p>
        </w:tc>
        <w:tc>
          <w:tcPr>
            <w:tcW w:w="851" w:type="dxa"/>
          </w:tcPr>
          <w:p w14:paraId="0F2DC0BB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1A435177" w14:textId="77777777" w:rsidTr="008E022B">
        <w:trPr>
          <w:trHeight w:val="240"/>
        </w:trPr>
        <w:tc>
          <w:tcPr>
            <w:tcW w:w="2438" w:type="dxa"/>
          </w:tcPr>
          <w:p w14:paraId="77513412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IS.I.OR.240(a)(3)</w:t>
            </w:r>
          </w:p>
        </w:tc>
        <w:tc>
          <w:tcPr>
            <w:tcW w:w="2372" w:type="dxa"/>
            <w:shd w:val="clear" w:color="auto" w:fill="auto"/>
          </w:tcPr>
          <w:p w14:paraId="01478CDB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0F359D8" w14:textId="2E2236F7" w:rsidR="001446AB" w:rsidRPr="008E0AA3" w:rsidRDefault="001446AB" w:rsidP="008E022B"/>
        </w:tc>
        <w:tc>
          <w:tcPr>
            <w:tcW w:w="2551" w:type="dxa"/>
          </w:tcPr>
          <w:p w14:paraId="02CA745D" w14:textId="68E622B3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3A.7</w:t>
            </w:r>
          </w:p>
        </w:tc>
        <w:tc>
          <w:tcPr>
            <w:tcW w:w="851" w:type="dxa"/>
          </w:tcPr>
          <w:p w14:paraId="2BDEB7F1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4AD9775" w14:textId="77777777" w:rsidTr="008E022B">
        <w:trPr>
          <w:trHeight w:val="240"/>
        </w:trPr>
        <w:tc>
          <w:tcPr>
            <w:tcW w:w="2438" w:type="dxa"/>
          </w:tcPr>
          <w:p w14:paraId="2398F7D8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IS.I.OR.240(b)</w:t>
            </w:r>
          </w:p>
        </w:tc>
        <w:tc>
          <w:tcPr>
            <w:tcW w:w="2372" w:type="dxa"/>
            <w:shd w:val="clear" w:color="auto" w:fill="auto"/>
          </w:tcPr>
          <w:p w14:paraId="3E68DEBE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835E2DF" w14:textId="71A36BD5" w:rsidR="001446AB" w:rsidRPr="008E0AA3" w:rsidRDefault="001446AB" w:rsidP="008E022B"/>
        </w:tc>
        <w:tc>
          <w:tcPr>
            <w:tcW w:w="2551" w:type="dxa"/>
          </w:tcPr>
          <w:p w14:paraId="264D5DE1" w14:textId="4DBDCE03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3A.7</w:t>
            </w:r>
          </w:p>
        </w:tc>
        <w:tc>
          <w:tcPr>
            <w:tcW w:w="851" w:type="dxa"/>
          </w:tcPr>
          <w:p w14:paraId="0117448D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3301658" w14:textId="77777777" w:rsidTr="008E022B">
        <w:trPr>
          <w:trHeight w:val="240"/>
        </w:trPr>
        <w:tc>
          <w:tcPr>
            <w:tcW w:w="2438" w:type="dxa"/>
          </w:tcPr>
          <w:p w14:paraId="42985339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IS.I.OR.240(d)</w:t>
            </w:r>
          </w:p>
        </w:tc>
        <w:tc>
          <w:tcPr>
            <w:tcW w:w="2372" w:type="dxa"/>
            <w:shd w:val="clear" w:color="auto" w:fill="auto"/>
          </w:tcPr>
          <w:p w14:paraId="68BD907D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B5D02FF" w14:textId="256CBCDF" w:rsidR="001446AB" w:rsidRPr="008E0AA3" w:rsidRDefault="001446AB" w:rsidP="008E022B"/>
        </w:tc>
        <w:tc>
          <w:tcPr>
            <w:tcW w:w="2551" w:type="dxa"/>
          </w:tcPr>
          <w:p w14:paraId="4A48C694" w14:textId="66EAA257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3A.7</w:t>
            </w:r>
          </w:p>
        </w:tc>
        <w:tc>
          <w:tcPr>
            <w:tcW w:w="851" w:type="dxa"/>
          </w:tcPr>
          <w:p w14:paraId="64F702B7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48373D9C" w14:textId="77777777" w:rsidTr="008E022B">
        <w:trPr>
          <w:trHeight w:val="251"/>
        </w:trPr>
        <w:tc>
          <w:tcPr>
            <w:tcW w:w="2438" w:type="dxa"/>
          </w:tcPr>
          <w:p w14:paraId="16D63571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IS.I.OR.240(f)</w:t>
            </w:r>
          </w:p>
        </w:tc>
        <w:tc>
          <w:tcPr>
            <w:tcW w:w="2372" w:type="dxa"/>
            <w:shd w:val="clear" w:color="auto" w:fill="auto"/>
          </w:tcPr>
          <w:p w14:paraId="32CCF31D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B9768D0" w14:textId="57967F77" w:rsidR="001446AB" w:rsidRPr="008E0AA3" w:rsidRDefault="001446AB" w:rsidP="008E022B"/>
        </w:tc>
        <w:tc>
          <w:tcPr>
            <w:tcW w:w="2551" w:type="dxa"/>
          </w:tcPr>
          <w:p w14:paraId="7A9CE620" w14:textId="221918A8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1.7, 3A.7</w:t>
            </w:r>
          </w:p>
        </w:tc>
        <w:tc>
          <w:tcPr>
            <w:tcW w:w="851" w:type="dxa"/>
          </w:tcPr>
          <w:p w14:paraId="70354F7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3010C378" w14:textId="77777777" w:rsidTr="008E022B">
        <w:trPr>
          <w:trHeight w:val="240"/>
        </w:trPr>
        <w:tc>
          <w:tcPr>
            <w:tcW w:w="2438" w:type="dxa"/>
          </w:tcPr>
          <w:p w14:paraId="0A43635D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 xml:space="preserve">AMC1 IS.I.OR.240(g) </w:t>
            </w:r>
          </w:p>
        </w:tc>
        <w:tc>
          <w:tcPr>
            <w:tcW w:w="2372" w:type="dxa"/>
            <w:shd w:val="clear" w:color="auto" w:fill="auto"/>
          </w:tcPr>
          <w:p w14:paraId="5647AA85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66591F3" w14:textId="43A4EADF" w:rsidR="001446AB" w:rsidRPr="008E0AA3" w:rsidRDefault="001446AB" w:rsidP="008E022B"/>
        </w:tc>
        <w:tc>
          <w:tcPr>
            <w:tcW w:w="2551" w:type="dxa"/>
          </w:tcPr>
          <w:p w14:paraId="519CE4C1" w14:textId="7F6B4496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3A.7</w:t>
            </w:r>
          </w:p>
        </w:tc>
        <w:tc>
          <w:tcPr>
            <w:tcW w:w="851" w:type="dxa"/>
          </w:tcPr>
          <w:p w14:paraId="0B0092EA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6EBDB2A5" w14:textId="77777777" w:rsidTr="008E022B">
        <w:trPr>
          <w:trHeight w:val="240"/>
        </w:trPr>
        <w:tc>
          <w:tcPr>
            <w:tcW w:w="2438" w:type="dxa"/>
          </w:tcPr>
          <w:p w14:paraId="0E27AFB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IS.I.OR.240(h)</w:t>
            </w:r>
          </w:p>
        </w:tc>
        <w:tc>
          <w:tcPr>
            <w:tcW w:w="2372" w:type="dxa"/>
            <w:shd w:val="clear" w:color="auto" w:fill="auto"/>
          </w:tcPr>
          <w:p w14:paraId="238D6A4F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3341638" w14:textId="28D34368" w:rsidR="001446AB" w:rsidRPr="008E0AA3" w:rsidRDefault="001446AB" w:rsidP="008E022B"/>
        </w:tc>
        <w:tc>
          <w:tcPr>
            <w:tcW w:w="2551" w:type="dxa"/>
          </w:tcPr>
          <w:p w14:paraId="00451AB2" w14:textId="07BFB184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3A.7</w:t>
            </w:r>
          </w:p>
        </w:tc>
        <w:tc>
          <w:tcPr>
            <w:tcW w:w="851" w:type="dxa"/>
          </w:tcPr>
          <w:p w14:paraId="761DC28E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20E69C5D" w14:textId="77777777" w:rsidTr="008E022B">
        <w:trPr>
          <w:trHeight w:val="251"/>
        </w:trPr>
        <w:tc>
          <w:tcPr>
            <w:tcW w:w="2438" w:type="dxa"/>
          </w:tcPr>
          <w:p w14:paraId="7E7B57B4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IS.I.OR.240(</w:t>
            </w:r>
            <w:proofErr w:type="spellStart"/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</w:t>
            </w:r>
            <w:proofErr w:type="spellEnd"/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372" w:type="dxa"/>
            <w:shd w:val="clear" w:color="auto" w:fill="auto"/>
          </w:tcPr>
          <w:p w14:paraId="5CE086A8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C9AB506" w14:textId="4BCDB0D1" w:rsidR="001446AB" w:rsidRPr="008E0AA3" w:rsidRDefault="001446AB" w:rsidP="008E022B"/>
        </w:tc>
        <w:tc>
          <w:tcPr>
            <w:tcW w:w="2551" w:type="dxa"/>
          </w:tcPr>
          <w:p w14:paraId="461F606D" w14:textId="1B314A38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3A.7</w:t>
            </w:r>
          </w:p>
        </w:tc>
        <w:tc>
          <w:tcPr>
            <w:tcW w:w="851" w:type="dxa"/>
          </w:tcPr>
          <w:p w14:paraId="3CC306B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35368C" w:rsidRPr="008E0AA3" w14:paraId="158240E6" w14:textId="77777777" w:rsidTr="0035368C">
        <w:trPr>
          <w:trHeight w:val="251"/>
        </w:trPr>
        <w:tc>
          <w:tcPr>
            <w:tcW w:w="2438" w:type="dxa"/>
            <w:shd w:val="clear" w:color="auto" w:fill="DAEEF3" w:themeFill="accent5" w:themeFillTint="33"/>
          </w:tcPr>
          <w:p w14:paraId="0DAF3212" w14:textId="77777777" w:rsidR="0035368C" w:rsidRPr="008E0AA3" w:rsidRDefault="0035368C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15208DC5" w14:textId="77777777" w:rsidR="0035368C" w:rsidRPr="008E0AA3" w:rsidRDefault="0035368C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1CEB7F02" w14:textId="77777777" w:rsidR="0035368C" w:rsidRPr="008E0AA3" w:rsidRDefault="0035368C" w:rsidP="008E022B"/>
        </w:tc>
        <w:tc>
          <w:tcPr>
            <w:tcW w:w="2551" w:type="dxa"/>
            <w:shd w:val="clear" w:color="auto" w:fill="DAEEF3" w:themeFill="accent5" w:themeFillTint="33"/>
          </w:tcPr>
          <w:p w14:paraId="11742B4C" w14:textId="77777777" w:rsidR="0035368C" w:rsidRPr="008E0AA3" w:rsidRDefault="0035368C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30ADC599" w14:textId="77777777" w:rsidR="0035368C" w:rsidRPr="008E0AA3" w:rsidRDefault="0035368C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2C99A697" w14:textId="77777777" w:rsidTr="008E022B">
        <w:trPr>
          <w:trHeight w:val="240"/>
        </w:trPr>
        <w:tc>
          <w:tcPr>
            <w:tcW w:w="2438" w:type="dxa"/>
            <w:shd w:val="clear" w:color="auto" w:fill="auto"/>
          </w:tcPr>
          <w:p w14:paraId="4A09607E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IS.I.OR.245</w:t>
            </w:r>
          </w:p>
        </w:tc>
        <w:tc>
          <w:tcPr>
            <w:tcW w:w="2372" w:type="dxa"/>
            <w:shd w:val="clear" w:color="auto" w:fill="auto"/>
          </w:tcPr>
          <w:p w14:paraId="64C7B144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BE86255" w14:textId="2D051912" w:rsidR="001446AB" w:rsidRPr="008E0AA3" w:rsidRDefault="001446AB" w:rsidP="008E022B"/>
        </w:tc>
        <w:tc>
          <w:tcPr>
            <w:tcW w:w="2551" w:type="dxa"/>
            <w:shd w:val="clear" w:color="auto" w:fill="auto"/>
          </w:tcPr>
          <w:p w14:paraId="7D112E8B" w14:textId="3F195BE6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3A.8</w:t>
            </w:r>
          </w:p>
        </w:tc>
        <w:tc>
          <w:tcPr>
            <w:tcW w:w="851" w:type="dxa"/>
            <w:shd w:val="clear" w:color="auto" w:fill="auto"/>
          </w:tcPr>
          <w:p w14:paraId="17337845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077F4009" w14:textId="77777777" w:rsidTr="008E022B">
        <w:trPr>
          <w:trHeight w:val="492"/>
        </w:trPr>
        <w:tc>
          <w:tcPr>
            <w:tcW w:w="2438" w:type="dxa"/>
          </w:tcPr>
          <w:p w14:paraId="1D98B930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IS.I.OR.245(a)(1)(vi)&amp;(a)(5)</w:t>
            </w:r>
          </w:p>
        </w:tc>
        <w:tc>
          <w:tcPr>
            <w:tcW w:w="2372" w:type="dxa"/>
            <w:shd w:val="clear" w:color="auto" w:fill="auto"/>
          </w:tcPr>
          <w:p w14:paraId="0705211C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AD3EB43" w14:textId="379F8488" w:rsidR="001446AB" w:rsidRPr="008E0AA3" w:rsidRDefault="001446AB" w:rsidP="008E022B"/>
        </w:tc>
        <w:tc>
          <w:tcPr>
            <w:tcW w:w="2551" w:type="dxa"/>
          </w:tcPr>
          <w:p w14:paraId="5EF55D1A" w14:textId="7274E3A9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3A.8</w:t>
            </w:r>
          </w:p>
        </w:tc>
        <w:tc>
          <w:tcPr>
            <w:tcW w:w="851" w:type="dxa"/>
          </w:tcPr>
          <w:p w14:paraId="0601A0B7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3C951754" w14:textId="77777777" w:rsidTr="008E022B">
        <w:trPr>
          <w:trHeight w:val="240"/>
        </w:trPr>
        <w:tc>
          <w:tcPr>
            <w:tcW w:w="2438" w:type="dxa"/>
          </w:tcPr>
          <w:p w14:paraId="37C84B8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IS.I.OR.245(c)&amp;(d)</w:t>
            </w:r>
          </w:p>
        </w:tc>
        <w:tc>
          <w:tcPr>
            <w:tcW w:w="2372" w:type="dxa"/>
            <w:shd w:val="clear" w:color="auto" w:fill="auto"/>
          </w:tcPr>
          <w:p w14:paraId="1A070F21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BDC3397" w14:textId="7DAC29B2" w:rsidR="001446AB" w:rsidRPr="008E0AA3" w:rsidRDefault="001446AB" w:rsidP="008E022B"/>
        </w:tc>
        <w:tc>
          <w:tcPr>
            <w:tcW w:w="2551" w:type="dxa"/>
          </w:tcPr>
          <w:p w14:paraId="69B3F016" w14:textId="270A7B83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3A.8</w:t>
            </w:r>
          </w:p>
        </w:tc>
        <w:tc>
          <w:tcPr>
            <w:tcW w:w="851" w:type="dxa"/>
          </w:tcPr>
          <w:p w14:paraId="370E59BA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35368C" w:rsidRPr="008E0AA3" w14:paraId="38C3617E" w14:textId="77777777" w:rsidTr="0035368C">
        <w:trPr>
          <w:trHeight w:val="240"/>
        </w:trPr>
        <w:tc>
          <w:tcPr>
            <w:tcW w:w="2438" w:type="dxa"/>
            <w:shd w:val="clear" w:color="auto" w:fill="DAEEF3" w:themeFill="accent5" w:themeFillTint="33"/>
          </w:tcPr>
          <w:p w14:paraId="36109A2A" w14:textId="77777777" w:rsidR="0035368C" w:rsidRPr="008E0AA3" w:rsidRDefault="0035368C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35F7124D" w14:textId="77777777" w:rsidR="0035368C" w:rsidRPr="008E0AA3" w:rsidRDefault="0035368C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6285F407" w14:textId="77777777" w:rsidR="0035368C" w:rsidRPr="008E0AA3" w:rsidRDefault="0035368C" w:rsidP="008E022B"/>
        </w:tc>
        <w:tc>
          <w:tcPr>
            <w:tcW w:w="2551" w:type="dxa"/>
            <w:shd w:val="clear" w:color="auto" w:fill="DAEEF3" w:themeFill="accent5" w:themeFillTint="33"/>
          </w:tcPr>
          <w:p w14:paraId="47EFAB80" w14:textId="77777777" w:rsidR="0035368C" w:rsidRPr="008E0AA3" w:rsidRDefault="0035368C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50932A1C" w14:textId="77777777" w:rsidR="0035368C" w:rsidRPr="008E0AA3" w:rsidRDefault="0035368C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14BB8B2E" w14:textId="77777777" w:rsidTr="008E022B">
        <w:trPr>
          <w:trHeight w:val="240"/>
        </w:trPr>
        <w:tc>
          <w:tcPr>
            <w:tcW w:w="2438" w:type="dxa"/>
          </w:tcPr>
          <w:p w14:paraId="3EACB46D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IS.I.OR.250</w:t>
            </w:r>
          </w:p>
        </w:tc>
        <w:tc>
          <w:tcPr>
            <w:tcW w:w="2372" w:type="dxa"/>
            <w:shd w:val="clear" w:color="auto" w:fill="auto"/>
          </w:tcPr>
          <w:p w14:paraId="02929B4F" w14:textId="35B97FAE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(a)(1)</w:t>
            </w:r>
          </w:p>
        </w:tc>
        <w:tc>
          <w:tcPr>
            <w:tcW w:w="1276" w:type="dxa"/>
          </w:tcPr>
          <w:p w14:paraId="4D5CD3C8" w14:textId="50C89F21" w:rsidR="001446AB" w:rsidRPr="008E0AA3" w:rsidRDefault="001446AB" w:rsidP="008E022B"/>
        </w:tc>
        <w:tc>
          <w:tcPr>
            <w:tcW w:w="2551" w:type="dxa"/>
          </w:tcPr>
          <w:p w14:paraId="7D356E54" w14:textId="6EBF53DD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1.1</w:t>
            </w:r>
          </w:p>
        </w:tc>
        <w:tc>
          <w:tcPr>
            <w:tcW w:w="851" w:type="dxa"/>
          </w:tcPr>
          <w:p w14:paraId="05D69916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4BAB6BF0" w14:textId="77777777" w:rsidTr="008E022B">
        <w:trPr>
          <w:trHeight w:val="240"/>
        </w:trPr>
        <w:tc>
          <w:tcPr>
            <w:tcW w:w="2438" w:type="dxa"/>
          </w:tcPr>
          <w:p w14:paraId="22032475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6D9A5EE3" w14:textId="5ECDAE7E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(a)(2)</w:t>
            </w:r>
          </w:p>
        </w:tc>
        <w:tc>
          <w:tcPr>
            <w:tcW w:w="1276" w:type="dxa"/>
          </w:tcPr>
          <w:p w14:paraId="5637281E" w14:textId="77777777" w:rsidR="00404FF5" w:rsidRPr="008E0AA3" w:rsidRDefault="00404FF5" w:rsidP="008E022B"/>
        </w:tc>
        <w:tc>
          <w:tcPr>
            <w:tcW w:w="2551" w:type="dxa"/>
          </w:tcPr>
          <w:p w14:paraId="1D0AF844" w14:textId="598D8EF0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1.3, 1.4</w:t>
            </w:r>
          </w:p>
        </w:tc>
        <w:tc>
          <w:tcPr>
            <w:tcW w:w="851" w:type="dxa"/>
          </w:tcPr>
          <w:p w14:paraId="48E31BB9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47FD10F7" w14:textId="77777777" w:rsidTr="008E022B">
        <w:trPr>
          <w:trHeight w:val="240"/>
        </w:trPr>
        <w:tc>
          <w:tcPr>
            <w:tcW w:w="2438" w:type="dxa"/>
          </w:tcPr>
          <w:p w14:paraId="46286FCE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1856163E" w14:textId="7C7BF144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(a)(3)</w:t>
            </w:r>
          </w:p>
        </w:tc>
        <w:tc>
          <w:tcPr>
            <w:tcW w:w="1276" w:type="dxa"/>
          </w:tcPr>
          <w:p w14:paraId="39A00B49" w14:textId="77777777" w:rsidR="00404FF5" w:rsidRPr="008E0AA3" w:rsidRDefault="00404FF5" w:rsidP="008E022B"/>
        </w:tc>
        <w:tc>
          <w:tcPr>
            <w:tcW w:w="2551" w:type="dxa"/>
          </w:tcPr>
          <w:p w14:paraId="4BDDC34A" w14:textId="5B79350A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1.3, 1.4</w:t>
            </w:r>
          </w:p>
        </w:tc>
        <w:tc>
          <w:tcPr>
            <w:tcW w:w="851" w:type="dxa"/>
          </w:tcPr>
          <w:p w14:paraId="1599CA92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6B3E414B" w14:textId="77777777" w:rsidTr="008E022B">
        <w:trPr>
          <w:trHeight w:val="240"/>
        </w:trPr>
        <w:tc>
          <w:tcPr>
            <w:tcW w:w="2438" w:type="dxa"/>
          </w:tcPr>
          <w:p w14:paraId="360351A9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38609417" w14:textId="4D7047F3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(a)(4)</w:t>
            </w:r>
          </w:p>
        </w:tc>
        <w:tc>
          <w:tcPr>
            <w:tcW w:w="1276" w:type="dxa"/>
          </w:tcPr>
          <w:p w14:paraId="6C1E0C12" w14:textId="77777777" w:rsidR="00404FF5" w:rsidRPr="008E0AA3" w:rsidRDefault="00404FF5" w:rsidP="008E022B"/>
        </w:tc>
        <w:tc>
          <w:tcPr>
            <w:tcW w:w="2551" w:type="dxa"/>
          </w:tcPr>
          <w:p w14:paraId="57C206F3" w14:textId="3EC92E56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1.2</w:t>
            </w:r>
          </w:p>
        </w:tc>
        <w:tc>
          <w:tcPr>
            <w:tcW w:w="851" w:type="dxa"/>
          </w:tcPr>
          <w:p w14:paraId="49916E38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5729CE4B" w14:textId="77777777" w:rsidTr="008E022B">
        <w:trPr>
          <w:trHeight w:val="240"/>
        </w:trPr>
        <w:tc>
          <w:tcPr>
            <w:tcW w:w="2438" w:type="dxa"/>
          </w:tcPr>
          <w:p w14:paraId="698A631A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7D08D899" w14:textId="36A8449D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(a)(5)</w:t>
            </w:r>
          </w:p>
        </w:tc>
        <w:tc>
          <w:tcPr>
            <w:tcW w:w="1276" w:type="dxa"/>
          </w:tcPr>
          <w:p w14:paraId="576A64F6" w14:textId="77777777" w:rsidR="00404FF5" w:rsidRPr="008E0AA3" w:rsidRDefault="00404FF5" w:rsidP="008E022B"/>
        </w:tc>
        <w:tc>
          <w:tcPr>
            <w:tcW w:w="2551" w:type="dxa"/>
          </w:tcPr>
          <w:p w14:paraId="27B0031E" w14:textId="692B695C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1.7</w:t>
            </w:r>
          </w:p>
        </w:tc>
        <w:tc>
          <w:tcPr>
            <w:tcW w:w="851" w:type="dxa"/>
          </w:tcPr>
          <w:p w14:paraId="26744FE5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0BC38432" w14:textId="77777777" w:rsidTr="008E022B">
        <w:trPr>
          <w:trHeight w:val="240"/>
        </w:trPr>
        <w:tc>
          <w:tcPr>
            <w:tcW w:w="2438" w:type="dxa"/>
          </w:tcPr>
          <w:p w14:paraId="79C4A688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0835AD5D" w14:textId="1F8F66E2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(a)(6)</w:t>
            </w:r>
          </w:p>
        </w:tc>
        <w:tc>
          <w:tcPr>
            <w:tcW w:w="1276" w:type="dxa"/>
          </w:tcPr>
          <w:p w14:paraId="0E48894D" w14:textId="77777777" w:rsidR="00404FF5" w:rsidRPr="008E0AA3" w:rsidRDefault="00404FF5" w:rsidP="008E022B"/>
        </w:tc>
        <w:tc>
          <w:tcPr>
            <w:tcW w:w="2551" w:type="dxa"/>
          </w:tcPr>
          <w:p w14:paraId="0FC81183" w14:textId="1AC26D74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1.3, 1.4</w:t>
            </w:r>
          </w:p>
        </w:tc>
        <w:tc>
          <w:tcPr>
            <w:tcW w:w="851" w:type="dxa"/>
          </w:tcPr>
          <w:p w14:paraId="09548D75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4E4EBC87" w14:textId="77777777" w:rsidTr="008E022B">
        <w:trPr>
          <w:trHeight w:val="240"/>
        </w:trPr>
        <w:tc>
          <w:tcPr>
            <w:tcW w:w="2438" w:type="dxa"/>
          </w:tcPr>
          <w:p w14:paraId="73172E00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5B4CAAA9" w14:textId="78470EB4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(a)(7)</w:t>
            </w:r>
          </w:p>
        </w:tc>
        <w:tc>
          <w:tcPr>
            <w:tcW w:w="1276" w:type="dxa"/>
          </w:tcPr>
          <w:p w14:paraId="273C0E8E" w14:textId="77777777" w:rsidR="00404FF5" w:rsidRPr="008E0AA3" w:rsidRDefault="00404FF5" w:rsidP="008E022B"/>
        </w:tc>
        <w:tc>
          <w:tcPr>
            <w:tcW w:w="2551" w:type="dxa"/>
          </w:tcPr>
          <w:p w14:paraId="46072C69" w14:textId="555595A6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1.4, 1.5</w:t>
            </w:r>
          </w:p>
        </w:tc>
        <w:tc>
          <w:tcPr>
            <w:tcW w:w="851" w:type="dxa"/>
          </w:tcPr>
          <w:p w14:paraId="1C3F9548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35368C" w:rsidRPr="008E0AA3" w14:paraId="2D03232B" w14:textId="77777777" w:rsidTr="0035368C">
        <w:trPr>
          <w:trHeight w:val="240"/>
        </w:trPr>
        <w:tc>
          <w:tcPr>
            <w:tcW w:w="2438" w:type="dxa"/>
            <w:shd w:val="clear" w:color="auto" w:fill="DAEEF3" w:themeFill="accent5" w:themeFillTint="33"/>
          </w:tcPr>
          <w:p w14:paraId="52EA3EB2" w14:textId="77777777" w:rsidR="0035368C" w:rsidRPr="008E0AA3" w:rsidRDefault="0035368C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DAEEF3" w:themeFill="accent5" w:themeFillTint="33"/>
          </w:tcPr>
          <w:p w14:paraId="7F7420A8" w14:textId="77777777" w:rsidR="0035368C" w:rsidRPr="008E0AA3" w:rsidRDefault="0035368C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2515BFC0" w14:textId="77777777" w:rsidR="0035368C" w:rsidRPr="008E0AA3" w:rsidRDefault="0035368C" w:rsidP="008E022B"/>
        </w:tc>
        <w:tc>
          <w:tcPr>
            <w:tcW w:w="2551" w:type="dxa"/>
            <w:shd w:val="clear" w:color="auto" w:fill="DAEEF3" w:themeFill="accent5" w:themeFillTint="33"/>
          </w:tcPr>
          <w:p w14:paraId="4E69DFD2" w14:textId="77777777" w:rsidR="0035368C" w:rsidRPr="008E0AA3" w:rsidRDefault="0035368C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4EBC6889" w14:textId="77777777" w:rsidR="0035368C" w:rsidRPr="008E0AA3" w:rsidRDefault="0035368C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425D4504" w14:textId="77777777" w:rsidTr="008E022B">
        <w:trPr>
          <w:trHeight w:val="240"/>
        </w:trPr>
        <w:tc>
          <w:tcPr>
            <w:tcW w:w="2438" w:type="dxa"/>
          </w:tcPr>
          <w:p w14:paraId="79D7214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IS.I.OR.255</w:t>
            </w:r>
          </w:p>
        </w:tc>
        <w:tc>
          <w:tcPr>
            <w:tcW w:w="2372" w:type="dxa"/>
            <w:shd w:val="clear" w:color="auto" w:fill="auto"/>
          </w:tcPr>
          <w:p w14:paraId="4D256CA6" w14:textId="59F1E536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(a)</w:t>
            </w:r>
          </w:p>
        </w:tc>
        <w:tc>
          <w:tcPr>
            <w:tcW w:w="1276" w:type="dxa"/>
          </w:tcPr>
          <w:p w14:paraId="2FC608E1" w14:textId="3B8D8C6E" w:rsidR="001446AB" w:rsidRPr="008E0AA3" w:rsidRDefault="001446AB" w:rsidP="008E022B"/>
        </w:tc>
        <w:tc>
          <w:tcPr>
            <w:tcW w:w="2551" w:type="dxa"/>
          </w:tcPr>
          <w:p w14:paraId="5B4F5AC8" w14:textId="58753879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1.11</w:t>
            </w:r>
          </w:p>
        </w:tc>
        <w:tc>
          <w:tcPr>
            <w:tcW w:w="851" w:type="dxa"/>
          </w:tcPr>
          <w:p w14:paraId="0E5A8998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404FF5" w:rsidRPr="008E0AA3" w14:paraId="5C6D78DD" w14:textId="77777777" w:rsidTr="008E022B">
        <w:trPr>
          <w:trHeight w:val="240"/>
        </w:trPr>
        <w:tc>
          <w:tcPr>
            <w:tcW w:w="2438" w:type="dxa"/>
          </w:tcPr>
          <w:p w14:paraId="0639FD97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79C24FFC" w14:textId="67C6D6E1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(b)</w:t>
            </w:r>
          </w:p>
        </w:tc>
        <w:tc>
          <w:tcPr>
            <w:tcW w:w="1276" w:type="dxa"/>
          </w:tcPr>
          <w:p w14:paraId="2E83775A" w14:textId="77777777" w:rsidR="00404FF5" w:rsidRPr="008E0AA3" w:rsidRDefault="00404FF5" w:rsidP="008E022B"/>
        </w:tc>
        <w:tc>
          <w:tcPr>
            <w:tcW w:w="2551" w:type="dxa"/>
          </w:tcPr>
          <w:p w14:paraId="04867477" w14:textId="297F671B" w:rsidR="00404FF5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1.10</w:t>
            </w:r>
          </w:p>
        </w:tc>
        <w:tc>
          <w:tcPr>
            <w:tcW w:w="851" w:type="dxa"/>
          </w:tcPr>
          <w:p w14:paraId="352EB89F" w14:textId="77777777" w:rsidR="00404FF5" w:rsidRPr="008E0AA3" w:rsidRDefault="00404FF5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CEA2B97" w14:textId="77777777" w:rsidTr="008E022B">
        <w:trPr>
          <w:trHeight w:val="251"/>
        </w:trPr>
        <w:tc>
          <w:tcPr>
            <w:tcW w:w="2438" w:type="dxa"/>
          </w:tcPr>
          <w:p w14:paraId="0F2D7828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IS.I.OR.255</w:t>
            </w:r>
          </w:p>
        </w:tc>
        <w:tc>
          <w:tcPr>
            <w:tcW w:w="2372" w:type="dxa"/>
            <w:shd w:val="clear" w:color="auto" w:fill="auto"/>
          </w:tcPr>
          <w:p w14:paraId="5E6757DE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DA2C879" w14:textId="405130D4" w:rsidR="001446AB" w:rsidRPr="008E0AA3" w:rsidRDefault="001446AB" w:rsidP="008E022B"/>
        </w:tc>
        <w:tc>
          <w:tcPr>
            <w:tcW w:w="2551" w:type="dxa"/>
          </w:tcPr>
          <w:p w14:paraId="28F1A838" w14:textId="354DD521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1.10, 1.11</w:t>
            </w:r>
          </w:p>
        </w:tc>
        <w:tc>
          <w:tcPr>
            <w:tcW w:w="851" w:type="dxa"/>
          </w:tcPr>
          <w:p w14:paraId="59CF3326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35368C" w:rsidRPr="008E0AA3" w14:paraId="06D2BF6A" w14:textId="77777777" w:rsidTr="008E022B">
        <w:trPr>
          <w:trHeight w:val="251"/>
        </w:trPr>
        <w:tc>
          <w:tcPr>
            <w:tcW w:w="2438" w:type="dxa"/>
          </w:tcPr>
          <w:p w14:paraId="3B509B66" w14:textId="77777777" w:rsidR="0035368C" w:rsidRPr="008E0AA3" w:rsidRDefault="0035368C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</w:p>
        </w:tc>
        <w:tc>
          <w:tcPr>
            <w:tcW w:w="2372" w:type="dxa"/>
            <w:shd w:val="clear" w:color="auto" w:fill="auto"/>
          </w:tcPr>
          <w:p w14:paraId="1E667B30" w14:textId="77777777" w:rsidR="0035368C" w:rsidRPr="008E0AA3" w:rsidRDefault="0035368C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C909FD3" w14:textId="77777777" w:rsidR="0035368C" w:rsidRPr="008E0AA3" w:rsidRDefault="0035368C" w:rsidP="008E022B"/>
        </w:tc>
        <w:tc>
          <w:tcPr>
            <w:tcW w:w="2551" w:type="dxa"/>
          </w:tcPr>
          <w:p w14:paraId="3350551E" w14:textId="77777777" w:rsidR="0035368C" w:rsidRPr="008E0AA3" w:rsidRDefault="0035368C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BDE3638" w14:textId="77777777" w:rsidR="0035368C" w:rsidRPr="008E0AA3" w:rsidRDefault="0035368C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5A2CB529" w14:textId="77777777" w:rsidTr="008E022B">
        <w:trPr>
          <w:trHeight w:val="240"/>
        </w:trPr>
        <w:tc>
          <w:tcPr>
            <w:tcW w:w="2438" w:type="dxa"/>
          </w:tcPr>
          <w:p w14:paraId="3E974A8C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IS.I.OR.260</w:t>
            </w:r>
          </w:p>
        </w:tc>
        <w:tc>
          <w:tcPr>
            <w:tcW w:w="2372" w:type="dxa"/>
            <w:shd w:val="clear" w:color="auto" w:fill="auto"/>
          </w:tcPr>
          <w:p w14:paraId="4D13BF17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996B438" w14:textId="05CAF8D4" w:rsidR="001446AB" w:rsidRPr="008E0AA3" w:rsidRDefault="001446AB" w:rsidP="008E022B"/>
        </w:tc>
        <w:tc>
          <w:tcPr>
            <w:tcW w:w="2551" w:type="dxa"/>
          </w:tcPr>
          <w:p w14:paraId="758C7A2B" w14:textId="6F2B08F5" w:rsidR="001446AB" w:rsidRPr="008E0AA3" w:rsidRDefault="00404FF5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3A.9</w:t>
            </w:r>
          </w:p>
        </w:tc>
        <w:tc>
          <w:tcPr>
            <w:tcW w:w="851" w:type="dxa"/>
          </w:tcPr>
          <w:p w14:paraId="2937BBC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AB37EF2" w14:textId="77777777" w:rsidTr="008E022B">
        <w:trPr>
          <w:trHeight w:val="240"/>
        </w:trPr>
        <w:tc>
          <w:tcPr>
            <w:tcW w:w="2438" w:type="dxa"/>
          </w:tcPr>
          <w:p w14:paraId="002ED23F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IS.I.OR.260</w:t>
            </w:r>
          </w:p>
        </w:tc>
        <w:tc>
          <w:tcPr>
            <w:tcW w:w="2372" w:type="dxa"/>
            <w:shd w:val="clear" w:color="auto" w:fill="auto"/>
          </w:tcPr>
          <w:p w14:paraId="1F446107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D4B0E7B" w14:textId="56B89F40" w:rsidR="001446AB" w:rsidRPr="008E0AA3" w:rsidRDefault="001446AB" w:rsidP="008E022B"/>
        </w:tc>
        <w:tc>
          <w:tcPr>
            <w:tcW w:w="2551" w:type="dxa"/>
          </w:tcPr>
          <w:p w14:paraId="63774ABD" w14:textId="49232B8D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3A.9</w:t>
            </w:r>
          </w:p>
        </w:tc>
        <w:tc>
          <w:tcPr>
            <w:tcW w:w="851" w:type="dxa"/>
          </w:tcPr>
          <w:p w14:paraId="727B2E7E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E0AA3" w14:paraId="79AE6658" w14:textId="77777777" w:rsidTr="008E022B">
        <w:trPr>
          <w:trHeight w:val="251"/>
        </w:trPr>
        <w:tc>
          <w:tcPr>
            <w:tcW w:w="2438" w:type="dxa"/>
          </w:tcPr>
          <w:p w14:paraId="531A0EC3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IS.I.OR.260(a)</w:t>
            </w:r>
          </w:p>
        </w:tc>
        <w:tc>
          <w:tcPr>
            <w:tcW w:w="2372" w:type="dxa"/>
            <w:shd w:val="clear" w:color="auto" w:fill="auto"/>
          </w:tcPr>
          <w:p w14:paraId="29B52AA1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6312986" w14:textId="03C249F9" w:rsidR="001446AB" w:rsidRPr="008E0AA3" w:rsidRDefault="001446AB" w:rsidP="008E022B"/>
        </w:tc>
        <w:tc>
          <w:tcPr>
            <w:tcW w:w="2551" w:type="dxa"/>
          </w:tcPr>
          <w:p w14:paraId="4712B4A6" w14:textId="445164E2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3A.9</w:t>
            </w:r>
          </w:p>
        </w:tc>
        <w:tc>
          <w:tcPr>
            <w:tcW w:w="851" w:type="dxa"/>
          </w:tcPr>
          <w:p w14:paraId="33A91C46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  <w:tr w:rsidR="001446AB" w:rsidRPr="00884AE2" w14:paraId="7215455D" w14:textId="77777777" w:rsidTr="008E022B">
        <w:trPr>
          <w:trHeight w:val="240"/>
        </w:trPr>
        <w:tc>
          <w:tcPr>
            <w:tcW w:w="2438" w:type="dxa"/>
          </w:tcPr>
          <w:p w14:paraId="329931A9" w14:textId="77777777" w:rsidR="001446AB" w:rsidRPr="008E0AA3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b/>
                <w:sz w:val="20"/>
                <w:szCs w:val="20"/>
                <w:lang w:val="en-US"/>
              </w:rPr>
              <w:t>AMC1 IS.I.OR.260(b)</w:t>
            </w:r>
          </w:p>
        </w:tc>
        <w:tc>
          <w:tcPr>
            <w:tcW w:w="2372" w:type="dxa"/>
            <w:shd w:val="clear" w:color="auto" w:fill="auto"/>
          </w:tcPr>
          <w:p w14:paraId="3A12E541" w14:textId="77777777" w:rsidR="001446AB" w:rsidRPr="008E0AA3" w:rsidRDefault="001446AB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1F1C5AF" w14:textId="4F9C8243" w:rsidR="001446AB" w:rsidRPr="008E0AA3" w:rsidRDefault="001446AB" w:rsidP="008E022B"/>
        </w:tc>
        <w:tc>
          <w:tcPr>
            <w:tcW w:w="2551" w:type="dxa"/>
          </w:tcPr>
          <w:p w14:paraId="33398099" w14:textId="454F9AF0" w:rsidR="001446AB" w:rsidRPr="008E0AA3" w:rsidRDefault="007D24C6" w:rsidP="008E022B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  <w:r w:rsidRPr="008E0AA3">
              <w:rPr>
                <w:rFonts w:ascii="Calibri" w:hAnsi="Calibri" w:cs="Helvetica"/>
                <w:sz w:val="20"/>
                <w:szCs w:val="20"/>
                <w:lang w:val="en-US"/>
              </w:rPr>
              <w:t>3A.9</w:t>
            </w:r>
          </w:p>
        </w:tc>
        <w:tc>
          <w:tcPr>
            <w:tcW w:w="851" w:type="dxa"/>
          </w:tcPr>
          <w:p w14:paraId="40074600" w14:textId="77777777" w:rsidR="001446AB" w:rsidRPr="00884AE2" w:rsidRDefault="001446AB" w:rsidP="00E97A4D">
            <w:pPr>
              <w:autoSpaceDE w:val="0"/>
              <w:autoSpaceDN w:val="0"/>
              <w:adjustRightInd w:val="0"/>
              <w:rPr>
                <w:rFonts w:ascii="Calibri" w:hAnsi="Calibri" w:cs="Helvetica"/>
                <w:sz w:val="20"/>
                <w:szCs w:val="20"/>
                <w:lang w:val="en-US"/>
              </w:rPr>
            </w:pPr>
          </w:p>
        </w:tc>
      </w:tr>
    </w:tbl>
    <w:p w14:paraId="2DE378E4" w14:textId="77777777" w:rsidR="001446AB" w:rsidRDefault="001446AB" w:rsidP="0038689C">
      <w:pPr>
        <w:autoSpaceDE w:val="0"/>
        <w:autoSpaceDN w:val="0"/>
        <w:adjustRightInd w:val="0"/>
        <w:rPr>
          <w:rFonts w:ascii="Calibri" w:hAnsi="Calibri" w:cs="Helvetica"/>
          <w:sz w:val="20"/>
          <w:szCs w:val="20"/>
          <w:lang w:val="en-US"/>
        </w:rPr>
      </w:pPr>
    </w:p>
    <w:sectPr w:rsidR="001446AB" w:rsidSect="00B2074C">
      <w:headerReference w:type="default" r:id="rId12"/>
      <w:footerReference w:type="default" r:id="rId13"/>
      <w:pgSz w:w="11906" w:h="16838"/>
      <w:pgMar w:top="496" w:right="1417" w:bottom="1079" w:left="1417" w:header="54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568D7" w14:textId="77777777" w:rsidR="003716CE" w:rsidRDefault="003716CE">
      <w:r>
        <w:separator/>
      </w:r>
    </w:p>
  </w:endnote>
  <w:endnote w:type="continuationSeparator" w:id="0">
    <w:p w14:paraId="229B09A0" w14:textId="77777777" w:rsidR="003716CE" w:rsidRDefault="0037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E52F" w14:textId="0FDB965A" w:rsidR="00E4482D" w:rsidRPr="00C04FB1" w:rsidRDefault="00E4482D">
    <w:pPr>
      <w:pStyle w:val="Sidfot"/>
      <w:jc w:val="center"/>
      <w:rPr>
        <w:rFonts w:ascii="Calibri" w:hAnsi="Calibri"/>
      </w:rPr>
    </w:pPr>
    <w:r w:rsidRPr="00C04FB1">
      <w:rPr>
        <w:rFonts w:ascii="Calibri" w:hAnsi="Calibri"/>
      </w:rPr>
      <w:t xml:space="preserve">Sida </w:t>
    </w:r>
    <w:r w:rsidRPr="00C04FB1">
      <w:rPr>
        <w:rFonts w:ascii="Calibri" w:hAnsi="Calibri"/>
        <w:b/>
      </w:rPr>
      <w:fldChar w:fldCharType="begin"/>
    </w:r>
    <w:r w:rsidRPr="00C04FB1">
      <w:rPr>
        <w:rFonts w:ascii="Calibri" w:hAnsi="Calibri"/>
        <w:b/>
      </w:rPr>
      <w:instrText>PAGE</w:instrText>
    </w:r>
    <w:r w:rsidRPr="00C04FB1">
      <w:rPr>
        <w:rFonts w:ascii="Calibri" w:hAnsi="Calibri"/>
        <w:b/>
      </w:rPr>
      <w:fldChar w:fldCharType="separate"/>
    </w:r>
    <w:r w:rsidR="00412C18">
      <w:rPr>
        <w:rFonts w:ascii="Calibri" w:hAnsi="Calibri"/>
        <w:b/>
        <w:noProof/>
      </w:rPr>
      <w:t>8</w:t>
    </w:r>
    <w:r w:rsidRPr="00C04FB1">
      <w:rPr>
        <w:rFonts w:ascii="Calibri" w:hAnsi="Calibri"/>
        <w:b/>
      </w:rPr>
      <w:fldChar w:fldCharType="end"/>
    </w:r>
    <w:r w:rsidRPr="00C04FB1">
      <w:rPr>
        <w:rFonts w:ascii="Calibri" w:hAnsi="Calibri"/>
      </w:rPr>
      <w:t xml:space="preserve"> av </w:t>
    </w:r>
    <w:r w:rsidRPr="00C04FB1">
      <w:rPr>
        <w:rFonts w:ascii="Calibri" w:hAnsi="Calibri"/>
        <w:b/>
      </w:rPr>
      <w:fldChar w:fldCharType="begin"/>
    </w:r>
    <w:r w:rsidRPr="00C04FB1">
      <w:rPr>
        <w:rFonts w:ascii="Calibri" w:hAnsi="Calibri"/>
        <w:b/>
      </w:rPr>
      <w:instrText>NUMPAGES</w:instrText>
    </w:r>
    <w:r w:rsidRPr="00C04FB1">
      <w:rPr>
        <w:rFonts w:ascii="Calibri" w:hAnsi="Calibri"/>
        <w:b/>
      </w:rPr>
      <w:fldChar w:fldCharType="separate"/>
    </w:r>
    <w:r w:rsidR="00412C18">
      <w:rPr>
        <w:rFonts w:ascii="Calibri" w:hAnsi="Calibri"/>
        <w:b/>
        <w:noProof/>
      </w:rPr>
      <w:t>8</w:t>
    </w:r>
    <w:r w:rsidRPr="00C04FB1">
      <w:rPr>
        <w:rFonts w:ascii="Calibri" w:hAnsi="Calibri"/>
        <w:b/>
      </w:rPr>
      <w:fldChar w:fldCharType="end"/>
    </w:r>
  </w:p>
  <w:p w14:paraId="0339E530" w14:textId="77777777" w:rsidR="00E4482D" w:rsidRDefault="00E4482D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B89AC" w14:textId="77777777" w:rsidR="003716CE" w:rsidRDefault="003716CE">
      <w:r>
        <w:separator/>
      </w:r>
    </w:p>
  </w:footnote>
  <w:footnote w:type="continuationSeparator" w:id="0">
    <w:p w14:paraId="5417B37C" w14:textId="77777777" w:rsidR="003716CE" w:rsidRDefault="00371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E52D" w14:textId="4E434901" w:rsidR="00E4482D" w:rsidRPr="00072B35" w:rsidRDefault="00E4482D">
    <w:pPr>
      <w:pStyle w:val="Sidhuvud"/>
      <w:rPr>
        <w:rFonts w:ascii="Calibri" w:hAnsi="Calibri" w:cs="Arial"/>
        <w:sz w:val="20"/>
        <w:szCs w:val="20"/>
      </w:rPr>
    </w:pPr>
    <w:r w:rsidRPr="00994B8E">
      <w:rPr>
        <w:rFonts w:ascii="Calibri" w:hAnsi="Calibri" w:cs="Arial"/>
        <w:sz w:val="20"/>
        <w:szCs w:val="20"/>
      </w:rPr>
      <w:t>Korsreferen</w:t>
    </w:r>
    <w:r w:rsidRPr="00072B35">
      <w:rPr>
        <w:rFonts w:ascii="Calibri" w:hAnsi="Calibri" w:cs="Arial"/>
        <w:sz w:val="20"/>
        <w:szCs w:val="20"/>
      </w:rPr>
      <w:t>slis</w:t>
    </w:r>
    <w:r>
      <w:rPr>
        <w:rFonts w:ascii="Calibri" w:hAnsi="Calibri" w:cs="Arial"/>
        <w:sz w:val="20"/>
        <w:szCs w:val="20"/>
      </w:rPr>
      <w:t>ta – MOE guide vs. (EU) 1321/2014 Annex II (Del 145)</w:t>
    </w:r>
  </w:p>
  <w:p w14:paraId="0339E52E" w14:textId="2C98DEA6" w:rsidR="00E4482D" w:rsidRPr="00D47B5C" w:rsidRDefault="00412C18">
    <w:pPr>
      <w:pStyle w:val="Sidhuvud"/>
      <w:rPr>
        <w:rFonts w:ascii="Calibri" w:hAnsi="Calibri" w:cs="Arial"/>
      </w:rPr>
    </w:pPr>
    <w:r>
      <w:rPr>
        <w:rFonts w:ascii="Calibri" w:hAnsi="Calibri" w:cs="Arial"/>
        <w:sz w:val="20"/>
        <w:szCs w:val="20"/>
      </w:rPr>
      <w:t>202</w:t>
    </w:r>
    <w:r w:rsidR="008874CC">
      <w:rPr>
        <w:rFonts w:ascii="Calibri" w:hAnsi="Calibri" w:cs="Arial"/>
        <w:sz w:val="20"/>
        <w:szCs w:val="20"/>
      </w:rPr>
      <w:t>6</w:t>
    </w:r>
    <w:r>
      <w:rPr>
        <w:rFonts w:ascii="Calibri" w:hAnsi="Calibri" w:cs="Arial"/>
        <w:sz w:val="20"/>
        <w:szCs w:val="20"/>
      </w:rPr>
      <w:t>-</w:t>
    </w:r>
    <w:r w:rsidR="008874CC">
      <w:rPr>
        <w:rFonts w:ascii="Calibri" w:hAnsi="Calibri" w:cs="Arial"/>
        <w:sz w:val="20"/>
        <w:szCs w:val="20"/>
      </w:rPr>
      <w:t>0</w:t>
    </w:r>
    <w:r w:rsidR="008E0AA3">
      <w:rPr>
        <w:rFonts w:ascii="Calibri" w:hAnsi="Calibri" w:cs="Arial"/>
        <w:sz w:val="20"/>
        <w:szCs w:val="20"/>
      </w:rPr>
      <w:t>8</w:t>
    </w:r>
    <w:r>
      <w:rPr>
        <w:rFonts w:ascii="Calibri" w:hAnsi="Calibri" w:cs="Arial"/>
        <w:sz w:val="20"/>
        <w:szCs w:val="20"/>
      </w:rPr>
      <w:t>-</w:t>
    </w:r>
    <w:r w:rsidR="008E0AA3">
      <w:rPr>
        <w:rFonts w:ascii="Calibri" w:hAnsi="Calibri" w:cs="Arial"/>
        <w:sz w:val="20"/>
        <w:szCs w:val="20"/>
      </w:rPr>
      <w:t>27</w:t>
    </w:r>
    <w:r w:rsidR="00E4482D">
      <w:rPr>
        <w:rFonts w:ascii="Calibri" w:hAnsi="Calibri" w:cs="Arial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51E3"/>
    <w:multiLevelType w:val="hybridMultilevel"/>
    <w:tmpl w:val="F2BE19F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69398E"/>
    <w:multiLevelType w:val="hybridMultilevel"/>
    <w:tmpl w:val="D0281412"/>
    <w:lvl w:ilvl="0" w:tplc="DEAC180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873273"/>
    <w:multiLevelType w:val="hybridMultilevel"/>
    <w:tmpl w:val="4EAC6F78"/>
    <w:lvl w:ilvl="0" w:tplc="041D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5B63EB3"/>
    <w:multiLevelType w:val="hybridMultilevel"/>
    <w:tmpl w:val="13261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2909"/>
    <w:multiLevelType w:val="hybridMultilevel"/>
    <w:tmpl w:val="1AC0A3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779D"/>
    <w:multiLevelType w:val="hybridMultilevel"/>
    <w:tmpl w:val="36F475BC"/>
    <w:lvl w:ilvl="0" w:tplc="AEAEE3DE">
      <w:start w:val="1"/>
      <w:numFmt w:val="bullet"/>
      <w:lvlRestart w:val="0"/>
      <w:lvlText w:val="•"/>
      <w:lvlJc w:val="left"/>
      <w:pPr>
        <w:tabs>
          <w:tab w:val="num" w:pos="1758"/>
        </w:tabs>
        <w:ind w:left="1758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0A674305"/>
    <w:multiLevelType w:val="hybridMultilevel"/>
    <w:tmpl w:val="D5AA9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BA4376"/>
    <w:multiLevelType w:val="hybridMultilevel"/>
    <w:tmpl w:val="C4382A7E"/>
    <w:lvl w:ilvl="0" w:tplc="B1384854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848D8"/>
    <w:multiLevelType w:val="hybridMultilevel"/>
    <w:tmpl w:val="AED802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83E75"/>
    <w:multiLevelType w:val="hybridMultilevel"/>
    <w:tmpl w:val="C8CEFFF2"/>
    <w:lvl w:ilvl="0" w:tplc="AEAEE3DE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E06C6"/>
    <w:multiLevelType w:val="hybridMultilevel"/>
    <w:tmpl w:val="A0BCC2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B6311"/>
    <w:multiLevelType w:val="hybridMultilevel"/>
    <w:tmpl w:val="7DD831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5096A"/>
    <w:multiLevelType w:val="hybridMultilevel"/>
    <w:tmpl w:val="971208D4"/>
    <w:lvl w:ilvl="0" w:tplc="AEAEE3DE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D219C"/>
    <w:multiLevelType w:val="hybridMultilevel"/>
    <w:tmpl w:val="08E0D73E"/>
    <w:lvl w:ilvl="0" w:tplc="AEAEE3DE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875DF"/>
    <w:multiLevelType w:val="hybridMultilevel"/>
    <w:tmpl w:val="78467E9C"/>
    <w:lvl w:ilvl="0" w:tplc="8E46A418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3C6C"/>
    <w:multiLevelType w:val="hybridMultilevel"/>
    <w:tmpl w:val="F97A52D8"/>
    <w:lvl w:ilvl="0" w:tplc="B2609CF0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A77E9"/>
    <w:multiLevelType w:val="hybridMultilevel"/>
    <w:tmpl w:val="D90061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D4B95"/>
    <w:multiLevelType w:val="hybridMultilevel"/>
    <w:tmpl w:val="684478E8"/>
    <w:lvl w:ilvl="0" w:tplc="AEAEE3DE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90C2E"/>
    <w:multiLevelType w:val="hybridMultilevel"/>
    <w:tmpl w:val="2820D930"/>
    <w:lvl w:ilvl="0" w:tplc="AEAEE3DE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E0D2E"/>
    <w:multiLevelType w:val="hybridMultilevel"/>
    <w:tmpl w:val="8EFE28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4283"/>
    <w:multiLevelType w:val="hybridMultilevel"/>
    <w:tmpl w:val="BF4EB4F2"/>
    <w:lvl w:ilvl="0" w:tplc="B2609CF0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D5104"/>
    <w:multiLevelType w:val="hybridMultilevel"/>
    <w:tmpl w:val="744AA8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14676"/>
    <w:multiLevelType w:val="hybridMultilevel"/>
    <w:tmpl w:val="E14E26FE"/>
    <w:lvl w:ilvl="0" w:tplc="AEAEE3DE">
      <w:start w:val="1"/>
      <w:numFmt w:val="bullet"/>
      <w:lvlRestart w:val="0"/>
      <w:lvlText w:val="•"/>
      <w:lvlJc w:val="left"/>
      <w:pPr>
        <w:tabs>
          <w:tab w:val="num" w:pos="1758"/>
        </w:tabs>
        <w:ind w:left="1758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5C8936F2"/>
    <w:multiLevelType w:val="hybridMultilevel"/>
    <w:tmpl w:val="563EF72E"/>
    <w:lvl w:ilvl="0" w:tplc="AEAEE3DE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F09E3"/>
    <w:multiLevelType w:val="hybridMultilevel"/>
    <w:tmpl w:val="0EB82A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AF27F8"/>
    <w:multiLevelType w:val="hybridMultilevel"/>
    <w:tmpl w:val="87F8C414"/>
    <w:lvl w:ilvl="0" w:tplc="AEAEE3DE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C22FD"/>
    <w:multiLevelType w:val="hybridMultilevel"/>
    <w:tmpl w:val="01FEB7BA"/>
    <w:lvl w:ilvl="0" w:tplc="AEAEE3DE">
      <w:start w:val="1"/>
      <w:numFmt w:val="bullet"/>
      <w:lvlRestart w:val="0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26435"/>
    <w:multiLevelType w:val="hybridMultilevel"/>
    <w:tmpl w:val="3CA87C46"/>
    <w:lvl w:ilvl="0" w:tplc="041D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97F68A3"/>
    <w:multiLevelType w:val="hybridMultilevel"/>
    <w:tmpl w:val="FE00E7D4"/>
    <w:lvl w:ilvl="0" w:tplc="B1384854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A22C36"/>
    <w:multiLevelType w:val="hybridMultilevel"/>
    <w:tmpl w:val="B3AAFE5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F7581"/>
    <w:multiLevelType w:val="hybridMultilevel"/>
    <w:tmpl w:val="48D2F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20758">
    <w:abstractNumId w:val="15"/>
  </w:num>
  <w:num w:numId="2" w16cid:durableId="1674912551">
    <w:abstractNumId w:val="20"/>
  </w:num>
  <w:num w:numId="3" w16cid:durableId="2043551314">
    <w:abstractNumId w:val="25"/>
  </w:num>
  <w:num w:numId="4" w16cid:durableId="1840922413">
    <w:abstractNumId w:val="23"/>
  </w:num>
  <w:num w:numId="5" w16cid:durableId="1438212987">
    <w:abstractNumId w:val="5"/>
  </w:num>
  <w:num w:numId="6" w16cid:durableId="670135123">
    <w:abstractNumId w:val="22"/>
  </w:num>
  <w:num w:numId="7" w16cid:durableId="2010593874">
    <w:abstractNumId w:val="13"/>
  </w:num>
  <w:num w:numId="8" w16cid:durableId="792747809">
    <w:abstractNumId w:val="0"/>
  </w:num>
  <w:num w:numId="9" w16cid:durableId="746344992">
    <w:abstractNumId w:val="2"/>
  </w:num>
  <w:num w:numId="10" w16cid:durableId="46148474">
    <w:abstractNumId w:val="27"/>
  </w:num>
  <w:num w:numId="11" w16cid:durableId="107430751">
    <w:abstractNumId w:val="18"/>
  </w:num>
  <w:num w:numId="12" w16cid:durableId="1197354761">
    <w:abstractNumId w:val="26"/>
  </w:num>
  <w:num w:numId="13" w16cid:durableId="1607467145">
    <w:abstractNumId w:val="17"/>
  </w:num>
  <w:num w:numId="14" w16cid:durableId="648440937">
    <w:abstractNumId w:val="12"/>
  </w:num>
  <w:num w:numId="15" w16cid:durableId="55788578">
    <w:abstractNumId w:val="9"/>
  </w:num>
  <w:num w:numId="16" w16cid:durableId="2113891005">
    <w:abstractNumId w:val="10"/>
  </w:num>
  <w:num w:numId="17" w16cid:durableId="1363673685">
    <w:abstractNumId w:val="21"/>
  </w:num>
  <w:num w:numId="18" w16cid:durableId="614479628">
    <w:abstractNumId w:val="8"/>
  </w:num>
  <w:num w:numId="19" w16cid:durableId="1496802696">
    <w:abstractNumId w:val="3"/>
  </w:num>
  <w:num w:numId="20" w16cid:durableId="661927028">
    <w:abstractNumId w:val="14"/>
  </w:num>
  <w:num w:numId="21" w16cid:durableId="772821440">
    <w:abstractNumId w:val="7"/>
  </w:num>
  <w:num w:numId="22" w16cid:durableId="1788156179">
    <w:abstractNumId w:val="28"/>
  </w:num>
  <w:num w:numId="23" w16cid:durableId="469594248">
    <w:abstractNumId w:val="4"/>
  </w:num>
  <w:num w:numId="24" w16cid:durableId="213087272">
    <w:abstractNumId w:val="11"/>
  </w:num>
  <w:num w:numId="25" w16cid:durableId="853887331">
    <w:abstractNumId w:val="19"/>
  </w:num>
  <w:num w:numId="26" w16cid:durableId="524095258">
    <w:abstractNumId w:val="24"/>
  </w:num>
  <w:num w:numId="27" w16cid:durableId="1159886366">
    <w:abstractNumId w:val="30"/>
  </w:num>
  <w:num w:numId="28" w16cid:durableId="1535772494">
    <w:abstractNumId w:val="1"/>
  </w:num>
  <w:num w:numId="29" w16cid:durableId="429929086">
    <w:abstractNumId w:val="16"/>
  </w:num>
  <w:num w:numId="30" w16cid:durableId="855387917">
    <w:abstractNumId w:val="6"/>
  </w:num>
  <w:num w:numId="31" w16cid:durableId="16663947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54"/>
    <w:rsid w:val="00001A4B"/>
    <w:rsid w:val="00002046"/>
    <w:rsid w:val="00002275"/>
    <w:rsid w:val="000042CE"/>
    <w:rsid w:val="00005847"/>
    <w:rsid w:val="00010E85"/>
    <w:rsid w:val="000114C6"/>
    <w:rsid w:val="0001193A"/>
    <w:rsid w:val="00011A5E"/>
    <w:rsid w:val="000122B1"/>
    <w:rsid w:val="00013785"/>
    <w:rsid w:val="00020162"/>
    <w:rsid w:val="0002111B"/>
    <w:rsid w:val="00021D61"/>
    <w:rsid w:val="0002525E"/>
    <w:rsid w:val="0002563B"/>
    <w:rsid w:val="0002660D"/>
    <w:rsid w:val="000309CA"/>
    <w:rsid w:val="00030AE7"/>
    <w:rsid w:val="00030BAF"/>
    <w:rsid w:val="00030C67"/>
    <w:rsid w:val="000352EE"/>
    <w:rsid w:val="000371AA"/>
    <w:rsid w:val="00040529"/>
    <w:rsid w:val="000408BD"/>
    <w:rsid w:val="00043AC0"/>
    <w:rsid w:val="0004544D"/>
    <w:rsid w:val="0004601E"/>
    <w:rsid w:val="0004611E"/>
    <w:rsid w:val="000463D5"/>
    <w:rsid w:val="000478D1"/>
    <w:rsid w:val="00051208"/>
    <w:rsid w:val="00051B67"/>
    <w:rsid w:val="00051B75"/>
    <w:rsid w:val="00051BF5"/>
    <w:rsid w:val="000529C5"/>
    <w:rsid w:val="00054519"/>
    <w:rsid w:val="00054EBF"/>
    <w:rsid w:val="00056448"/>
    <w:rsid w:val="000603BD"/>
    <w:rsid w:val="0006117E"/>
    <w:rsid w:val="00061DC9"/>
    <w:rsid w:val="000622BD"/>
    <w:rsid w:val="00063FE8"/>
    <w:rsid w:val="00067645"/>
    <w:rsid w:val="00067982"/>
    <w:rsid w:val="00072502"/>
    <w:rsid w:val="00072B35"/>
    <w:rsid w:val="0007392D"/>
    <w:rsid w:val="0007523D"/>
    <w:rsid w:val="000768C9"/>
    <w:rsid w:val="00076B1F"/>
    <w:rsid w:val="000774BD"/>
    <w:rsid w:val="00082247"/>
    <w:rsid w:val="0009066F"/>
    <w:rsid w:val="00094F30"/>
    <w:rsid w:val="0009762B"/>
    <w:rsid w:val="00097749"/>
    <w:rsid w:val="000A2436"/>
    <w:rsid w:val="000A2E5F"/>
    <w:rsid w:val="000A5350"/>
    <w:rsid w:val="000A5CF4"/>
    <w:rsid w:val="000A7EB7"/>
    <w:rsid w:val="000B12BC"/>
    <w:rsid w:val="000B17A9"/>
    <w:rsid w:val="000B1E8F"/>
    <w:rsid w:val="000B27AA"/>
    <w:rsid w:val="000B42AB"/>
    <w:rsid w:val="000B46EC"/>
    <w:rsid w:val="000B7BE7"/>
    <w:rsid w:val="000C099E"/>
    <w:rsid w:val="000C09E4"/>
    <w:rsid w:val="000C1016"/>
    <w:rsid w:val="000C25A4"/>
    <w:rsid w:val="000C3EA8"/>
    <w:rsid w:val="000C44BC"/>
    <w:rsid w:val="000C58D9"/>
    <w:rsid w:val="000D1AB8"/>
    <w:rsid w:val="000D25D0"/>
    <w:rsid w:val="000D77F5"/>
    <w:rsid w:val="000E1563"/>
    <w:rsid w:val="000E3807"/>
    <w:rsid w:val="000E7D12"/>
    <w:rsid w:val="000F159E"/>
    <w:rsid w:val="000F1A5D"/>
    <w:rsid w:val="000F1E81"/>
    <w:rsid w:val="000F2C6F"/>
    <w:rsid w:val="000F48D7"/>
    <w:rsid w:val="000F4C47"/>
    <w:rsid w:val="000F519E"/>
    <w:rsid w:val="001004AA"/>
    <w:rsid w:val="00102458"/>
    <w:rsid w:val="0010266C"/>
    <w:rsid w:val="00102F47"/>
    <w:rsid w:val="001034E2"/>
    <w:rsid w:val="0010543A"/>
    <w:rsid w:val="00106E02"/>
    <w:rsid w:val="001100A2"/>
    <w:rsid w:val="00110956"/>
    <w:rsid w:val="00110F35"/>
    <w:rsid w:val="00111786"/>
    <w:rsid w:val="0011244F"/>
    <w:rsid w:val="001128A4"/>
    <w:rsid w:val="00112EAD"/>
    <w:rsid w:val="00113773"/>
    <w:rsid w:val="0011426D"/>
    <w:rsid w:val="00116252"/>
    <w:rsid w:val="00120CA6"/>
    <w:rsid w:val="00123834"/>
    <w:rsid w:val="00125A0D"/>
    <w:rsid w:val="00126024"/>
    <w:rsid w:val="001316C0"/>
    <w:rsid w:val="00131D4A"/>
    <w:rsid w:val="001331F8"/>
    <w:rsid w:val="00134135"/>
    <w:rsid w:val="00134D5E"/>
    <w:rsid w:val="00134EDE"/>
    <w:rsid w:val="0013742D"/>
    <w:rsid w:val="00140268"/>
    <w:rsid w:val="001408F2"/>
    <w:rsid w:val="00140FCB"/>
    <w:rsid w:val="0014271B"/>
    <w:rsid w:val="0014311B"/>
    <w:rsid w:val="001446AB"/>
    <w:rsid w:val="0014742E"/>
    <w:rsid w:val="00147F53"/>
    <w:rsid w:val="0015042D"/>
    <w:rsid w:val="00157373"/>
    <w:rsid w:val="0016230C"/>
    <w:rsid w:val="0016393C"/>
    <w:rsid w:val="00165B1B"/>
    <w:rsid w:val="001661B4"/>
    <w:rsid w:val="00167183"/>
    <w:rsid w:val="001676A0"/>
    <w:rsid w:val="00170FFF"/>
    <w:rsid w:val="001737B9"/>
    <w:rsid w:val="00174FFB"/>
    <w:rsid w:val="0017691D"/>
    <w:rsid w:val="00176D61"/>
    <w:rsid w:val="00180668"/>
    <w:rsid w:val="00183BBD"/>
    <w:rsid w:val="001845B3"/>
    <w:rsid w:val="00184D4E"/>
    <w:rsid w:val="001850C5"/>
    <w:rsid w:val="00185830"/>
    <w:rsid w:val="00185CA0"/>
    <w:rsid w:val="00186522"/>
    <w:rsid w:val="00190BA5"/>
    <w:rsid w:val="00190C33"/>
    <w:rsid w:val="001920A5"/>
    <w:rsid w:val="001920AD"/>
    <w:rsid w:val="00195DE6"/>
    <w:rsid w:val="00197A83"/>
    <w:rsid w:val="001A0B92"/>
    <w:rsid w:val="001A12D9"/>
    <w:rsid w:val="001A178F"/>
    <w:rsid w:val="001A5F0D"/>
    <w:rsid w:val="001B02B7"/>
    <w:rsid w:val="001B0368"/>
    <w:rsid w:val="001B0B77"/>
    <w:rsid w:val="001B1080"/>
    <w:rsid w:val="001B1261"/>
    <w:rsid w:val="001B48E4"/>
    <w:rsid w:val="001B631B"/>
    <w:rsid w:val="001C11DA"/>
    <w:rsid w:val="001C121B"/>
    <w:rsid w:val="001C3403"/>
    <w:rsid w:val="001C5EC2"/>
    <w:rsid w:val="001C66EA"/>
    <w:rsid w:val="001D09BF"/>
    <w:rsid w:val="001D22C4"/>
    <w:rsid w:val="001D32A3"/>
    <w:rsid w:val="001E003E"/>
    <w:rsid w:val="001E0389"/>
    <w:rsid w:val="001E24D1"/>
    <w:rsid w:val="001E3891"/>
    <w:rsid w:val="001E4CC1"/>
    <w:rsid w:val="001E5D4E"/>
    <w:rsid w:val="001E5EFA"/>
    <w:rsid w:val="001E6371"/>
    <w:rsid w:val="001E667C"/>
    <w:rsid w:val="001E6C3C"/>
    <w:rsid w:val="001E7973"/>
    <w:rsid w:val="001F1772"/>
    <w:rsid w:val="001F21EB"/>
    <w:rsid w:val="001F260A"/>
    <w:rsid w:val="001F2F44"/>
    <w:rsid w:val="001F5B15"/>
    <w:rsid w:val="001F6003"/>
    <w:rsid w:val="001F6260"/>
    <w:rsid w:val="001F6481"/>
    <w:rsid w:val="001F7640"/>
    <w:rsid w:val="001F7C6A"/>
    <w:rsid w:val="001F7E2C"/>
    <w:rsid w:val="001F7F26"/>
    <w:rsid w:val="00200847"/>
    <w:rsid w:val="00200C97"/>
    <w:rsid w:val="002018D6"/>
    <w:rsid w:val="00201D45"/>
    <w:rsid w:val="00203D2F"/>
    <w:rsid w:val="00203D93"/>
    <w:rsid w:val="002043F6"/>
    <w:rsid w:val="0020554F"/>
    <w:rsid w:val="00206CB0"/>
    <w:rsid w:val="00206F67"/>
    <w:rsid w:val="00207135"/>
    <w:rsid w:val="00207721"/>
    <w:rsid w:val="002108F3"/>
    <w:rsid w:val="0021217E"/>
    <w:rsid w:val="002129FC"/>
    <w:rsid w:val="002137BB"/>
    <w:rsid w:val="00213C5B"/>
    <w:rsid w:val="00213F31"/>
    <w:rsid w:val="00214EAD"/>
    <w:rsid w:val="0021550E"/>
    <w:rsid w:val="002162AE"/>
    <w:rsid w:val="00216AF1"/>
    <w:rsid w:val="00217203"/>
    <w:rsid w:val="00225533"/>
    <w:rsid w:val="00227BAB"/>
    <w:rsid w:val="0023068C"/>
    <w:rsid w:val="00233183"/>
    <w:rsid w:val="002333E8"/>
    <w:rsid w:val="0023418B"/>
    <w:rsid w:val="00234F66"/>
    <w:rsid w:val="00235BDF"/>
    <w:rsid w:val="00240860"/>
    <w:rsid w:val="00240A61"/>
    <w:rsid w:val="002419EB"/>
    <w:rsid w:val="00241D41"/>
    <w:rsid w:val="002449C8"/>
    <w:rsid w:val="00244A7E"/>
    <w:rsid w:val="00245962"/>
    <w:rsid w:val="00245ACE"/>
    <w:rsid w:val="00246055"/>
    <w:rsid w:val="002467B1"/>
    <w:rsid w:val="00251277"/>
    <w:rsid w:val="00251BF2"/>
    <w:rsid w:val="00253869"/>
    <w:rsid w:val="00255B55"/>
    <w:rsid w:val="00256357"/>
    <w:rsid w:val="00256C3E"/>
    <w:rsid w:val="002613AD"/>
    <w:rsid w:val="0026160B"/>
    <w:rsid w:val="002631FA"/>
    <w:rsid w:val="00263A9B"/>
    <w:rsid w:val="002640C0"/>
    <w:rsid w:val="002649E2"/>
    <w:rsid w:val="00270722"/>
    <w:rsid w:val="0027074E"/>
    <w:rsid w:val="002710EB"/>
    <w:rsid w:val="00271D43"/>
    <w:rsid w:val="00272D1F"/>
    <w:rsid w:val="00272E1C"/>
    <w:rsid w:val="00273842"/>
    <w:rsid w:val="00277003"/>
    <w:rsid w:val="00277361"/>
    <w:rsid w:val="00277394"/>
    <w:rsid w:val="002805EF"/>
    <w:rsid w:val="00280706"/>
    <w:rsid w:val="00280DA5"/>
    <w:rsid w:val="0028143D"/>
    <w:rsid w:val="00281D47"/>
    <w:rsid w:val="002841F4"/>
    <w:rsid w:val="002847F6"/>
    <w:rsid w:val="00284AB3"/>
    <w:rsid w:val="00286603"/>
    <w:rsid w:val="00286E0C"/>
    <w:rsid w:val="002902BF"/>
    <w:rsid w:val="00291DBD"/>
    <w:rsid w:val="002A0E16"/>
    <w:rsid w:val="002A15E8"/>
    <w:rsid w:val="002A229A"/>
    <w:rsid w:val="002A2ECB"/>
    <w:rsid w:val="002A3D8E"/>
    <w:rsid w:val="002A5359"/>
    <w:rsid w:val="002A53DC"/>
    <w:rsid w:val="002A66E1"/>
    <w:rsid w:val="002A7FD4"/>
    <w:rsid w:val="002B085B"/>
    <w:rsid w:val="002B317B"/>
    <w:rsid w:val="002B72B1"/>
    <w:rsid w:val="002B755C"/>
    <w:rsid w:val="002C0997"/>
    <w:rsid w:val="002C1766"/>
    <w:rsid w:val="002C18E0"/>
    <w:rsid w:val="002C1A10"/>
    <w:rsid w:val="002C260C"/>
    <w:rsid w:val="002C263E"/>
    <w:rsid w:val="002C3E51"/>
    <w:rsid w:val="002C4AAB"/>
    <w:rsid w:val="002C4DB8"/>
    <w:rsid w:val="002C51FA"/>
    <w:rsid w:val="002C5389"/>
    <w:rsid w:val="002C7111"/>
    <w:rsid w:val="002D0D5C"/>
    <w:rsid w:val="002D2985"/>
    <w:rsid w:val="002D2AFB"/>
    <w:rsid w:val="002D4F37"/>
    <w:rsid w:val="002D6EA5"/>
    <w:rsid w:val="002E1622"/>
    <w:rsid w:val="002E35C9"/>
    <w:rsid w:val="002E3E57"/>
    <w:rsid w:val="002F08EC"/>
    <w:rsid w:val="002F4D90"/>
    <w:rsid w:val="002F60E5"/>
    <w:rsid w:val="002F65B0"/>
    <w:rsid w:val="00301143"/>
    <w:rsid w:val="003045D3"/>
    <w:rsid w:val="0030564B"/>
    <w:rsid w:val="0030700B"/>
    <w:rsid w:val="00307D3D"/>
    <w:rsid w:val="00310679"/>
    <w:rsid w:val="00310D38"/>
    <w:rsid w:val="00314077"/>
    <w:rsid w:val="00316620"/>
    <w:rsid w:val="00317D1B"/>
    <w:rsid w:val="00317FB1"/>
    <w:rsid w:val="0032235F"/>
    <w:rsid w:val="00322BB7"/>
    <w:rsid w:val="003233D1"/>
    <w:rsid w:val="00323807"/>
    <w:rsid w:val="00323846"/>
    <w:rsid w:val="00324002"/>
    <w:rsid w:val="003267B0"/>
    <w:rsid w:val="00326ABB"/>
    <w:rsid w:val="00326C68"/>
    <w:rsid w:val="00327871"/>
    <w:rsid w:val="003303FD"/>
    <w:rsid w:val="00331728"/>
    <w:rsid w:val="00332982"/>
    <w:rsid w:val="00342516"/>
    <w:rsid w:val="00342D13"/>
    <w:rsid w:val="00343BA0"/>
    <w:rsid w:val="00345255"/>
    <w:rsid w:val="00347803"/>
    <w:rsid w:val="0035011F"/>
    <w:rsid w:val="00352DC6"/>
    <w:rsid w:val="00353057"/>
    <w:rsid w:val="0035368C"/>
    <w:rsid w:val="0035397C"/>
    <w:rsid w:val="00354BFD"/>
    <w:rsid w:val="0036336A"/>
    <w:rsid w:val="00364196"/>
    <w:rsid w:val="00364723"/>
    <w:rsid w:val="0036561A"/>
    <w:rsid w:val="00366701"/>
    <w:rsid w:val="0036718A"/>
    <w:rsid w:val="003716CE"/>
    <w:rsid w:val="00371CC0"/>
    <w:rsid w:val="00372C45"/>
    <w:rsid w:val="00375A94"/>
    <w:rsid w:val="0037781B"/>
    <w:rsid w:val="003802E4"/>
    <w:rsid w:val="00380467"/>
    <w:rsid w:val="003818A7"/>
    <w:rsid w:val="0038425B"/>
    <w:rsid w:val="00385D39"/>
    <w:rsid w:val="00385F88"/>
    <w:rsid w:val="00386757"/>
    <w:rsid w:val="0038689C"/>
    <w:rsid w:val="00386CAE"/>
    <w:rsid w:val="00390170"/>
    <w:rsid w:val="003903AB"/>
    <w:rsid w:val="00390A97"/>
    <w:rsid w:val="0039144A"/>
    <w:rsid w:val="00391C46"/>
    <w:rsid w:val="003959FB"/>
    <w:rsid w:val="00397925"/>
    <w:rsid w:val="003A01C2"/>
    <w:rsid w:val="003A3198"/>
    <w:rsid w:val="003A3924"/>
    <w:rsid w:val="003A550D"/>
    <w:rsid w:val="003A66BA"/>
    <w:rsid w:val="003A741A"/>
    <w:rsid w:val="003A7FBB"/>
    <w:rsid w:val="003B1481"/>
    <w:rsid w:val="003B3613"/>
    <w:rsid w:val="003B38A5"/>
    <w:rsid w:val="003B4220"/>
    <w:rsid w:val="003B5E9F"/>
    <w:rsid w:val="003B6435"/>
    <w:rsid w:val="003C122F"/>
    <w:rsid w:val="003C454F"/>
    <w:rsid w:val="003C672B"/>
    <w:rsid w:val="003C6D25"/>
    <w:rsid w:val="003C6F8E"/>
    <w:rsid w:val="003C7673"/>
    <w:rsid w:val="003D021A"/>
    <w:rsid w:val="003D33F7"/>
    <w:rsid w:val="003D5703"/>
    <w:rsid w:val="003D6550"/>
    <w:rsid w:val="003D6AE1"/>
    <w:rsid w:val="003E3AC2"/>
    <w:rsid w:val="003E5015"/>
    <w:rsid w:val="003E6865"/>
    <w:rsid w:val="003E73B2"/>
    <w:rsid w:val="003E7460"/>
    <w:rsid w:val="003F0B79"/>
    <w:rsid w:val="003F2224"/>
    <w:rsid w:val="003F24BB"/>
    <w:rsid w:val="003F27A2"/>
    <w:rsid w:val="003F33CC"/>
    <w:rsid w:val="003F37D8"/>
    <w:rsid w:val="003F5801"/>
    <w:rsid w:val="003F73D8"/>
    <w:rsid w:val="003F7CA9"/>
    <w:rsid w:val="0040111A"/>
    <w:rsid w:val="00402DCD"/>
    <w:rsid w:val="00403FF3"/>
    <w:rsid w:val="0040480F"/>
    <w:rsid w:val="00404FF5"/>
    <w:rsid w:val="004109A6"/>
    <w:rsid w:val="00410EA0"/>
    <w:rsid w:val="00410F86"/>
    <w:rsid w:val="00411303"/>
    <w:rsid w:val="00411971"/>
    <w:rsid w:val="004124EB"/>
    <w:rsid w:val="00412C18"/>
    <w:rsid w:val="00413739"/>
    <w:rsid w:val="00414518"/>
    <w:rsid w:val="0041752A"/>
    <w:rsid w:val="004176CB"/>
    <w:rsid w:val="00417AD8"/>
    <w:rsid w:val="004204E3"/>
    <w:rsid w:val="00423F8E"/>
    <w:rsid w:val="004267E6"/>
    <w:rsid w:val="00427D57"/>
    <w:rsid w:val="0043047A"/>
    <w:rsid w:val="0043145E"/>
    <w:rsid w:val="00432828"/>
    <w:rsid w:val="00435380"/>
    <w:rsid w:val="00437A69"/>
    <w:rsid w:val="00440FDC"/>
    <w:rsid w:val="00441E4C"/>
    <w:rsid w:val="00442FB8"/>
    <w:rsid w:val="0044388B"/>
    <w:rsid w:val="00443A62"/>
    <w:rsid w:val="0044578C"/>
    <w:rsid w:val="00446FE8"/>
    <w:rsid w:val="004530AD"/>
    <w:rsid w:val="0045483B"/>
    <w:rsid w:val="004549A8"/>
    <w:rsid w:val="00454E1C"/>
    <w:rsid w:val="00457A74"/>
    <w:rsid w:val="0046075B"/>
    <w:rsid w:val="00461722"/>
    <w:rsid w:val="00463D7D"/>
    <w:rsid w:val="004678C2"/>
    <w:rsid w:val="00467ABD"/>
    <w:rsid w:val="004707C6"/>
    <w:rsid w:val="00470E38"/>
    <w:rsid w:val="00471659"/>
    <w:rsid w:val="004740AA"/>
    <w:rsid w:val="0047516B"/>
    <w:rsid w:val="0047528C"/>
    <w:rsid w:val="00475AEF"/>
    <w:rsid w:val="00476A19"/>
    <w:rsid w:val="00476B94"/>
    <w:rsid w:val="0048091C"/>
    <w:rsid w:val="0048106A"/>
    <w:rsid w:val="00481DA7"/>
    <w:rsid w:val="00485A01"/>
    <w:rsid w:val="00485D6C"/>
    <w:rsid w:val="0048641B"/>
    <w:rsid w:val="00486537"/>
    <w:rsid w:val="00486B0B"/>
    <w:rsid w:val="00487F81"/>
    <w:rsid w:val="00490110"/>
    <w:rsid w:val="00492A5A"/>
    <w:rsid w:val="00495E3C"/>
    <w:rsid w:val="004961D7"/>
    <w:rsid w:val="004A042B"/>
    <w:rsid w:val="004A0E82"/>
    <w:rsid w:val="004A1447"/>
    <w:rsid w:val="004A4413"/>
    <w:rsid w:val="004A6F03"/>
    <w:rsid w:val="004A767F"/>
    <w:rsid w:val="004B04D5"/>
    <w:rsid w:val="004B4E09"/>
    <w:rsid w:val="004B5725"/>
    <w:rsid w:val="004B5918"/>
    <w:rsid w:val="004B592E"/>
    <w:rsid w:val="004B5AF6"/>
    <w:rsid w:val="004C0664"/>
    <w:rsid w:val="004C0F08"/>
    <w:rsid w:val="004C758B"/>
    <w:rsid w:val="004C778E"/>
    <w:rsid w:val="004D0A0C"/>
    <w:rsid w:val="004D1FE9"/>
    <w:rsid w:val="004D271A"/>
    <w:rsid w:val="004D2F23"/>
    <w:rsid w:val="004D37A4"/>
    <w:rsid w:val="004D3FAC"/>
    <w:rsid w:val="004D4EC7"/>
    <w:rsid w:val="004D51D7"/>
    <w:rsid w:val="004E0691"/>
    <w:rsid w:val="004E116E"/>
    <w:rsid w:val="004E3612"/>
    <w:rsid w:val="004E3801"/>
    <w:rsid w:val="004E3FDD"/>
    <w:rsid w:val="004E415C"/>
    <w:rsid w:val="004E4488"/>
    <w:rsid w:val="004E541D"/>
    <w:rsid w:val="004F048D"/>
    <w:rsid w:val="004F04D1"/>
    <w:rsid w:val="004F0910"/>
    <w:rsid w:val="004F0A5C"/>
    <w:rsid w:val="004F3BA4"/>
    <w:rsid w:val="004F448E"/>
    <w:rsid w:val="005001D7"/>
    <w:rsid w:val="00502D99"/>
    <w:rsid w:val="005034A1"/>
    <w:rsid w:val="005036C3"/>
    <w:rsid w:val="00503B46"/>
    <w:rsid w:val="0050589C"/>
    <w:rsid w:val="00506C28"/>
    <w:rsid w:val="00510DB5"/>
    <w:rsid w:val="00512B28"/>
    <w:rsid w:val="00513FEF"/>
    <w:rsid w:val="00514A13"/>
    <w:rsid w:val="00520505"/>
    <w:rsid w:val="005206EC"/>
    <w:rsid w:val="00521824"/>
    <w:rsid w:val="00522234"/>
    <w:rsid w:val="00522B39"/>
    <w:rsid w:val="00522C9F"/>
    <w:rsid w:val="00523795"/>
    <w:rsid w:val="00524438"/>
    <w:rsid w:val="00524F51"/>
    <w:rsid w:val="0052594B"/>
    <w:rsid w:val="005265DF"/>
    <w:rsid w:val="00527715"/>
    <w:rsid w:val="005312DE"/>
    <w:rsid w:val="00531A32"/>
    <w:rsid w:val="00531F3D"/>
    <w:rsid w:val="0053202F"/>
    <w:rsid w:val="00532A4C"/>
    <w:rsid w:val="00532B2C"/>
    <w:rsid w:val="00533CF1"/>
    <w:rsid w:val="00534CC4"/>
    <w:rsid w:val="00534CCA"/>
    <w:rsid w:val="005362FB"/>
    <w:rsid w:val="0053772C"/>
    <w:rsid w:val="00537C9C"/>
    <w:rsid w:val="0054164B"/>
    <w:rsid w:val="00542E47"/>
    <w:rsid w:val="00543A09"/>
    <w:rsid w:val="00550081"/>
    <w:rsid w:val="00550189"/>
    <w:rsid w:val="005519F4"/>
    <w:rsid w:val="00551F45"/>
    <w:rsid w:val="00553199"/>
    <w:rsid w:val="005532AD"/>
    <w:rsid w:val="00553330"/>
    <w:rsid w:val="005576EF"/>
    <w:rsid w:val="00557E9B"/>
    <w:rsid w:val="00557F90"/>
    <w:rsid w:val="005620CF"/>
    <w:rsid w:val="0056404D"/>
    <w:rsid w:val="005641B8"/>
    <w:rsid w:val="00564629"/>
    <w:rsid w:val="00564D9C"/>
    <w:rsid w:val="00567CBC"/>
    <w:rsid w:val="0057392B"/>
    <w:rsid w:val="00575A56"/>
    <w:rsid w:val="0057641E"/>
    <w:rsid w:val="00577CFC"/>
    <w:rsid w:val="005808D0"/>
    <w:rsid w:val="00580A0C"/>
    <w:rsid w:val="0058104D"/>
    <w:rsid w:val="005834AE"/>
    <w:rsid w:val="00584C10"/>
    <w:rsid w:val="00584F35"/>
    <w:rsid w:val="0058556A"/>
    <w:rsid w:val="005861E0"/>
    <w:rsid w:val="00587E89"/>
    <w:rsid w:val="00590C83"/>
    <w:rsid w:val="005916A9"/>
    <w:rsid w:val="00593CE3"/>
    <w:rsid w:val="00596CE2"/>
    <w:rsid w:val="005A12CD"/>
    <w:rsid w:val="005A2B57"/>
    <w:rsid w:val="005A614A"/>
    <w:rsid w:val="005A6B49"/>
    <w:rsid w:val="005B578D"/>
    <w:rsid w:val="005C034B"/>
    <w:rsid w:val="005C049B"/>
    <w:rsid w:val="005C12F7"/>
    <w:rsid w:val="005C16FE"/>
    <w:rsid w:val="005C32E4"/>
    <w:rsid w:val="005C5CEB"/>
    <w:rsid w:val="005D0A8B"/>
    <w:rsid w:val="005D18C0"/>
    <w:rsid w:val="005D225F"/>
    <w:rsid w:val="005D45B7"/>
    <w:rsid w:val="005D7C1A"/>
    <w:rsid w:val="005E2BAF"/>
    <w:rsid w:val="005E465C"/>
    <w:rsid w:val="005E5B6B"/>
    <w:rsid w:val="005E78E1"/>
    <w:rsid w:val="005E7ACA"/>
    <w:rsid w:val="005F0711"/>
    <w:rsid w:val="005F2E20"/>
    <w:rsid w:val="005F54A4"/>
    <w:rsid w:val="005F6050"/>
    <w:rsid w:val="00601650"/>
    <w:rsid w:val="00603BFE"/>
    <w:rsid w:val="00605232"/>
    <w:rsid w:val="00606BFD"/>
    <w:rsid w:val="00612126"/>
    <w:rsid w:val="006123A4"/>
    <w:rsid w:val="00613129"/>
    <w:rsid w:val="00613C21"/>
    <w:rsid w:val="006147BB"/>
    <w:rsid w:val="00614B59"/>
    <w:rsid w:val="00615F54"/>
    <w:rsid w:val="006161B2"/>
    <w:rsid w:val="006177FA"/>
    <w:rsid w:val="00622A42"/>
    <w:rsid w:val="00624299"/>
    <w:rsid w:val="0062691B"/>
    <w:rsid w:val="00632AF5"/>
    <w:rsid w:val="00633468"/>
    <w:rsid w:val="00633D1D"/>
    <w:rsid w:val="00637DAF"/>
    <w:rsid w:val="00637EDA"/>
    <w:rsid w:val="0064086F"/>
    <w:rsid w:val="00644005"/>
    <w:rsid w:val="006500DD"/>
    <w:rsid w:val="00650755"/>
    <w:rsid w:val="00650EA6"/>
    <w:rsid w:val="00651944"/>
    <w:rsid w:val="006528E9"/>
    <w:rsid w:val="006536A4"/>
    <w:rsid w:val="00653704"/>
    <w:rsid w:val="00663787"/>
    <w:rsid w:val="00665344"/>
    <w:rsid w:val="00666944"/>
    <w:rsid w:val="006735F4"/>
    <w:rsid w:val="006735F5"/>
    <w:rsid w:val="00677730"/>
    <w:rsid w:val="006821A9"/>
    <w:rsid w:val="006822AA"/>
    <w:rsid w:val="0068296D"/>
    <w:rsid w:val="006841B3"/>
    <w:rsid w:val="00684F81"/>
    <w:rsid w:val="006851E1"/>
    <w:rsid w:val="00686119"/>
    <w:rsid w:val="00686872"/>
    <w:rsid w:val="00687B1F"/>
    <w:rsid w:val="00690B98"/>
    <w:rsid w:val="006913ED"/>
    <w:rsid w:val="006917BC"/>
    <w:rsid w:val="0069217D"/>
    <w:rsid w:val="0069221B"/>
    <w:rsid w:val="00692527"/>
    <w:rsid w:val="006929EA"/>
    <w:rsid w:val="0069351B"/>
    <w:rsid w:val="00696627"/>
    <w:rsid w:val="00696C8D"/>
    <w:rsid w:val="00697ADC"/>
    <w:rsid w:val="006A005E"/>
    <w:rsid w:val="006A08BB"/>
    <w:rsid w:val="006A10FA"/>
    <w:rsid w:val="006A1167"/>
    <w:rsid w:val="006A22C8"/>
    <w:rsid w:val="006A32C7"/>
    <w:rsid w:val="006A76FF"/>
    <w:rsid w:val="006B068A"/>
    <w:rsid w:val="006B08D9"/>
    <w:rsid w:val="006B217D"/>
    <w:rsid w:val="006B34F7"/>
    <w:rsid w:val="006B4CE7"/>
    <w:rsid w:val="006B5BF3"/>
    <w:rsid w:val="006B69CF"/>
    <w:rsid w:val="006C070C"/>
    <w:rsid w:val="006C1C9C"/>
    <w:rsid w:val="006C2C2F"/>
    <w:rsid w:val="006C56F9"/>
    <w:rsid w:val="006C5FF5"/>
    <w:rsid w:val="006C6164"/>
    <w:rsid w:val="006C7AE6"/>
    <w:rsid w:val="006D1DC6"/>
    <w:rsid w:val="006D2316"/>
    <w:rsid w:val="006D66F4"/>
    <w:rsid w:val="006D6FFC"/>
    <w:rsid w:val="006E0F33"/>
    <w:rsid w:val="006E1046"/>
    <w:rsid w:val="006E106A"/>
    <w:rsid w:val="006E5D76"/>
    <w:rsid w:val="006E5DD7"/>
    <w:rsid w:val="006E76D0"/>
    <w:rsid w:val="006F141A"/>
    <w:rsid w:val="006F169B"/>
    <w:rsid w:val="006F1CC0"/>
    <w:rsid w:val="006F1DA2"/>
    <w:rsid w:val="006F1E6D"/>
    <w:rsid w:val="006F21B3"/>
    <w:rsid w:val="006F4F41"/>
    <w:rsid w:val="006F62A6"/>
    <w:rsid w:val="007001AF"/>
    <w:rsid w:val="00701E9A"/>
    <w:rsid w:val="007034A8"/>
    <w:rsid w:val="00703C2C"/>
    <w:rsid w:val="00703E32"/>
    <w:rsid w:val="00704A0C"/>
    <w:rsid w:val="0071245B"/>
    <w:rsid w:val="00713873"/>
    <w:rsid w:val="00713FA1"/>
    <w:rsid w:val="00714563"/>
    <w:rsid w:val="007145E7"/>
    <w:rsid w:val="007147EF"/>
    <w:rsid w:val="007150EE"/>
    <w:rsid w:val="007157C4"/>
    <w:rsid w:val="00715976"/>
    <w:rsid w:val="0072017E"/>
    <w:rsid w:val="0072125B"/>
    <w:rsid w:val="0072317B"/>
    <w:rsid w:val="0072353F"/>
    <w:rsid w:val="007253D8"/>
    <w:rsid w:val="00725529"/>
    <w:rsid w:val="007264F0"/>
    <w:rsid w:val="007304EA"/>
    <w:rsid w:val="007306BE"/>
    <w:rsid w:val="00730CBE"/>
    <w:rsid w:val="007320B8"/>
    <w:rsid w:val="00732918"/>
    <w:rsid w:val="00735980"/>
    <w:rsid w:val="00736008"/>
    <w:rsid w:val="00736CD5"/>
    <w:rsid w:val="00737683"/>
    <w:rsid w:val="00742320"/>
    <w:rsid w:val="00747B4F"/>
    <w:rsid w:val="00747E05"/>
    <w:rsid w:val="00750F4B"/>
    <w:rsid w:val="0075184C"/>
    <w:rsid w:val="0075252B"/>
    <w:rsid w:val="00752F95"/>
    <w:rsid w:val="00753A03"/>
    <w:rsid w:val="007558D7"/>
    <w:rsid w:val="00756861"/>
    <w:rsid w:val="00756C09"/>
    <w:rsid w:val="00760F1F"/>
    <w:rsid w:val="0076253E"/>
    <w:rsid w:val="00762D3E"/>
    <w:rsid w:val="00764CC5"/>
    <w:rsid w:val="007700D1"/>
    <w:rsid w:val="00770FF7"/>
    <w:rsid w:val="00772E19"/>
    <w:rsid w:val="00772F40"/>
    <w:rsid w:val="00773EAA"/>
    <w:rsid w:val="00774E8F"/>
    <w:rsid w:val="007760FB"/>
    <w:rsid w:val="007762AB"/>
    <w:rsid w:val="00783EF7"/>
    <w:rsid w:val="007843F8"/>
    <w:rsid w:val="00785E96"/>
    <w:rsid w:val="007902C7"/>
    <w:rsid w:val="00790445"/>
    <w:rsid w:val="0079220E"/>
    <w:rsid w:val="00792485"/>
    <w:rsid w:val="00792941"/>
    <w:rsid w:val="00792D9F"/>
    <w:rsid w:val="0079486C"/>
    <w:rsid w:val="0079499C"/>
    <w:rsid w:val="00795AEA"/>
    <w:rsid w:val="007962BB"/>
    <w:rsid w:val="00796E0E"/>
    <w:rsid w:val="00797867"/>
    <w:rsid w:val="007A0CAD"/>
    <w:rsid w:val="007A16FB"/>
    <w:rsid w:val="007A3A6C"/>
    <w:rsid w:val="007A404B"/>
    <w:rsid w:val="007A64E3"/>
    <w:rsid w:val="007B041F"/>
    <w:rsid w:val="007B1A04"/>
    <w:rsid w:val="007B1AB4"/>
    <w:rsid w:val="007C0AC4"/>
    <w:rsid w:val="007C2FDA"/>
    <w:rsid w:val="007C51F6"/>
    <w:rsid w:val="007D04C0"/>
    <w:rsid w:val="007D0BA2"/>
    <w:rsid w:val="007D24C6"/>
    <w:rsid w:val="007D30A8"/>
    <w:rsid w:val="007D31D4"/>
    <w:rsid w:val="007D573D"/>
    <w:rsid w:val="007D5D4A"/>
    <w:rsid w:val="007D77F1"/>
    <w:rsid w:val="007E048D"/>
    <w:rsid w:val="007E1462"/>
    <w:rsid w:val="007E3092"/>
    <w:rsid w:val="007E3E4D"/>
    <w:rsid w:val="007E49BA"/>
    <w:rsid w:val="007E6002"/>
    <w:rsid w:val="007F5E4E"/>
    <w:rsid w:val="007F7CCE"/>
    <w:rsid w:val="00800038"/>
    <w:rsid w:val="008014AD"/>
    <w:rsid w:val="00801B9E"/>
    <w:rsid w:val="008027E3"/>
    <w:rsid w:val="00802CCA"/>
    <w:rsid w:val="00805740"/>
    <w:rsid w:val="00806401"/>
    <w:rsid w:val="008066FF"/>
    <w:rsid w:val="0081007E"/>
    <w:rsid w:val="008107A0"/>
    <w:rsid w:val="008119EE"/>
    <w:rsid w:val="00811B75"/>
    <w:rsid w:val="00813736"/>
    <w:rsid w:val="0081711F"/>
    <w:rsid w:val="00820B01"/>
    <w:rsid w:val="00821D25"/>
    <w:rsid w:val="00822000"/>
    <w:rsid w:val="0082269E"/>
    <w:rsid w:val="00825E9A"/>
    <w:rsid w:val="0083231D"/>
    <w:rsid w:val="00834572"/>
    <w:rsid w:val="008346E1"/>
    <w:rsid w:val="00835A1B"/>
    <w:rsid w:val="00836510"/>
    <w:rsid w:val="008365D5"/>
    <w:rsid w:val="00837360"/>
    <w:rsid w:val="00837AF7"/>
    <w:rsid w:val="00837E16"/>
    <w:rsid w:val="0084206B"/>
    <w:rsid w:val="008445CB"/>
    <w:rsid w:val="008504BF"/>
    <w:rsid w:val="00850655"/>
    <w:rsid w:val="0085065F"/>
    <w:rsid w:val="00851DAA"/>
    <w:rsid w:val="00853184"/>
    <w:rsid w:val="00854FB0"/>
    <w:rsid w:val="00855EF1"/>
    <w:rsid w:val="00857C5C"/>
    <w:rsid w:val="00860232"/>
    <w:rsid w:val="008603E3"/>
    <w:rsid w:val="008616C5"/>
    <w:rsid w:val="00861C74"/>
    <w:rsid w:val="0086282F"/>
    <w:rsid w:val="00862863"/>
    <w:rsid w:val="008628BC"/>
    <w:rsid w:val="00863265"/>
    <w:rsid w:val="00865E35"/>
    <w:rsid w:val="008661A9"/>
    <w:rsid w:val="00866D2F"/>
    <w:rsid w:val="008678CE"/>
    <w:rsid w:val="00867B14"/>
    <w:rsid w:val="00870142"/>
    <w:rsid w:val="0087275B"/>
    <w:rsid w:val="00875F7A"/>
    <w:rsid w:val="00880A15"/>
    <w:rsid w:val="00880CDF"/>
    <w:rsid w:val="0088330C"/>
    <w:rsid w:val="00885CBD"/>
    <w:rsid w:val="0088600B"/>
    <w:rsid w:val="0088707C"/>
    <w:rsid w:val="008874CC"/>
    <w:rsid w:val="00891182"/>
    <w:rsid w:val="00891E6C"/>
    <w:rsid w:val="008933CA"/>
    <w:rsid w:val="00893823"/>
    <w:rsid w:val="00895EE4"/>
    <w:rsid w:val="008A0412"/>
    <w:rsid w:val="008A0CB6"/>
    <w:rsid w:val="008A4A9B"/>
    <w:rsid w:val="008C00E3"/>
    <w:rsid w:val="008C18CA"/>
    <w:rsid w:val="008C5A8C"/>
    <w:rsid w:val="008C762D"/>
    <w:rsid w:val="008C78A5"/>
    <w:rsid w:val="008C7A84"/>
    <w:rsid w:val="008D0805"/>
    <w:rsid w:val="008D0D8F"/>
    <w:rsid w:val="008D34BF"/>
    <w:rsid w:val="008D668B"/>
    <w:rsid w:val="008D6747"/>
    <w:rsid w:val="008E022B"/>
    <w:rsid w:val="008E0AA3"/>
    <w:rsid w:val="008E0BB0"/>
    <w:rsid w:val="008E370C"/>
    <w:rsid w:val="008E5B28"/>
    <w:rsid w:val="008E6A6F"/>
    <w:rsid w:val="008F0526"/>
    <w:rsid w:val="008F0FDA"/>
    <w:rsid w:val="008F13E5"/>
    <w:rsid w:val="008F16CC"/>
    <w:rsid w:val="008F1F4C"/>
    <w:rsid w:val="008F2B78"/>
    <w:rsid w:val="008F2D32"/>
    <w:rsid w:val="008F3569"/>
    <w:rsid w:val="008F7AF8"/>
    <w:rsid w:val="0090230C"/>
    <w:rsid w:val="00903A6A"/>
    <w:rsid w:val="0090619F"/>
    <w:rsid w:val="0090744F"/>
    <w:rsid w:val="009077B3"/>
    <w:rsid w:val="009103D9"/>
    <w:rsid w:val="0091158F"/>
    <w:rsid w:val="00911AA2"/>
    <w:rsid w:val="00917927"/>
    <w:rsid w:val="00920D6D"/>
    <w:rsid w:val="00921B86"/>
    <w:rsid w:val="00923FBF"/>
    <w:rsid w:val="00923FC8"/>
    <w:rsid w:val="0092474F"/>
    <w:rsid w:val="00924806"/>
    <w:rsid w:val="00925504"/>
    <w:rsid w:val="009257DD"/>
    <w:rsid w:val="00931570"/>
    <w:rsid w:val="009327DA"/>
    <w:rsid w:val="00932CF9"/>
    <w:rsid w:val="00935D8B"/>
    <w:rsid w:val="00940447"/>
    <w:rsid w:val="00941B09"/>
    <w:rsid w:val="0094229D"/>
    <w:rsid w:val="00945805"/>
    <w:rsid w:val="0095079B"/>
    <w:rsid w:val="00951285"/>
    <w:rsid w:val="0095378C"/>
    <w:rsid w:val="00955553"/>
    <w:rsid w:val="0095787A"/>
    <w:rsid w:val="00957CAE"/>
    <w:rsid w:val="00957EA8"/>
    <w:rsid w:val="00961892"/>
    <w:rsid w:val="00962225"/>
    <w:rsid w:val="009629F4"/>
    <w:rsid w:val="0096338E"/>
    <w:rsid w:val="009675AA"/>
    <w:rsid w:val="00967FF4"/>
    <w:rsid w:val="0097306C"/>
    <w:rsid w:val="009730A2"/>
    <w:rsid w:val="00975F3E"/>
    <w:rsid w:val="00983996"/>
    <w:rsid w:val="009853C4"/>
    <w:rsid w:val="00986F65"/>
    <w:rsid w:val="00987DAB"/>
    <w:rsid w:val="009902FE"/>
    <w:rsid w:val="00990710"/>
    <w:rsid w:val="009908BD"/>
    <w:rsid w:val="00991AC2"/>
    <w:rsid w:val="00993CC4"/>
    <w:rsid w:val="00994B8E"/>
    <w:rsid w:val="0099523C"/>
    <w:rsid w:val="00995C05"/>
    <w:rsid w:val="00997F1C"/>
    <w:rsid w:val="009A3C42"/>
    <w:rsid w:val="009A635E"/>
    <w:rsid w:val="009A6A3A"/>
    <w:rsid w:val="009B20E3"/>
    <w:rsid w:val="009B4751"/>
    <w:rsid w:val="009B5C12"/>
    <w:rsid w:val="009B75F1"/>
    <w:rsid w:val="009B7FD1"/>
    <w:rsid w:val="009C0C8F"/>
    <w:rsid w:val="009C30D5"/>
    <w:rsid w:val="009C6043"/>
    <w:rsid w:val="009C7F8C"/>
    <w:rsid w:val="009D0A70"/>
    <w:rsid w:val="009D12C0"/>
    <w:rsid w:val="009D69A5"/>
    <w:rsid w:val="009E1E2B"/>
    <w:rsid w:val="009E6B23"/>
    <w:rsid w:val="009F0899"/>
    <w:rsid w:val="009F2E02"/>
    <w:rsid w:val="009F3BE3"/>
    <w:rsid w:val="009F56C7"/>
    <w:rsid w:val="009F750D"/>
    <w:rsid w:val="009F7776"/>
    <w:rsid w:val="00A02BD1"/>
    <w:rsid w:val="00A031C8"/>
    <w:rsid w:val="00A03A0A"/>
    <w:rsid w:val="00A05078"/>
    <w:rsid w:val="00A07382"/>
    <w:rsid w:val="00A11361"/>
    <w:rsid w:val="00A120CE"/>
    <w:rsid w:val="00A12B18"/>
    <w:rsid w:val="00A162F4"/>
    <w:rsid w:val="00A1696E"/>
    <w:rsid w:val="00A17EB0"/>
    <w:rsid w:val="00A228D4"/>
    <w:rsid w:val="00A24BCB"/>
    <w:rsid w:val="00A267BB"/>
    <w:rsid w:val="00A2683D"/>
    <w:rsid w:val="00A2694D"/>
    <w:rsid w:val="00A313CB"/>
    <w:rsid w:val="00A31415"/>
    <w:rsid w:val="00A31929"/>
    <w:rsid w:val="00A31E6F"/>
    <w:rsid w:val="00A3234C"/>
    <w:rsid w:val="00A33EC4"/>
    <w:rsid w:val="00A341E4"/>
    <w:rsid w:val="00A35C1B"/>
    <w:rsid w:val="00A36674"/>
    <w:rsid w:val="00A42891"/>
    <w:rsid w:val="00A42C45"/>
    <w:rsid w:val="00A445D1"/>
    <w:rsid w:val="00A5208E"/>
    <w:rsid w:val="00A5491E"/>
    <w:rsid w:val="00A54FF8"/>
    <w:rsid w:val="00A55BA8"/>
    <w:rsid w:val="00A56544"/>
    <w:rsid w:val="00A57B82"/>
    <w:rsid w:val="00A57DAB"/>
    <w:rsid w:val="00A6119A"/>
    <w:rsid w:val="00A66474"/>
    <w:rsid w:val="00A6663D"/>
    <w:rsid w:val="00A67B61"/>
    <w:rsid w:val="00A71A0D"/>
    <w:rsid w:val="00A7514F"/>
    <w:rsid w:val="00A77C50"/>
    <w:rsid w:val="00A828F6"/>
    <w:rsid w:val="00A83725"/>
    <w:rsid w:val="00A83853"/>
    <w:rsid w:val="00A83C05"/>
    <w:rsid w:val="00A83D72"/>
    <w:rsid w:val="00A83E26"/>
    <w:rsid w:val="00A84ACA"/>
    <w:rsid w:val="00A86CE5"/>
    <w:rsid w:val="00A91494"/>
    <w:rsid w:val="00A92EF0"/>
    <w:rsid w:val="00A94239"/>
    <w:rsid w:val="00A94C4E"/>
    <w:rsid w:val="00A94F88"/>
    <w:rsid w:val="00A962AF"/>
    <w:rsid w:val="00A96794"/>
    <w:rsid w:val="00A978E3"/>
    <w:rsid w:val="00A97AB0"/>
    <w:rsid w:val="00A97C85"/>
    <w:rsid w:val="00A97DF0"/>
    <w:rsid w:val="00AA1240"/>
    <w:rsid w:val="00AA1822"/>
    <w:rsid w:val="00AA23A5"/>
    <w:rsid w:val="00AA2E14"/>
    <w:rsid w:val="00AA2EB5"/>
    <w:rsid w:val="00AA4070"/>
    <w:rsid w:val="00AA47EA"/>
    <w:rsid w:val="00AA63E1"/>
    <w:rsid w:val="00AA73EB"/>
    <w:rsid w:val="00AB0238"/>
    <w:rsid w:val="00AB0524"/>
    <w:rsid w:val="00AB2520"/>
    <w:rsid w:val="00AB2626"/>
    <w:rsid w:val="00AB384D"/>
    <w:rsid w:val="00AB3BAD"/>
    <w:rsid w:val="00AB4C34"/>
    <w:rsid w:val="00AB685E"/>
    <w:rsid w:val="00AB6D38"/>
    <w:rsid w:val="00AB73D4"/>
    <w:rsid w:val="00AB7BE7"/>
    <w:rsid w:val="00AC1C79"/>
    <w:rsid w:val="00AC2A95"/>
    <w:rsid w:val="00AC3A71"/>
    <w:rsid w:val="00AC60F9"/>
    <w:rsid w:val="00AC6584"/>
    <w:rsid w:val="00AC6AE5"/>
    <w:rsid w:val="00AD10D6"/>
    <w:rsid w:val="00AD1959"/>
    <w:rsid w:val="00AD31F3"/>
    <w:rsid w:val="00AD34FC"/>
    <w:rsid w:val="00AD4DB9"/>
    <w:rsid w:val="00AD6A34"/>
    <w:rsid w:val="00AE102F"/>
    <w:rsid w:val="00AE1D3A"/>
    <w:rsid w:val="00AE5F94"/>
    <w:rsid w:val="00AE6A03"/>
    <w:rsid w:val="00AE7BCF"/>
    <w:rsid w:val="00AF065B"/>
    <w:rsid w:val="00AF3270"/>
    <w:rsid w:val="00AF4763"/>
    <w:rsid w:val="00AF7F8A"/>
    <w:rsid w:val="00B0155A"/>
    <w:rsid w:val="00B02A22"/>
    <w:rsid w:val="00B031D2"/>
    <w:rsid w:val="00B0439F"/>
    <w:rsid w:val="00B05DDE"/>
    <w:rsid w:val="00B062B6"/>
    <w:rsid w:val="00B07AD7"/>
    <w:rsid w:val="00B11D8D"/>
    <w:rsid w:val="00B138F1"/>
    <w:rsid w:val="00B139DB"/>
    <w:rsid w:val="00B143DB"/>
    <w:rsid w:val="00B17AE8"/>
    <w:rsid w:val="00B2074C"/>
    <w:rsid w:val="00B2093A"/>
    <w:rsid w:val="00B20A46"/>
    <w:rsid w:val="00B20FBD"/>
    <w:rsid w:val="00B26241"/>
    <w:rsid w:val="00B269DB"/>
    <w:rsid w:val="00B271FC"/>
    <w:rsid w:val="00B274B7"/>
    <w:rsid w:val="00B31ABE"/>
    <w:rsid w:val="00B32A2A"/>
    <w:rsid w:val="00B32DD8"/>
    <w:rsid w:val="00B332BA"/>
    <w:rsid w:val="00B33B0A"/>
    <w:rsid w:val="00B34352"/>
    <w:rsid w:val="00B34643"/>
    <w:rsid w:val="00B34842"/>
    <w:rsid w:val="00B34ADE"/>
    <w:rsid w:val="00B353FF"/>
    <w:rsid w:val="00B35F17"/>
    <w:rsid w:val="00B36223"/>
    <w:rsid w:val="00B40986"/>
    <w:rsid w:val="00B4202F"/>
    <w:rsid w:val="00B42301"/>
    <w:rsid w:val="00B43A8F"/>
    <w:rsid w:val="00B4639F"/>
    <w:rsid w:val="00B469F4"/>
    <w:rsid w:val="00B47FE5"/>
    <w:rsid w:val="00B53D86"/>
    <w:rsid w:val="00B556F9"/>
    <w:rsid w:val="00B56A32"/>
    <w:rsid w:val="00B573E8"/>
    <w:rsid w:val="00B62217"/>
    <w:rsid w:val="00B65213"/>
    <w:rsid w:val="00B65369"/>
    <w:rsid w:val="00B67F4D"/>
    <w:rsid w:val="00B71C2B"/>
    <w:rsid w:val="00B71FFD"/>
    <w:rsid w:val="00B7253C"/>
    <w:rsid w:val="00B74E07"/>
    <w:rsid w:val="00B75461"/>
    <w:rsid w:val="00B763DB"/>
    <w:rsid w:val="00B77E87"/>
    <w:rsid w:val="00B80CED"/>
    <w:rsid w:val="00B82385"/>
    <w:rsid w:val="00B8319B"/>
    <w:rsid w:val="00B91010"/>
    <w:rsid w:val="00B91731"/>
    <w:rsid w:val="00B92EED"/>
    <w:rsid w:val="00B93941"/>
    <w:rsid w:val="00B94B0E"/>
    <w:rsid w:val="00B95A01"/>
    <w:rsid w:val="00B96FF1"/>
    <w:rsid w:val="00BA107D"/>
    <w:rsid w:val="00BA1B7F"/>
    <w:rsid w:val="00BA36A8"/>
    <w:rsid w:val="00BA3B5E"/>
    <w:rsid w:val="00BA5D82"/>
    <w:rsid w:val="00BA74D0"/>
    <w:rsid w:val="00BB0590"/>
    <w:rsid w:val="00BB2270"/>
    <w:rsid w:val="00BB362F"/>
    <w:rsid w:val="00BB7282"/>
    <w:rsid w:val="00BB7CD4"/>
    <w:rsid w:val="00BC225F"/>
    <w:rsid w:val="00BC5194"/>
    <w:rsid w:val="00BC5894"/>
    <w:rsid w:val="00BD3209"/>
    <w:rsid w:val="00BD3771"/>
    <w:rsid w:val="00BD4647"/>
    <w:rsid w:val="00BD52C7"/>
    <w:rsid w:val="00BD5696"/>
    <w:rsid w:val="00BD6271"/>
    <w:rsid w:val="00BD70B9"/>
    <w:rsid w:val="00BE01CD"/>
    <w:rsid w:val="00BE1D5C"/>
    <w:rsid w:val="00BE4821"/>
    <w:rsid w:val="00BE6922"/>
    <w:rsid w:val="00BF06FE"/>
    <w:rsid w:val="00BF0AD9"/>
    <w:rsid w:val="00BF2279"/>
    <w:rsid w:val="00BF27AF"/>
    <w:rsid w:val="00BF3425"/>
    <w:rsid w:val="00BF3B02"/>
    <w:rsid w:val="00BF4E67"/>
    <w:rsid w:val="00BF7FB0"/>
    <w:rsid w:val="00C0060C"/>
    <w:rsid w:val="00C00DA8"/>
    <w:rsid w:val="00C039B3"/>
    <w:rsid w:val="00C04FB1"/>
    <w:rsid w:val="00C057A6"/>
    <w:rsid w:val="00C07771"/>
    <w:rsid w:val="00C1296B"/>
    <w:rsid w:val="00C142A4"/>
    <w:rsid w:val="00C147BA"/>
    <w:rsid w:val="00C147BC"/>
    <w:rsid w:val="00C20C4A"/>
    <w:rsid w:val="00C23821"/>
    <w:rsid w:val="00C23C85"/>
    <w:rsid w:val="00C2611D"/>
    <w:rsid w:val="00C27DE3"/>
    <w:rsid w:val="00C32F98"/>
    <w:rsid w:val="00C347B6"/>
    <w:rsid w:val="00C41EE8"/>
    <w:rsid w:val="00C42133"/>
    <w:rsid w:val="00C4238C"/>
    <w:rsid w:val="00C423FB"/>
    <w:rsid w:val="00C428E5"/>
    <w:rsid w:val="00C42E4D"/>
    <w:rsid w:val="00C43401"/>
    <w:rsid w:val="00C449EF"/>
    <w:rsid w:val="00C44EC2"/>
    <w:rsid w:val="00C45720"/>
    <w:rsid w:val="00C4582C"/>
    <w:rsid w:val="00C46240"/>
    <w:rsid w:val="00C46EAE"/>
    <w:rsid w:val="00C4717B"/>
    <w:rsid w:val="00C53B10"/>
    <w:rsid w:val="00C544CC"/>
    <w:rsid w:val="00C54F2D"/>
    <w:rsid w:val="00C55670"/>
    <w:rsid w:val="00C60D5B"/>
    <w:rsid w:val="00C6260F"/>
    <w:rsid w:val="00C66711"/>
    <w:rsid w:val="00C66A4A"/>
    <w:rsid w:val="00C67EAF"/>
    <w:rsid w:val="00C71B11"/>
    <w:rsid w:val="00C71B6B"/>
    <w:rsid w:val="00C73D16"/>
    <w:rsid w:val="00C741A1"/>
    <w:rsid w:val="00C7487E"/>
    <w:rsid w:val="00C7515E"/>
    <w:rsid w:val="00C7537A"/>
    <w:rsid w:val="00C75629"/>
    <w:rsid w:val="00C75938"/>
    <w:rsid w:val="00C76716"/>
    <w:rsid w:val="00C767A4"/>
    <w:rsid w:val="00C76B58"/>
    <w:rsid w:val="00C771A4"/>
    <w:rsid w:val="00C83FDD"/>
    <w:rsid w:val="00C85569"/>
    <w:rsid w:val="00C87DBB"/>
    <w:rsid w:val="00C90EE7"/>
    <w:rsid w:val="00C9247A"/>
    <w:rsid w:val="00C93B18"/>
    <w:rsid w:val="00C94A69"/>
    <w:rsid w:val="00C955E1"/>
    <w:rsid w:val="00C958F2"/>
    <w:rsid w:val="00C966F7"/>
    <w:rsid w:val="00C975C8"/>
    <w:rsid w:val="00C97935"/>
    <w:rsid w:val="00CA1F2C"/>
    <w:rsid w:val="00CA5637"/>
    <w:rsid w:val="00CA66B0"/>
    <w:rsid w:val="00CA6D20"/>
    <w:rsid w:val="00CA7679"/>
    <w:rsid w:val="00CA7A5A"/>
    <w:rsid w:val="00CB182B"/>
    <w:rsid w:val="00CB2E9A"/>
    <w:rsid w:val="00CB3BD9"/>
    <w:rsid w:val="00CB55F8"/>
    <w:rsid w:val="00CB58C2"/>
    <w:rsid w:val="00CB6298"/>
    <w:rsid w:val="00CB79BD"/>
    <w:rsid w:val="00CC26C0"/>
    <w:rsid w:val="00CC35E7"/>
    <w:rsid w:val="00CC4B5D"/>
    <w:rsid w:val="00CC52C5"/>
    <w:rsid w:val="00CC73DA"/>
    <w:rsid w:val="00CC76A5"/>
    <w:rsid w:val="00CD27A1"/>
    <w:rsid w:val="00CD2C76"/>
    <w:rsid w:val="00CD5224"/>
    <w:rsid w:val="00CD645C"/>
    <w:rsid w:val="00CD6ED1"/>
    <w:rsid w:val="00CE2BD3"/>
    <w:rsid w:val="00CF3888"/>
    <w:rsid w:val="00CF3BB9"/>
    <w:rsid w:val="00CF742A"/>
    <w:rsid w:val="00D04B5E"/>
    <w:rsid w:val="00D06B0D"/>
    <w:rsid w:val="00D10C50"/>
    <w:rsid w:val="00D10E7A"/>
    <w:rsid w:val="00D1289F"/>
    <w:rsid w:val="00D145B7"/>
    <w:rsid w:val="00D16894"/>
    <w:rsid w:val="00D175EA"/>
    <w:rsid w:val="00D20B75"/>
    <w:rsid w:val="00D21AB7"/>
    <w:rsid w:val="00D24023"/>
    <w:rsid w:val="00D25258"/>
    <w:rsid w:val="00D26BA1"/>
    <w:rsid w:val="00D27162"/>
    <w:rsid w:val="00D27F46"/>
    <w:rsid w:val="00D3016B"/>
    <w:rsid w:val="00D30865"/>
    <w:rsid w:val="00D311EF"/>
    <w:rsid w:val="00D33FD0"/>
    <w:rsid w:val="00D36CB7"/>
    <w:rsid w:val="00D435F2"/>
    <w:rsid w:val="00D462B6"/>
    <w:rsid w:val="00D47B5C"/>
    <w:rsid w:val="00D47E8C"/>
    <w:rsid w:val="00D51F80"/>
    <w:rsid w:val="00D53A7C"/>
    <w:rsid w:val="00D56E0A"/>
    <w:rsid w:val="00D57F45"/>
    <w:rsid w:val="00D6229E"/>
    <w:rsid w:val="00D62E8C"/>
    <w:rsid w:val="00D6325A"/>
    <w:rsid w:val="00D63DBE"/>
    <w:rsid w:val="00D649C8"/>
    <w:rsid w:val="00D64DA9"/>
    <w:rsid w:val="00D66172"/>
    <w:rsid w:val="00D66AA0"/>
    <w:rsid w:val="00D66E38"/>
    <w:rsid w:val="00D670EF"/>
    <w:rsid w:val="00D7207D"/>
    <w:rsid w:val="00D74499"/>
    <w:rsid w:val="00D75A8A"/>
    <w:rsid w:val="00D75BE6"/>
    <w:rsid w:val="00D7751D"/>
    <w:rsid w:val="00D77A1F"/>
    <w:rsid w:val="00D77AAD"/>
    <w:rsid w:val="00D801F9"/>
    <w:rsid w:val="00D80CCE"/>
    <w:rsid w:val="00D81BD8"/>
    <w:rsid w:val="00D829DE"/>
    <w:rsid w:val="00D834E3"/>
    <w:rsid w:val="00D849FB"/>
    <w:rsid w:val="00D85174"/>
    <w:rsid w:val="00D8732A"/>
    <w:rsid w:val="00D927FB"/>
    <w:rsid w:val="00D92DFE"/>
    <w:rsid w:val="00D938CC"/>
    <w:rsid w:val="00D939B6"/>
    <w:rsid w:val="00D94BDE"/>
    <w:rsid w:val="00D97598"/>
    <w:rsid w:val="00DA42B7"/>
    <w:rsid w:val="00DA600D"/>
    <w:rsid w:val="00DA76D4"/>
    <w:rsid w:val="00DB03E4"/>
    <w:rsid w:val="00DB0D1B"/>
    <w:rsid w:val="00DB0EB8"/>
    <w:rsid w:val="00DB1114"/>
    <w:rsid w:val="00DB15CB"/>
    <w:rsid w:val="00DB2952"/>
    <w:rsid w:val="00DB2C70"/>
    <w:rsid w:val="00DB3B45"/>
    <w:rsid w:val="00DB3D35"/>
    <w:rsid w:val="00DB5E0E"/>
    <w:rsid w:val="00DB6931"/>
    <w:rsid w:val="00DB6A0A"/>
    <w:rsid w:val="00DB6BB2"/>
    <w:rsid w:val="00DB7289"/>
    <w:rsid w:val="00DB7822"/>
    <w:rsid w:val="00DC10B3"/>
    <w:rsid w:val="00DC1F0C"/>
    <w:rsid w:val="00DC3544"/>
    <w:rsid w:val="00DC3EA3"/>
    <w:rsid w:val="00DC4AC1"/>
    <w:rsid w:val="00DC5FB7"/>
    <w:rsid w:val="00DD11BD"/>
    <w:rsid w:val="00DD36A1"/>
    <w:rsid w:val="00DD4B0C"/>
    <w:rsid w:val="00DD4F87"/>
    <w:rsid w:val="00DD74EF"/>
    <w:rsid w:val="00DE0044"/>
    <w:rsid w:val="00DE0EE7"/>
    <w:rsid w:val="00DE242A"/>
    <w:rsid w:val="00DE3BE8"/>
    <w:rsid w:val="00DE3DEF"/>
    <w:rsid w:val="00DE4A85"/>
    <w:rsid w:val="00DE716C"/>
    <w:rsid w:val="00DE77DD"/>
    <w:rsid w:val="00DE780F"/>
    <w:rsid w:val="00DE7C80"/>
    <w:rsid w:val="00DF02A9"/>
    <w:rsid w:val="00DF11CC"/>
    <w:rsid w:val="00DF144F"/>
    <w:rsid w:val="00DF40E6"/>
    <w:rsid w:val="00DF6263"/>
    <w:rsid w:val="00DF76FD"/>
    <w:rsid w:val="00E01943"/>
    <w:rsid w:val="00E03EBB"/>
    <w:rsid w:val="00E03F72"/>
    <w:rsid w:val="00E11C5E"/>
    <w:rsid w:val="00E1246E"/>
    <w:rsid w:val="00E124F7"/>
    <w:rsid w:val="00E14AA3"/>
    <w:rsid w:val="00E20A66"/>
    <w:rsid w:val="00E22866"/>
    <w:rsid w:val="00E22F38"/>
    <w:rsid w:val="00E23BD6"/>
    <w:rsid w:val="00E24086"/>
    <w:rsid w:val="00E248DB"/>
    <w:rsid w:val="00E300D0"/>
    <w:rsid w:val="00E31321"/>
    <w:rsid w:val="00E329D4"/>
    <w:rsid w:val="00E32ECF"/>
    <w:rsid w:val="00E33069"/>
    <w:rsid w:val="00E367EE"/>
    <w:rsid w:val="00E36B84"/>
    <w:rsid w:val="00E36ED5"/>
    <w:rsid w:val="00E36FCC"/>
    <w:rsid w:val="00E401A3"/>
    <w:rsid w:val="00E40990"/>
    <w:rsid w:val="00E41A13"/>
    <w:rsid w:val="00E42D2D"/>
    <w:rsid w:val="00E441D6"/>
    <w:rsid w:val="00E4482D"/>
    <w:rsid w:val="00E4547C"/>
    <w:rsid w:val="00E46C2B"/>
    <w:rsid w:val="00E475F6"/>
    <w:rsid w:val="00E506A4"/>
    <w:rsid w:val="00E50ABC"/>
    <w:rsid w:val="00E51A96"/>
    <w:rsid w:val="00E52A0E"/>
    <w:rsid w:val="00E53F87"/>
    <w:rsid w:val="00E55005"/>
    <w:rsid w:val="00E5599F"/>
    <w:rsid w:val="00E568DA"/>
    <w:rsid w:val="00E57B70"/>
    <w:rsid w:val="00E62029"/>
    <w:rsid w:val="00E62682"/>
    <w:rsid w:val="00E63177"/>
    <w:rsid w:val="00E65B7D"/>
    <w:rsid w:val="00E65CFA"/>
    <w:rsid w:val="00E6743B"/>
    <w:rsid w:val="00E67650"/>
    <w:rsid w:val="00E704C7"/>
    <w:rsid w:val="00E719A4"/>
    <w:rsid w:val="00E71DAA"/>
    <w:rsid w:val="00E739D2"/>
    <w:rsid w:val="00E76E45"/>
    <w:rsid w:val="00E77D3D"/>
    <w:rsid w:val="00E81EFD"/>
    <w:rsid w:val="00E81F11"/>
    <w:rsid w:val="00E81F5B"/>
    <w:rsid w:val="00E82285"/>
    <w:rsid w:val="00E832D3"/>
    <w:rsid w:val="00E845C0"/>
    <w:rsid w:val="00E8676E"/>
    <w:rsid w:val="00E869A8"/>
    <w:rsid w:val="00E87654"/>
    <w:rsid w:val="00E87FA0"/>
    <w:rsid w:val="00E90E8C"/>
    <w:rsid w:val="00E92A8F"/>
    <w:rsid w:val="00E9487F"/>
    <w:rsid w:val="00E97A4D"/>
    <w:rsid w:val="00EA22A8"/>
    <w:rsid w:val="00EA2BCB"/>
    <w:rsid w:val="00EA5191"/>
    <w:rsid w:val="00EA5243"/>
    <w:rsid w:val="00EA63EE"/>
    <w:rsid w:val="00EA6864"/>
    <w:rsid w:val="00EB1455"/>
    <w:rsid w:val="00EB3735"/>
    <w:rsid w:val="00EB3CCB"/>
    <w:rsid w:val="00EB4605"/>
    <w:rsid w:val="00EB49F6"/>
    <w:rsid w:val="00EB52D9"/>
    <w:rsid w:val="00EB7945"/>
    <w:rsid w:val="00EC01C5"/>
    <w:rsid w:val="00EC0D40"/>
    <w:rsid w:val="00EC30FA"/>
    <w:rsid w:val="00EC3183"/>
    <w:rsid w:val="00EC45A0"/>
    <w:rsid w:val="00EC5917"/>
    <w:rsid w:val="00ED28B3"/>
    <w:rsid w:val="00ED2E3A"/>
    <w:rsid w:val="00ED4AAA"/>
    <w:rsid w:val="00ED71DD"/>
    <w:rsid w:val="00ED7857"/>
    <w:rsid w:val="00EE00BA"/>
    <w:rsid w:val="00EE0F88"/>
    <w:rsid w:val="00EE1394"/>
    <w:rsid w:val="00EE1688"/>
    <w:rsid w:val="00EE5269"/>
    <w:rsid w:val="00EE6BF9"/>
    <w:rsid w:val="00EF03F6"/>
    <w:rsid w:val="00EF0F3A"/>
    <w:rsid w:val="00EF0FA7"/>
    <w:rsid w:val="00EF15EF"/>
    <w:rsid w:val="00EF30EF"/>
    <w:rsid w:val="00EF5EDB"/>
    <w:rsid w:val="00EF6331"/>
    <w:rsid w:val="00EF6B77"/>
    <w:rsid w:val="00EF7F96"/>
    <w:rsid w:val="00F02398"/>
    <w:rsid w:val="00F03848"/>
    <w:rsid w:val="00F04F73"/>
    <w:rsid w:val="00F05E6B"/>
    <w:rsid w:val="00F102BE"/>
    <w:rsid w:val="00F11E5B"/>
    <w:rsid w:val="00F135B8"/>
    <w:rsid w:val="00F13BB7"/>
    <w:rsid w:val="00F15120"/>
    <w:rsid w:val="00F16245"/>
    <w:rsid w:val="00F220B8"/>
    <w:rsid w:val="00F221C6"/>
    <w:rsid w:val="00F24475"/>
    <w:rsid w:val="00F24A79"/>
    <w:rsid w:val="00F256C6"/>
    <w:rsid w:val="00F26361"/>
    <w:rsid w:val="00F26A0E"/>
    <w:rsid w:val="00F26B6D"/>
    <w:rsid w:val="00F27525"/>
    <w:rsid w:val="00F34306"/>
    <w:rsid w:val="00F34D67"/>
    <w:rsid w:val="00F35CC0"/>
    <w:rsid w:val="00F35EE2"/>
    <w:rsid w:val="00F36B8F"/>
    <w:rsid w:val="00F406E4"/>
    <w:rsid w:val="00F40DB8"/>
    <w:rsid w:val="00F41C93"/>
    <w:rsid w:val="00F41DE3"/>
    <w:rsid w:val="00F433D1"/>
    <w:rsid w:val="00F4370E"/>
    <w:rsid w:val="00F45F3A"/>
    <w:rsid w:val="00F475B2"/>
    <w:rsid w:val="00F479BE"/>
    <w:rsid w:val="00F47EBF"/>
    <w:rsid w:val="00F500AB"/>
    <w:rsid w:val="00F50188"/>
    <w:rsid w:val="00F50753"/>
    <w:rsid w:val="00F52A14"/>
    <w:rsid w:val="00F55C09"/>
    <w:rsid w:val="00F57855"/>
    <w:rsid w:val="00F6325E"/>
    <w:rsid w:val="00F6364D"/>
    <w:rsid w:val="00F63ABA"/>
    <w:rsid w:val="00F64E2A"/>
    <w:rsid w:val="00F74EC6"/>
    <w:rsid w:val="00F7666C"/>
    <w:rsid w:val="00F76CF4"/>
    <w:rsid w:val="00F77121"/>
    <w:rsid w:val="00F77D89"/>
    <w:rsid w:val="00F82301"/>
    <w:rsid w:val="00F87D45"/>
    <w:rsid w:val="00F87DD2"/>
    <w:rsid w:val="00F90958"/>
    <w:rsid w:val="00F93125"/>
    <w:rsid w:val="00F9317B"/>
    <w:rsid w:val="00F93DBB"/>
    <w:rsid w:val="00F95F4A"/>
    <w:rsid w:val="00F96754"/>
    <w:rsid w:val="00F9758B"/>
    <w:rsid w:val="00F97B97"/>
    <w:rsid w:val="00FA015B"/>
    <w:rsid w:val="00FA0273"/>
    <w:rsid w:val="00FA0A6B"/>
    <w:rsid w:val="00FA125D"/>
    <w:rsid w:val="00FA2DC1"/>
    <w:rsid w:val="00FA2E52"/>
    <w:rsid w:val="00FA3A2B"/>
    <w:rsid w:val="00FA3AB4"/>
    <w:rsid w:val="00FA3B55"/>
    <w:rsid w:val="00FA5081"/>
    <w:rsid w:val="00FA7E69"/>
    <w:rsid w:val="00FB027D"/>
    <w:rsid w:val="00FB0AD4"/>
    <w:rsid w:val="00FB0BE4"/>
    <w:rsid w:val="00FB158D"/>
    <w:rsid w:val="00FB33DF"/>
    <w:rsid w:val="00FB34BB"/>
    <w:rsid w:val="00FB40CE"/>
    <w:rsid w:val="00FB411A"/>
    <w:rsid w:val="00FB4A29"/>
    <w:rsid w:val="00FB4F2E"/>
    <w:rsid w:val="00FC1ABC"/>
    <w:rsid w:val="00FC1F99"/>
    <w:rsid w:val="00FC2C37"/>
    <w:rsid w:val="00FC323A"/>
    <w:rsid w:val="00FC4CE6"/>
    <w:rsid w:val="00FC5506"/>
    <w:rsid w:val="00FC7811"/>
    <w:rsid w:val="00FC7C34"/>
    <w:rsid w:val="00FD0E9B"/>
    <w:rsid w:val="00FD1F61"/>
    <w:rsid w:val="00FD1FD3"/>
    <w:rsid w:val="00FD2B05"/>
    <w:rsid w:val="00FD2B9A"/>
    <w:rsid w:val="00FD37C6"/>
    <w:rsid w:val="00FD39D6"/>
    <w:rsid w:val="00FD458D"/>
    <w:rsid w:val="00FD48A3"/>
    <w:rsid w:val="00FD4A47"/>
    <w:rsid w:val="00FD5D20"/>
    <w:rsid w:val="00FD6034"/>
    <w:rsid w:val="00FD7A95"/>
    <w:rsid w:val="00FD7DB3"/>
    <w:rsid w:val="00FE2F3F"/>
    <w:rsid w:val="00FE5551"/>
    <w:rsid w:val="00FE5C50"/>
    <w:rsid w:val="00FE6D6A"/>
    <w:rsid w:val="00FF04ED"/>
    <w:rsid w:val="00FF2B6D"/>
    <w:rsid w:val="00FF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39DD6E"/>
  <w15:docId w15:val="{6F94BE67-EB38-4B08-AE12-9B2A867E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7654"/>
    <w:rPr>
      <w:sz w:val="24"/>
      <w:szCs w:val="24"/>
    </w:rPr>
  </w:style>
  <w:style w:type="paragraph" w:styleId="Rubrik2">
    <w:name w:val="heading 2"/>
    <w:basedOn w:val="Normal"/>
    <w:next w:val="Normal"/>
    <w:link w:val="Rubrik2Char"/>
    <w:qFormat/>
    <w:rsid w:val="00D7207D"/>
    <w:pPr>
      <w:keepNext/>
      <w:keepLines/>
      <w:spacing w:before="288" w:after="60"/>
      <w:outlineLvl w:val="1"/>
    </w:pPr>
    <w:rPr>
      <w:rFonts w:ascii="Arial" w:hAnsi="Arial" w:cs="Arial"/>
      <w:b/>
      <w:bCs/>
      <w:iCs/>
      <w:sz w:val="26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E87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rsid w:val="00B20A4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B20A46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B20A46"/>
  </w:style>
  <w:style w:type="paragraph" w:styleId="Ballongtext">
    <w:name w:val="Balloon Text"/>
    <w:basedOn w:val="Normal"/>
    <w:semiHidden/>
    <w:rsid w:val="00195DE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31E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203D93"/>
    <w:rPr>
      <w:sz w:val="24"/>
      <w:szCs w:val="24"/>
    </w:rPr>
  </w:style>
  <w:style w:type="paragraph" w:customStyle="1" w:styleId="Default">
    <w:name w:val="Default"/>
    <w:rsid w:val="00043A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rsid w:val="00102458"/>
    <w:rPr>
      <w:color w:val="0000FF"/>
      <w:u w:val="single"/>
    </w:rPr>
  </w:style>
  <w:style w:type="character" w:styleId="AnvndHyperlnk">
    <w:name w:val="FollowedHyperlink"/>
    <w:basedOn w:val="Standardstycketeckensnitt"/>
    <w:rsid w:val="00102458"/>
    <w:rPr>
      <w:color w:val="800080"/>
      <w:u w:val="single"/>
    </w:rPr>
  </w:style>
  <w:style w:type="character" w:customStyle="1" w:styleId="Rubrik2Char">
    <w:name w:val="Rubrik 2 Char"/>
    <w:basedOn w:val="Standardstycketeckensnitt"/>
    <w:link w:val="Rubrik2"/>
    <w:rsid w:val="00D7207D"/>
    <w:rPr>
      <w:rFonts w:ascii="Arial" w:hAnsi="Arial" w:cs="Arial"/>
      <w:b/>
      <w:bCs/>
      <w:iCs/>
      <w:sz w:val="26"/>
      <w:szCs w:val="28"/>
    </w:rPr>
  </w:style>
  <w:style w:type="paragraph" w:customStyle="1" w:styleId="Kopia">
    <w:name w:val="Kopia"/>
    <w:basedOn w:val="Normal"/>
    <w:rsid w:val="00D7207D"/>
    <w:pPr>
      <w:framePr w:w="4423" w:h="1588" w:hRule="exact" w:vSpace="567" w:wrap="notBeside" w:vAnchor="page" w:hAnchor="page" w:x="1560" w:y="2382" w:anchorLock="1"/>
    </w:pPr>
    <w:rPr>
      <w:sz w:val="18"/>
    </w:rPr>
  </w:style>
  <w:style w:type="character" w:styleId="Kommentarsreferens">
    <w:name w:val="annotation reference"/>
    <w:basedOn w:val="Standardstycketeckensnitt"/>
    <w:rsid w:val="00140FCB"/>
    <w:rPr>
      <w:sz w:val="16"/>
      <w:szCs w:val="16"/>
    </w:rPr>
  </w:style>
  <w:style w:type="paragraph" w:styleId="Kommentarer">
    <w:name w:val="annotation text"/>
    <w:basedOn w:val="Normal"/>
    <w:link w:val="KommentarerChar"/>
    <w:rsid w:val="00140FC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140FCB"/>
  </w:style>
  <w:style w:type="paragraph" w:styleId="Kommentarsmne">
    <w:name w:val="annotation subject"/>
    <w:basedOn w:val="Kommentarer"/>
    <w:next w:val="Kommentarer"/>
    <w:link w:val="KommentarsmneChar"/>
    <w:rsid w:val="00140FC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40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9628de-8644-4577-b646-cdbbdebac7d7">
      <Value>22</Value>
      <Value>17</Value>
      <Value>1</Value>
    </TaxCatchAll>
    <_dlc_DocId xmlns="f29628de-8644-4577-b646-cdbbdebac7d7">5PZJJEY5E6J4-259736478-70</_dlc_DocId>
    <_dlc_DocIdUrl xmlns="f29628de-8644-4577-b646-cdbbdebac7d7">
      <Url>https://transporten.tsnet.se/sites/Sektionen-for-teknisk-operation/_layouts/15/DocIdRedir.aspx?ID=5PZJJEY5E6J4-259736478-70</Url>
      <Description>5PZJJEY5E6J4-259736478-70</Description>
    </_dlc_DocIdUrl>
    <i54c14be9fac4ceaa7318aa49979445b xmlns="f29628de-8644-4577-b646-cdbbdebac7d7">Checklista|bf6f9928-e545-4d61-946e-42a07ca503eb</i54c14be9fac4ceaa7318aa49979445b>
    <a5f550c095ae48a2818a8af1edaf9e5e xmlns="f29628de-8644-4577-b646-cdbbdebac7d7">
      <Terms xmlns="http://schemas.microsoft.com/office/infopath/2007/PartnerControls">
        <TermInfo xmlns="http://schemas.microsoft.com/office/infopath/2007/PartnerControls">
          <TermName xmlns="http://schemas.microsoft.com/office/infopath/2007/PartnerControls">Sjö- och luftfart</TermName>
          <TermId xmlns="http://schemas.microsoft.com/office/infopath/2007/PartnerControls">4996a6a7-8f48-46cf-8831-cab62c702b4a</TermId>
        </TermInfo>
      </Terms>
    </a5f550c095ae48a2818a8af1edaf9e5e>
    <o74594b9140944e2b54b90d7ff362034 xmlns="f29628de-8644-4577-b646-cdbbdebac7d7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05.02.09 Besluta om tillstånd för luftvärdighetsorganisationer (övervaka luftfartyg)</TermName>
          <TermId xmlns="http://schemas.microsoft.com/office/infopath/2007/PartnerControls">a7c83de9-29ab-4f41-b289-03abb7d6f037</TermId>
        </TermInfo>
      </Terms>
    </o74594b9140944e2b54b90d7ff362034>
    <TaxKeywordTaxHTField xmlns="f29628de-8644-4577-b646-cdbbdebac7d7">
      <Terms xmlns="http://schemas.microsoft.com/office/infopath/2007/PartnerControls"/>
    </TaxKeywordTaxHTField>
    <c15da91e54044902a76a3ccf205b7556 xmlns="f29628de-8644-4577-b646-cdbbdebac7d7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Checklista</TermName>
          <TermId xmlns="http://schemas.microsoft.com/office/infopath/2007/PartnerControls">bf6f9928-e545-4d61-946e-42a07ca503eb</TermId>
        </TermInfo>
      </Terms>
    </c15da91e54044902a76a3ccf205b7556>
    <ab4de3bb49544f9da1f873313fa4383f xmlns="f29628de-8644-4577-b646-cdbbdebac7d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ministrativt dokument" ma:contentTypeID="0x010100177138DA9815435A980D260FD0E56C43006DD433254165A14AA13ACE192D7CBE89" ma:contentTypeVersion="6" ma:contentTypeDescription="Innehållstyp som används för Transportstyrelsens administrativa dokument." ma:contentTypeScope="" ma:versionID="fa63503665a5d1f68807f6b9d8c55e06">
  <xsd:schema xmlns:xsd="http://www.w3.org/2001/XMLSchema" xmlns:xs="http://www.w3.org/2001/XMLSchema" xmlns:p="http://schemas.microsoft.com/office/2006/metadata/properties" xmlns:ns2="f29628de-8644-4577-b646-cdbbdebac7d7" targetNamespace="http://schemas.microsoft.com/office/2006/metadata/properties" ma:root="true" ma:fieldsID="41efe6b7ad880ed8dc084e71363d8e23" ns2:_="">
    <xsd:import namespace="f29628de-8644-4577-b646-cdbbdebac7d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VersionField" minOccurs="0"/>
                <xsd:element ref="ns2:AccessRestrictionField" minOccurs="0"/>
                <xsd:element ref="ns2:ApprovalDateField" minOccurs="0"/>
                <xsd:element ref="ns2:a5f550c095ae48a2818a8af1edaf9e5e" minOccurs="0"/>
                <xsd:element ref="ns2:TaxCatchAll" minOccurs="0"/>
                <xsd:element ref="ns2:TaxCatchAllLabel" minOccurs="0"/>
                <xsd:element ref="ns2:c15da91e54044902a76a3ccf205b7556" minOccurs="0"/>
                <xsd:element ref="ns2:o74594b9140944e2b54b90d7ff362034" minOccurs="0"/>
                <xsd:element ref="ns2:TaxKeywordTaxHTField" minOccurs="0"/>
                <xsd:element ref="ns2:i54c14be9fac4ceaa7318aa49979445b" minOccurs="0"/>
                <xsd:element ref="ns2:ab4de3bb49544f9da1f873313fa4383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628de-8644-4577-b646-cdbbdebac7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VersionField" ma:index="11" nillable="true" ma:displayName="Version" ma:description="Anger dokumentets versionsnummer (SharePoints inbyggda versionsnummer)." ma:internalName="TsVersion" ma:readOnly="true">
      <xsd:simpleType>
        <xsd:restriction base="dms:Text"/>
      </xsd:simpleType>
    </xsd:element>
    <xsd:element name="AccessRestrictionField" ma:index="12" nillable="true" ma:displayName="Konfidentialitet" ma:description="Värdet definierar vilken åtkomstbegrkonfidentialitet som gäller för dokumentet. Värdet baseras på resultat av genomförd informationsklassning." ma:internalName="TsAccessRestriction" ma:readOnly="true">
      <xsd:simpleType>
        <xsd:restriction base="dms:Text"/>
      </xsd:simpleType>
    </xsd:element>
    <xsd:element name="ApprovalDateField" ma:index="13" nillable="true" ma:displayName="Fastställt" ma:description="Datum för när dokumentet fastställdes till huvudversion." ma:format="DateOnly" ma:internalName="TsApprovalDate" ma:readOnly="true">
      <xsd:simpleType>
        <xsd:restriction base="dms:DateTime"/>
      </xsd:simpleType>
    </xsd:element>
    <xsd:element name="a5f550c095ae48a2818a8af1edaf9e5e" ma:index="14" nillable="true" ma:taxonomy="true" ma:internalName="a5f550c095ae48a2818a8af1edaf9e5e" ma:taxonomyFieldName="TsInformationResponsible" ma:displayName="Informationsansvarig" ma:readOnly="true" ma:fieldId="{a5f550c0-95ae-48a2-818a-8af1edaf9e5e}" ma:sspId="4726fb93-1a83-4a36-87d9-3c95112a9616" ma:termSetId="e2ce9072-88ac-4bd5-b557-a3d1ccf24a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82c4d51f-c8a5-4a04-a092-41d7628c2ea2}" ma:internalName="TaxCatchAll" ma:showField="CatchAllData" ma:web="f29628de-8644-4577-b646-cdbbdebac7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82c4d51f-c8a5-4a04-a092-41d7628c2ea2}" ma:internalName="TaxCatchAllLabel" ma:readOnly="true" ma:showField="CatchAllDataLabel" ma:web="f29628de-8644-4577-b646-cdbbdebac7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5da91e54044902a76a3ccf205b7556" ma:index="18" ma:taxonomy="true" ma:internalName="c15da91e54044902a76a3ccf205b7556" ma:taxonomyFieldName="TsAdministrativeRecordType" ma:displayName="Handlingstyp" ma:readOnly="false" ma:fieldId="{c15da91e-5404-4902-a76a-3ccf205b7556}" ma:sspId="4726fb93-1a83-4a36-87d9-3c95112a9616" ma:termSetId="8d59093a-b51d-43c7-90c0-f7954aa3e931" ma:anchorId="c55e7475-050d-444f-bc0d-f53028778b9e" ma:open="false" ma:isKeyword="false">
      <xsd:complexType>
        <xsd:sequence>
          <xsd:element ref="pc:Terms" minOccurs="0" maxOccurs="1"/>
        </xsd:sequence>
      </xsd:complexType>
    </xsd:element>
    <xsd:element name="o74594b9140944e2b54b90d7ff362034" ma:index="20" ma:taxonomy="true" ma:internalName="o74594b9140944e2b54b90d7ff362034" ma:taxonomyFieldName="TsClassification" ma:displayName="Klassificering" ma:readOnly="false" ma:fieldId="{874594b9-1409-44e2-b54b-90d7ff362034}" ma:sspId="4726fb93-1a83-4a36-87d9-3c95112a9616" ma:termSetId="ad2f0605-e3dd-40a8-b918-3eec1cada2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2" nillable="true" ma:taxonomy="true" ma:internalName="TaxKeywordTaxHTField" ma:taxonomyFieldName="TaxKeyword" ma:displayName="Företagsnyckelord" ma:readOnly="false" ma:fieldId="{23f27201-bee3-471e-b2e7-b64fd8b7ca38}" ma:taxonomyMulti="true" ma:sspId="4726fb93-1a83-4a36-87d9-3c95112a96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i54c14be9fac4ceaa7318aa49979445b" ma:index="24" nillable="true" ma:displayName="TS Handlingstyp_0" ma:hidden="true" ma:internalName="i54c14be9fac4ceaa7318aa49979445b">
      <xsd:simpleType>
        <xsd:restriction base="dms:Note"/>
      </xsd:simpleType>
    </xsd:element>
    <xsd:element name="ab4de3bb49544f9da1f873313fa4383f" ma:index="25" nillable="true" ma:displayName="Produktområde_0" ma:hidden="true" ma:internalName="ab4de3bb49544f9da1f873313fa4383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75881-3865-4D8C-8021-1E942405B77A}">
  <ds:schemaRefs>
    <ds:schemaRef ds:uri="http://schemas.microsoft.com/office/2006/metadata/properties"/>
    <ds:schemaRef ds:uri="http://schemas.microsoft.com/office/infopath/2007/PartnerControls"/>
    <ds:schemaRef ds:uri="f29628de-8644-4577-b646-cdbbdebac7d7"/>
  </ds:schemaRefs>
</ds:datastoreItem>
</file>

<file path=customXml/itemProps2.xml><?xml version="1.0" encoding="utf-8"?>
<ds:datastoreItem xmlns:ds="http://schemas.openxmlformats.org/officeDocument/2006/customXml" ds:itemID="{64448511-5C94-4171-A6FA-3FD9D7022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628de-8644-4577-b646-cdbbdebac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3D1BB-06B9-45A6-A35B-10EED65450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B3714-AA4D-43F3-AC35-E4B0BC3B6E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65FB9B-13CB-4309-A7F3-2DB722D77D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1573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Regler vs. MOE 2022-11-07</vt:lpstr>
    </vt:vector>
  </TitlesOfParts>
  <Company>Luffartsstyrelsen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Regler vs. MOE 2022-11-07</dc:title>
  <dc:creator>gunlju</dc:creator>
  <cp:keywords/>
  <cp:lastModifiedBy>Johannes Melén</cp:lastModifiedBy>
  <cp:revision>3</cp:revision>
  <cp:lastPrinted>2017-02-10T14:10:00Z</cp:lastPrinted>
  <dcterms:created xsi:type="dcterms:W3CDTF">2026-08-31T09:10:00Z</dcterms:created>
  <dcterms:modified xsi:type="dcterms:W3CDTF">2026-09-01T09:12:00Z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0x010100177138DA9815435A980D260FD0E56C43006DD433254165A14AA13ACE192D7CBE89</vt:lpwstr>
  </property>
  <property fmtid="{D5CDD505-2E9C-101B-9397-08002B2CF9AE}" pid="3" name="_dlc_DocIdItemGuid">
    <vt:lpwstr>a05cd45d-b0a0-488b-82a3-bc5564198b75</vt:lpwstr>
  </property>
  <property fmtid="{D5CDD505-2E9C-101B-9397-08002B2CF9AE}" pid="4" name="TaxKeyword">
    <vt:lpwstr/>
  </property>
  <property fmtid="{D5CDD505-2E9C-101B-9397-08002B2CF9AE}" pid="5" name="ie437844eb0f49b9a51f9666a54668c4">
    <vt:lpwstr/>
  </property>
  <property fmtid="{D5CDD505-2E9C-101B-9397-08002B2CF9AE}" pid="6" name="TsInformationResponsible">
    <vt:lpwstr>1;#Sjö- och luftfart|4996a6a7-8f48-46cf-8831-cab62c702b4a</vt:lpwstr>
  </property>
  <property fmtid="{D5CDD505-2E9C-101B-9397-08002B2CF9AE}" pid="7" name="p8c3e936df174bcda0a4b973c7b129de">
    <vt:lpwstr/>
  </property>
  <property fmtid="{D5CDD505-2E9C-101B-9397-08002B2CF9AE}" pid="8" name="i15a8122f6b24f09a279772bcf71baf3">
    <vt:lpwstr/>
  </property>
  <property fmtid="{D5CDD505-2E9C-101B-9397-08002B2CF9AE}" pid="9" name="l17f5a21374a469d823562e90ed4af4e">
    <vt:lpwstr/>
  </property>
  <property fmtid="{D5CDD505-2E9C-101B-9397-08002B2CF9AE}" pid="10" name="jda3dfbb4c804c19945bd7e352076e17">
    <vt:lpwstr/>
  </property>
  <property fmtid="{D5CDD505-2E9C-101B-9397-08002B2CF9AE}" pid="11" name="o74594b9140944e2b54b90d7ff362034">
    <vt:lpwstr/>
  </property>
  <property fmtid="{D5CDD505-2E9C-101B-9397-08002B2CF9AE}" pid="12" name="TaxKeywordTaxHTField">
    <vt:lpwstr/>
  </property>
  <property fmtid="{D5CDD505-2E9C-101B-9397-08002B2CF9AE}" pid="13" name="i735b8e0fce74f828024cb445770f75b">
    <vt:lpwstr/>
  </property>
  <property fmtid="{D5CDD505-2E9C-101B-9397-08002B2CF9AE}" pid="14" name="jc3eb26ae9be406a98ae6cce966cb36d">
    <vt:lpwstr/>
  </property>
  <property fmtid="{D5CDD505-2E9C-101B-9397-08002B2CF9AE}" pid="15" name="o17e08060249424b8e2621b78b026245">
    <vt:lpwstr/>
  </property>
  <property fmtid="{D5CDD505-2E9C-101B-9397-08002B2CF9AE}" pid="16" name="mc3f6736e3ef43e585cf4046405d7aa9">
    <vt:lpwstr/>
  </property>
  <property fmtid="{D5CDD505-2E9C-101B-9397-08002B2CF9AE}" pid="17" name="k868a4d954404aa3becb8fbdb29eb463">
    <vt:lpwstr/>
  </property>
  <property fmtid="{D5CDD505-2E9C-101B-9397-08002B2CF9AE}" pid="18" name="c15da91e54044902a76a3ccf205b7556">
    <vt:lpwstr/>
  </property>
  <property fmtid="{D5CDD505-2E9C-101B-9397-08002B2CF9AE}" pid="19" name="b1c46419ad274484880e55ee83e4ca7e">
    <vt:lpwstr/>
  </property>
  <property fmtid="{D5CDD505-2E9C-101B-9397-08002B2CF9AE}" pid="20" name="o1d83652d8fa403ebb0220341cc000bc">
    <vt:lpwstr/>
  </property>
  <property fmtid="{D5CDD505-2E9C-101B-9397-08002B2CF9AE}" pid="21" name="ib6ce6fd9bdf4723b2c6b95220e97ce3">
    <vt:lpwstr/>
  </property>
  <property fmtid="{D5CDD505-2E9C-101B-9397-08002B2CF9AE}" pid="22" name="j365b7a937254dbaaba9b227b5ea1403">
    <vt:lpwstr/>
  </property>
  <property fmtid="{D5CDD505-2E9C-101B-9397-08002B2CF9AE}" pid="23" name="TsClassification">
    <vt:lpwstr>22;#05.02.09 Besluta om tillstånd för luftvärdighetsorganisationer (övervaka luftfartyg)|a7c83de9-29ab-4f41-b289-03abb7d6f037</vt:lpwstr>
  </property>
  <property fmtid="{D5CDD505-2E9C-101B-9397-08002B2CF9AE}" pid="24" name="TsAdministrativeRecordType">
    <vt:lpwstr>17;#Checklista|bf6f9928-e545-4d61-946e-42a07ca503eb</vt:lpwstr>
  </property>
  <property fmtid="{D5CDD505-2E9C-101B-9397-08002B2CF9AE}" pid="25" name="TsRecordType">
    <vt:lpwstr>17;#Checklista|bf6f9928-e545-4d61-946e-42a07ca503eb</vt:lpwstr>
  </property>
  <property fmtid="{D5CDD505-2E9C-101B-9397-08002B2CF9AE}" pid="26" name="TsBusinessDevelopmentRecordType">
    <vt:lpwstr/>
  </property>
  <property fmtid="{D5CDD505-2E9C-101B-9397-08002B2CF9AE}" pid="27" name="TsTestRecordType">
    <vt:lpwstr/>
  </property>
  <property fmtid="{D5CDD505-2E9C-101B-9397-08002B2CF9AE}" pid="28" name="TsRequirementsRecordType">
    <vt:lpwstr/>
  </property>
  <property fmtid="{D5CDD505-2E9C-101B-9397-08002B2CF9AE}" pid="29" name="TsArchitectureRecordType">
    <vt:lpwstr/>
  </property>
  <property fmtid="{D5CDD505-2E9C-101B-9397-08002B2CF9AE}" pid="30" name="TsRegulationRecordType">
    <vt:lpwstr/>
  </property>
  <property fmtid="{D5CDD505-2E9C-101B-9397-08002B2CF9AE}" pid="31" name="TsProjectRecordType">
    <vt:lpwstr/>
  </property>
  <property fmtid="{D5CDD505-2E9C-101B-9397-08002B2CF9AE}" pid="32" name="TsExternalRecordType">
    <vt:lpwstr/>
  </property>
  <property fmtid="{D5CDD505-2E9C-101B-9397-08002B2CF9AE}" pid="33" name="TsMeetingRecordType">
    <vt:lpwstr/>
  </property>
  <property fmtid="{D5CDD505-2E9C-101B-9397-08002B2CF9AE}" pid="34" name="TsEconomyRecordType">
    <vt:lpwstr/>
  </property>
  <property fmtid="{D5CDD505-2E9C-101B-9397-08002B2CF9AE}" pid="35" name="TsInvestmentPropertyRecordType">
    <vt:lpwstr/>
  </property>
  <property fmtid="{D5CDD505-2E9C-101B-9397-08002B2CF9AE}" pid="36" name="TsOperationRecordType">
    <vt:lpwstr/>
  </property>
  <property fmtid="{D5CDD505-2E9C-101B-9397-08002B2CF9AE}" pid="37" name="TsInvestmentProperty">
    <vt:lpwstr/>
  </property>
  <property fmtid="{D5CDD505-2E9C-101B-9397-08002B2CF9AE}" pid="38" name="TsDevelopmentRecordType">
    <vt:lpwstr/>
  </property>
  <property fmtid="{D5CDD505-2E9C-101B-9397-08002B2CF9AE}" pid="39" name="TsProject">
    <vt:lpwstr/>
  </property>
  <property fmtid="{D5CDD505-2E9C-101B-9397-08002B2CF9AE}" pid="40" name="TSProductArea">
    <vt:lpwstr/>
  </property>
</Properties>
</file>