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839"/>
        <w:gridCol w:w="2478"/>
        <w:gridCol w:w="1239"/>
        <w:gridCol w:w="1239"/>
      </w:tblGrid>
      <w:tr w:rsidR="001A5FD7" w:rsidRPr="00090D02" w:rsidTr="0053273E">
        <w:trPr>
          <w:trHeight w:val="1014"/>
        </w:trPr>
        <w:tc>
          <w:tcPr>
            <w:tcW w:w="4116" w:type="dxa"/>
          </w:tcPr>
          <w:p w:rsidR="001A5FD7" w:rsidRPr="00090D02" w:rsidRDefault="001A5FD7" w:rsidP="00090D02">
            <w:pPr>
              <w:pStyle w:val="Ifyllnadstext"/>
            </w:pPr>
          </w:p>
        </w:tc>
        <w:tc>
          <w:tcPr>
            <w:tcW w:w="4556" w:type="dxa"/>
            <w:gridSpan w:val="3"/>
          </w:tcPr>
          <w:p w:rsidR="001A5FD7" w:rsidRPr="00090D02" w:rsidRDefault="003F2DF9" w:rsidP="00791433">
            <w:pPr>
              <w:pStyle w:val="Titel"/>
            </w:pPr>
            <w:r>
              <w:t xml:space="preserve">Isolated Aerodromes             </w:t>
            </w:r>
            <w:r w:rsidRPr="003F2DF9">
              <w:rPr>
                <w:b w:val="0"/>
                <w:i/>
                <w:sz w:val="18"/>
                <w:szCs w:val="18"/>
              </w:rPr>
              <w:t>Version 202</w:t>
            </w:r>
            <w:r w:rsidR="00E4160D">
              <w:rPr>
                <w:b w:val="0"/>
                <w:i/>
                <w:sz w:val="18"/>
                <w:szCs w:val="18"/>
              </w:rPr>
              <w:t>1-</w:t>
            </w:r>
            <w:r w:rsidR="00791433">
              <w:rPr>
                <w:b w:val="0"/>
                <w:i/>
                <w:sz w:val="18"/>
                <w:szCs w:val="18"/>
              </w:rPr>
              <w:t>12-20</w:t>
            </w:r>
          </w:p>
        </w:tc>
        <w:tc>
          <w:tcPr>
            <w:tcW w:w="1239" w:type="dxa"/>
          </w:tcPr>
          <w:p w:rsidR="001A5FD7" w:rsidRPr="00090D02" w:rsidRDefault="001A5FD7" w:rsidP="00090D02">
            <w:pPr>
              <w:pStyle w:val="Ifyllnadstext"/>
            </w:pPr>
          </w:p>
        </w:tc>
      </w:tr>
      <w:tr w:rsidR="0053273E" w:rsidTr="008E3438">
        <w:tc>
          <w:tcPr>
            <w:tcW w:w="9911" w:type="dxa"/>
            <w:gridSpan w:val="5"/>
          </w:tcPr>
          <w:p w:rsidR="0053273E" w:rsidRDefault="0053273E" w:rsidP="00090D02">
            <w:pPr>
              <w:pStyle w:val="Ledtext3pt"/>
            </w:pPr>
          </w:p>
        </w:tc>
      </w:tr>
      <w:tr w:rsidR="003F2DF9" w:rsidTr="00F84BD3">
        <w:tc>
          <w:tcPr>
            <w:tcW w:w="99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DF9" w:rsidRDefault="003F2DF9" w:rsidP="00F84BD3">
            <w:pPr>
              <w:pStyle w:val="Ledtext"/>
            </w:pPr>
            <w:proofErr w:type="spellStart"/>
            <w:r>
              <w:t>Operatör</w:t>
            </w:r>
            <w:proofErr w:type="spellEnd"/>
          </w:p>
        </w:tc>
      </w:tr>
      <w:tr w:rsidR="003F2DF9" w:rsidTr="00F84BD3">
        <w:sdt>
          <w:sdtPr>
            <w:alias w:val=" "/>
            <w:id w:val="-1245185347"/>
            <w:placeholder>
              <w:docPart w:val="08EC3F2B9BC94CA98B6425BD2A8CB1BB"/>
            </w:placeholder>
            <w:showingPlcHdr/>
            <w:text/>
          </w:sdtPr>
          <w:sdtEndPr/>
          <w:sdtContent>
            <w:tc>
              <w:tcPr>
                <w:tcW w:w="9911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2DF9" w:rsidRDefault="003F2DF9" w:rsidP="001177AF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F2DF9" w:rsidTr="00F84BD3"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DF9" w:rsidRDefault="003F2DF9" w:rsidP="00F84BD3">
            <w:pPr>
              <w:pStyle w:val="Ledtext"/>
            </w:pPr>
            <w:r>
              <w:t xml:space="preserve">AOC </w:t>
            </w:r>
            <w:proofErr w:type="spellStart"/>
            <w:r>
              <w:t>tillståndsnummer</w:t>
            </w:r>
            <w:proofErr w:type="spellEnd"/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DF9" w:rsidRDefault="00F43F9A" w:rsidP="006E593F">
            <w:pPr>
              <w:pStyle w:val="Ledtext"/>
            </w:pPr>
            <w:hyperlink r:id="rId12" w:history="1">
              <w:proofErr w:type="spellStart"/>
              <w:r w:rsidR="006E593F" w:rsidRPr="00C666DF">
                <w:rPr>
                  <w:rStyle w:val="Hyperlnk"/>
                </w:rPr>
                <w:t>Ifyllt</w:t>
              </w:r>
              <w:proofErr w:type="spellEnd"/>
              <w:r w:rsidR="003F2DF9" w:rsidRPr="00C666DF">
                <w:rPr>
                  <w:rStyle w:val="Hyperlnk"/>
                </w:rPr>
                <w:t xml:space="preserve"> </w:t>
              </w:r>
              <w:proofErr w:type="spellStart"/>
              <w:r w:rsidR="006E593F" w:rsidRPr="00C666DF">
                <w:rPr>
                  <w:rStyle w:val="Hyperlnk"/>
                </w:rPr>
                <w:t>Stöddokument</w:t>
              </w:r>
              <w:proofErr w:type="spellEnd"/>
              <w:r w:rsidR="006E593F" w:rsidRPr="00C666DF">
                <w:rPr>
                  <w:rStyle w:val="Hyperlnk"/>
                </w:rPr>
                <w:t xml:space="preserve"> vid revision </w:t>
              </w:r>
              <w:proofErr w:type="spellStart"/>
              <w:r w:rsidR="006E593F" w:rsidRPr="00C666DF">
                <w:rPr>
                  <w:rStyle w:val="Hyperlnk"/>
                </w:rPr>
                <w:t>av</w:t>
              </w:r>
              <w:proofErr w:type="spellEnd"/>
              <w:r w:rsidR="006E593F" w:rsidRPr="00C666DF">
                <w:rPr>
                  <w:rStyle w:val="Hyperlnk"/>
                </w:rPr>
                <w:t xml:space="preserve"> </w:t>
              </w:r>
              <w:proofErr w:type="spellStart"/>
              <w:r w:rsidR="006E593F" w:rsidRPr="00C666DF">
                <w:rPr>
                  <w:rStyle w:val="Hyperlnk"/>
                </w:rPr>
                <w:t>verksamhetsmanual</w:t>
              </w:r>
              <w:proofErr w:type="spellEnd"/>
            </w:hyperlink>
          </w:p>
        </w:tc>
      </w:tr>
      <w:tr w:rsidR="003F2DF9" w:rsidTr="00F84BD3">
        <w:sdt>
          <w:sdtPr>
            <w:alias w:val=" "/>
            <w:id w:val="-146443606"/>
            <w:placeholder>
              <w:docPart w:val="9C7772172FE24E22A1352D01562F5939"/>
            </w:placeholder>
            <w:showingPlcHdr/>
            <w:text/>
          </w:sdtPr>
          <w:sdtEndPr/>
          <w:sdtContent>
            <w:tc>
              <w:tcPr>
                <w:tcW w:w="495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2DF9" w:rsidRDefault="003F2DF9" w:rsidP="001177AF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126419800"/>
            <w:placeholder>
              <w:docPart w:val="A8A99E67C64A46A0AB2DEBFC10748CF0"/>
            </w:placeholder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2DF9" w:rsidRDefault="003F2DF9" w:rsidP="003F2DF9">
                <w:pPr>
                  <w:pStyle w:val="Ifyllnads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2DF9" w:rsidTr="00D36352">
        <w:tc>
          <w:tcPr>
            <w:tcW w:w="9911" w:type="dxa"/>
            <w:gridSpan w:val="5"/>
            <w:tcBorders>
              <w:bottom w:val="single" w:sz="4" w:space="0" w:color="auto"/>
            </w:tcBorders>
          </w:tcPr>
          <w:p w:rsidR="003F2DF9" w:rsidRDefault="003F2DF9" w:rsidP="003F2DF9">
            <w:pPr>
              <w:pStyle w:val="Rubrik1"/>
              <w:outlineLvl w:val="0"/>
            </w:pPr>
            <w:proofErr w:type="spellStart"/>
            <w:r>
              <w:t>Transportstyrelsen</w:t>
            </w:r>
            <w:proofErr w:type="spellEnd"/>
          </w:p>
        </w:tc>
      </w:tr>
      <w:tr w:rsidR="003F2DF9" w:rsidTr="00D36352"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2DF9" w:rsidRDefault="003F2DF9" w:rsidP="00F84BD3">
            <w:pPr>
              <w:pStyle w:val="Ledtext"/>
            </w:pPr>
            <w:proofErr w:type="spellStart"/>
            <w:r>
              <w:t>Ärendenummer</w:t>
            </w:r>
            <w:proofErr w:type="spellEnd"/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2DF9" w:rsidRDefault="003F2DF9" w:rsidP="00F84BD3">
            <w:pPr>
              <w:pStyle w:val="Ledtext"/>
            </w:pPr>
            <w:proofErr w:type="spellStart"/>
            <w:r>
              <w:t>Handläggare</w:t>
            </w:r>
            <w:proofErr w:type="spellEnd"/>
          </w:p>
        </w:tc>
      </w:tr>
      <w:tr w:rsidR="003F2DF9" w:rsidTr="00D36352">
        <w:sdt>
          <w:sdtPr>
            <w:alias w:val=" "/>
            <w:id w:val="-626546601"/>
            <w:placeholder>
              <w:docPart w:val="114A5B916ACD4CA1BCF0BBA67369CDAC"/>
            </w:placeholder>
            <w:showingPlcHdr/>
            <w:text/>
          </w:sdtPr>
          <w:sdtEndPr/>
          <w:sdtContent>
            <w:tc>
              <w:tcPr>
                <w:tcW w:w="495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3F2DF9" w:rsidRDefault="003F2DF9" w:rsidP="001177AF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625622328"/>
            <w:placeholder>
              <w:docPart w:val="CB8D56945EB64BCF99583EA8AC74D919"/>
            </w:placeholder>
            <w:showingPlcHdr/>
            <w:text/>
          </w:sdtPr>
          <w:sdtEndPr/>
          <w:sdtContent>
            <w:tc>
              <w:tcPr>
                <w:tcW w:w="495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3F2DF9" w:rsidRDefault="003F2DF9" w:rsidP="001177AF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F2DF9" w:rsidTr="00D36352">
        <w:tc>
          <w:tcPr>
            <w:tcW w:w="99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2DF9" w:rsidRDefault="003F2DF9" w:rsidP="00F84BD3">
            <w:pPr>
              <w:pStyle w:val="Ledtext"/>
            </w:pPr>
            <w:proofErr w:type="spellStart"/>
            <w:r>
              <w:t>Berörda</w:t>
            </w:r>
            <w:proofErr w:type="spellEnd"/>
            <w:r>
              <w:t xml:space="preserve"> </w:t>
            </w:r>
            <w:proofErr w:type="spellStart"/>
            <w:r>
              <w:t>sektioner</w:t>
            </w:r>
            <w:proofErr w:type="spellEnd"/>
            <w:r>
              <w:t>/</w:t>
            </w:r>
            <w:proofErr w:type="spellStart"/>
            <w:r>
              <w:t>samråd</w:t>
            </w:r>
            <w:proofErr w:type="spellEnd"/>
          </w:p>
        </w:tc>
      </w:tr>
      <w:tr w:rsidR="003F2DF9" w:rsidTr="00D36352">
        <w:sdt>
          <w:sdtPr>
            <w:alias w:val=" "/>
            <w:id w:val="-1978054627"/>
            <w:placeholder>
              <w:docPart w:val="D352428B1B5B407CBFDDBFB44376390B"/>
            </w:placeholder>
            <w:showingPlcHdr/>
            <w:text/>
          </w:sdtPr>
          <w:sdtEndPr/>
          <w:sdtContent>
            <w:tc>
              <w:tcPr>
                <w:tcW w:w="9911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3F2DF9" w:rsidRDefault="003F2DF9" w:rsidP="001177AF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3F2DF9" w:rsidTr="009D4D3B">
        <w:tc>
          <w:tcPr>
            <w:tcW w:w="9911" w:type="dxa"/>
            <w:gridSpan w:val="5"/>
          </w:tcPr>
          <w:p w:rsidR="003F2DF9" w:rsidRDefault="003F2DF9" w:rsidP="003F2DF9">
            <w:pPr>
              <w:pStyle w:val="Rubrik1"/>
              <w:outlineLvl w:val="0"/>
            </w:pPr>
            <w:r>
              <w:t>Information</w:t>
            </w:r>
          </w:p>
        </w:tc>
      </w:tr>
      <w:tr w:rsidR="003F2DF9" w:rsidTr="00F84BD3">
        <w:tc>
          <w:tcPr>
            <w:tcW w:w="99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DF9" w:rsidRDefault="003F2DF9" w:rsidP="00F84BD3">
            <w:pPr>
              <w:pStyle w:val="Ledtext"/>
            </w:pPr>
          </w:p>
        </w:tc>
      </w:tr>
      <w:tr w:rsidR="003F2DF9" w:rsidTr="00F84BD3">
        <w:tc>
          <w:tcPr>
            <w:tcW w:w="99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F9" w:rsidRDefault="003F2DF9" w:rsidP="003F2DF9">
            <w:pPr>
              <w:pStyle w:val="Ifyllnadstext"/>
              <w:rPr>
                <w:rFonts w:ascii="Calibri" w:hAnsi="Calibri" w:cs="Calibri"/>
              </w:rPr>
            </w:pPr>
            <w:proofErr w:type="spellStart"/>
            <w:r w:rsidRPr="003F2DF9">
              <w:rPr>
                <w:rFonts w:ascii="Calibri" w:hAnsi="Calibri" w:cs="Calibri"/>
              </w:rPr>
              <w:t>Denna</w:t>
            </w:r>
            <w:proofErr w:type="spellEnd"/>
            <w:r w:rsidRPr="003F2DF9">
              <w:rPr>
                <w:rFonts w:ascii="Calibri" w:hAnsi="Calibri" w:cs="Calibri"/>
              </w:rPr>
              <w:t xml:space="preserve"> </w:t>
            </w:r>
            <w:proofErr w:type="spellStart"/>
            <w:r w:rsidRPr="003F2DF9">
              <w:rPr>
                <w:rFonts w:ascii="Calibri" w:hAnsi="Calibri" w:cs="Calibri"/>
              </w:rPr>
              <w:t>checklista</w:t>
            </w:r>
            <w:proofErr w:type="spellEnd"/>
            <w:r w:rsidRPr="003F2DF9">
              <w:rPr>
                <w:rFonts w:ascii="Calibri" w:hAnsi="Calibri" w:cs="Calibri"/>
              </w:rPr>
              <w:t xml:space="preserve"> </w:t>
            </w:r>
            <w:proofErr w:type="spellStart"/>
            <w:r w:rsidRPr="003F2DF9">
              <w:rPr>
                <w:rFonts w:ascii="Calibri" w:hAnsi="Calibri" w:cs="Calibri"/>
              </w:rPr>
              <w:t>är</w:t>
            </w:r>
            <w:proofErr w:type="spellEnd"/>
            <w:r w:rsidRPr="003F2DF9">
              <w:rPr>
                <w:rFonts w:ascii="Calibri" w:hAnsi="Calibri" w:cs="Calibri"/>
              </w:rPr>
              <w:t xml:space="preserve"> </w:t>
            </w:r>
            <w:proofErr w:type="spellStart"/>
            <w:r w:rsidRPr="003F2DF9">
              <w:rPr>
                <w:rFonts w:ascii="Calibri" w:hAnsi="Calibri" w:cs="Calibri"/>
              </w:rPr>
              <w:t>avsedd</w:t>
            </w:r>
            <w:proofErr w:type="spellEnd"/>
            <w:r w:rsidRPr="003F2DF9">
              <w:rPr>
                <w:rFonts w:ascii="Calibri" w:hAnsi="Calibri" w:cs="Calibri"/>
              </w:rPr>
              <w:t xml:space="preserve"> </w:t>
            </w:r>
            <w:proofErr w:type="spellStart"/>
            <w:r w:rsidRPr="003F2DF9">
              <w:rPr>
                <w:rFonts w:ascii="Calibri" w:hAnsi="Calibri" w:cs="Calibri"/>
              </w:rPr>
              <w:t>som</w:t>
            </w:r>
            <w:proofErr w:type="spellEnd"/>
            <w:r w:rsidRPr="003F2DF9">
              <w:rPr>
                <w:rFonts w:ascii="Calibri" w:hAnsi="Calibri" w:cs="Calibri"/>
              </w:rPr>
              <w:t xml:space="preserve"> </w:t>
            </w:r>
            <w:proofErr w:type="spellStart"/>
            <w:r w:rsidRPr="003F2DF9">
              <w:rPr>
                <w:rFonts w:ascii="Calibri" w:hAnsi="Calibri" w:cs="Calibri"/>
              </w:rPr>
              <w:t>stöd</w:t>
            </w:r>
            <w:proofErr w:type="spellEnd"/>
            <w:r w:rsidRPr="003F2DF9">
              <w:rPr>
                <w:rFonts w:ascii="Calibri" w:hAnsi="Calibri" w:cs="Calibri"/>
              </w:rPr>
              <w:t xml:space="preserve"> </w:t>
            </w:r>
            <w:proofErr w:type="spellStart"/>
            <w:r w:rsidRPr="003F2DF9">
              <w:rPr>
                <w:rFonts w:ascii="Calibri" w:hAnsi="Calibri" w:cs="Calibri"/>
              </w:rPr>
              <w:t>när</w:t>
            </w:r>
            <w:proofErr w:type="spellEnd"/>
            <w:r w:rsidRPr="003F2DF9">
              <w:rPr>
                <w:rFonts w:ascii="Calibri" w:hAnsi="Calibri" w:cs="Calibri"/>
              </w:rPr>
              <w:t xml:space="preserve"> du </w:t>
            </w:r>
            <w:proofErr w:type="spellStart"/>
            <w:r w:rsidRPr="003F2DF9">
              <w:rPr>
                <w:rFonts w:ascii="Calibri" w:hAnsi="Calibri" w:cs="Calibri"/>
              </w:rPr>
              <w:t>vill</w:t>
            </w:r>
            <w:proofErr w:type="spellEnd"/>
            <w:r w:rsidRPr="003F2DF9">
              <w:rPr>
                <w:rFonts w:ascii="Calibri" w:hAnsi="Calibri" w:cs="Calibri"/>
              </w:rPr>
              <w:t xml:space="preserve"> </w:t>
            </w:r>
            <w:proofErr w:type="spellStart"/>
            <w:r w:rsidRPr="003F2DF9">
              <w:rPr>
                <w:rFonts w:ascii="Calibri" w:hAnsi="Calibri" w:cs="Calibri"/>
              </w:rPr>
              <w:t>utöka</w:t>
            </w:r>
            <w:proofErr w:type="spellEnd"/>
            <w:r w:rsidRPr="003F2DF9">
              <w:rPr>
                <w:rFonts w:ascii="Calibri" w:hAnsi="Calibri" w:cs="Calibri"/>
              </w:rPr>
              <w:t xml:space="preserve"> </w:t>
            </w:r>
            <w:proofErr w:type="spellStart"/>
            <w:r w:rsidRPr="003F2DF9">
              <w:rPr>
                <w:rFonts w:ascii="Calibri" w:hAnsi="Calibri" w:cs="Calibri"/>
              </w:rPr>
              <w:t>verksamheten</w:t>
            </w:r>
            <w:proofErr w:type="spellEnd"/>
            <w:r w:rsidRPr="003F2DF9">
              <w:rPr>
                <w:rFonts w:ascii="Calibri" w:hAnsi="Calibri" w:cs="Calibri"/>
              </w:rPr>
              <w:t xml:space="preserve"> </w:t>
            </w:r>
            <w:proofErr w:type="gramStart"/>
            <w:r w:rsidRPr="003F2DF9">
              <w:rPr>
                <w:rFonts w:ascii="Calibri" w:hAnsi="Calibri" w:cs="Calibri"/>
              </w:rPr>
              <w:t>till</w:t>
            </w:r>
            <w:proofErr w:type="gramEnd"/>
            <w:r w:rsidRPr="003F2DF9">
              <w:rPr>
                <w:rFonts w:ascii="Calibri" w:hAnsi="Calibri" w:cs="Calibri"/>
              </w:rPr>
              <w:t xml:space="preserve"> </w:t>
            </w:r>
            <w:proofErr w:type="spellStart"/>
            <w:r w:rsidRPr="003F2DF9">
              <w:rPr>
                <w:rFonts w:ascii="Calibri" w:hAnsi="Calibri" w:cs="Calibri"/>
              </w:rPr>
              <w:t>att</w:t>
            </w:r>
            <w:proofErr w:type="spellEnd"/>
            <w:r w:rsidRPr="003F2DF9">
              <w:rPr>
                <w:rFonts w:ascii="Calibri" w:hAnsi="Calibri" w:cs="Calibri"/>
              </w:rPr>
              <w:t xml:space="preserve"> </w:t>
            </w:r>
            <w:proofErr w:type="spellStart"/>
            <w:r w:rsidRPr="003F2DF9">
              <w:rPr>
                <w:rFonts w:ascii="Calibri" w:hAnsi="Calibri" w:cs="Calibri"/>
              </w:rPr>
              <w:t>omfatta</w:t>
            </w:r>
            <w:proofErr w:type="spellEnd"/>
            <w:r w:rsidRPr="003F2DF9">
              <w:rPr>
                <w:rFonts w:ascii="Calibri" w:hAnsi="Calibri" w:cs="Calibri"/>
              </w:rPr>
              <w:t xml:space="preserve"> </w:t>
            </w:r>
            <w:proofErr w:type="spellStart"/>
            <w:r w:rsidR="00C666DF">
              <w:rPr>
                <w:rFonts w:ascii="Calibri" w:hAnsi="Calibri" w:cs="Calibri"/>
              </w:rPr>
              <w:t>användning</w:t>
            </w:r>
            <w:proofErr w:type="spellEnd"/>
            <w:r w:rsidR="00C666DF">
              <w:rPr>
                <w:rFonts w:ascii="Calibri" w:hAnsi="Calibri" w:cs="Calibri"/>
              </w:rPr>
              <w:t xml:space="preserve"> </w:t>
            </w:r>
            <w:proofErr w:type="spellStart"/>
            <w:r w:rsidR="00C666DF">
              <w:rPr>
                <w:rFonts w:ascii="Calibri" w:hAnsi="Calibri" w:cs="Calibri"/>
              </w:rPr>
              <w:t>av</w:t>
            </w:r>
            <w:proofErr w:type="spellEnd"/>
            <w:r w:rsidR="00C666DF">
              <w:rPr>
                <w:rFonts w:ascii="Calibri" w:hAnsi="Calibri" w:cs="Calibri"/>
              </w:rPr>
              <w:t xml:space="preserve"> </w:t>
            </w:r>
            <w:proofErr w:type="spellStart"/>
            <w:r w:rsidR="00C666DF">
              <w:rPr>
                <w:rFonts w:ascii="Calibri" w:hAnsi="Calibri" w:cs="Calibri"/>
              </w:rPr>
              <w:t>ensligt</w:t>
            </w:r>
            <w:proofErr w:type="spellEnd"/>
            <w:r w:rsidR="00C666DF">
              <w:rPr>
                <w:rFonts w:ascii="Calibri" w:hAnsi="Calibri" w:cs="Calibri"/>
              </w:rPr>
              <w:t xml:space="preserve"> </w:t>
            </w:r>
            <w:proofErr w:type="spellStart"/>
            <w:r w:rsidR="00C666DF">
              <w:rPr>
                <w:rFonts w:ascii="Calibri" w:hAnsi="Calibri" w:cs="Calibri"/>
              </w:rPr>
              <w:t>belägna</w:t>
            </w:r>
            <w:proofErr w:type="spellEnd"/>
            <w:r w:rsidRPr="003F2DF9">
              <w:rPr>
                <w:rFonts w:ascii="Calibri" w:hAnsi="Calibri" w:cs="Calibri"/>
              </w:rPr>
              <w:t xml:space="preserve"> </w:t>
            </w:r>
            <w:proofErr w:type="spellStart"/>
            <w:r w:rsidRPr="003F2DF9">
              <w:rPr>
                <w:rFonts w:ascii="Calibri" w:hAnsi="Calibri" w:cs="Calibri"/>
              </w:rPr>
              <w:t>flygplatser</w:t>
            </w:r>
            <w:proofErr w:type="spellEnd"/>
            <w:r w:rsidR="00C666DF">
              <w:rPr>
                <w:rFonts w:ascii="Calibri" w:hAnsi="Calibri" w:cs="Calibri"/>
              </w:rPr>
              <w:t xml:space="preserve"> (</w:t>
            </w:r>
            <w:proofErr w:type="spellStart"/>
            <w:r w:rsidR="00C666DF">
              <w:rPr>
                <w:rFonts w:ascii="Calibri" w:hAnsi="Calibri" w:cs="Calibri"/>
              </w:rPr>
              <w:t>gäller</w:t>
            </w:r>
            <w:proofErr w:type="spellEnd"/>
            <w:r w:rsidR="00C666DF">
              <w:rPr>
                <w:rFonts w:ascii="Calibri" w:hAnsi="Calibri" w:cs="Calibri"/>
              </w:rPr>
              <w:t xml:space="preserve"> </w:t>
            </w:r>
            <w:proofErr w:type="spellStart"/>
            <w:r w:rsidR="00C666DF">
              <w:rPr>
                <w:rFonts w:ascii="Calibri" w:hAnsi="Calibri" w:cs="Calibri"/>
              </w:rPr>
              <w:t>endast</w:t>
            </w:r>
            <w:proofErr w:type="spellEnd"/>
            <w:r w:rsidR="00C666DF">
              <w:rPr>
                <w:rFonts w:ascii="Calibri" w:hAnsi="Calibri" w:cs="Calibri"/>
              </w:rPr>
              <w:t xml:space="preserve"> </w:t>
            </w:r>
            <w:proofErr w:type="spellStart"/>
            <w:r w:rsidR="00C666DF">
              <w:rPr>
                <w:rFonts w:ascii="Calibri" w:hAnsi="Calibri" w:cs="Calibri"/>
              </w:rPr>
              <w:t>flygplan</w:t>
            </w:r>
            <w:proofErr w:type="spellEnd"/>
            <w:r w:rsidR="00C666DF">
              <w:rPr>
                <w:rFonts w:ascii="Calibri" w:hAnsi="Calibri" w:cs="Calibri"/>
              </w:rPr>
              <w:t>).</w:t>
            </w:r>
          </w:p>
          <w:p w:rsidR="000A3134" w:rsidRDefault="000A3134" w:rsidP="003F2DF9">
            <w:pPr>
              <w:pStyle w:val="Ifyllnadstext"/>
              <w:rPr>
                <w:rFonts w:ascii="Calibri" w:hAnsi="Calibri" w:cs="Calibri"/>
              </w:rPr>
            </w:pPr>
          </w:p>
          <w:p w:rsidR="000A3134" w:rsidRDefault="000A3134" w:rsidP="003F2DF9">
            <w:pPr>
              <w:pStyle w:val="Ifyllnadstex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Här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är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samlad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lista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på</w:t>
            </w:r>
            <w:proofErr w:type="spellEnd"/>
            <w:r>
              <w:rPr>
                <w:rFonts w:ascii="Calibri" w:hAnsi="Calibri" w:cs="Calibri"/>
              </w:rPr>
              <w:t xml:space="preserve"> moment </w:t>
            </w:r>
            <w:proofErr w:type="spellStart"/>
            <w:r>
              <w:rPr>
                <w:rFonts w:ascii="Calibri" w:hAnsi="Calibri" w:cs="Calibri"/>
              </w:rPr>
              <w:t>som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ska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omhändertas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inför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utökning</w:t>
            </w:r>
            <w:proofErr w:type="spellEnd"/>
            <w:r>
              <w:rPr>
                <w:rFonts w:ascii="Calibri" w:hAnsi="Calibri" w:cs="Calibri"/>
              </w:rPr>
              <w:t xml:space="preserve"> med </w:t>
            </w:r>
            <w:proofErr w:type="spellStart"/>
            <w:r>
              <w:rPr>
                <w:rFonts w:ascii="Calibri" w:hAnsi="Calibri" w:cs="Calibri"/>
              </w:rPr>
              <w:t>operationer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till</w:t>
            </w:r>
            <w:proofErr w:type="gramEnd"/>
            <w:r>
              <w:rPr>
                <w:rFonts w:ascii="Calibri" w:hAnsi="Calibri" w:cs="Calibri"/>
              </w:rPr>
              <w:t xml:space="preserve"> “Isolated Aerodromes”. </w:t>
            </w:r>
            <w:proofErr w:type="spellStart"/>
            <w:r>
              <w:rPr>
                <w:rFonts w:ascii="Calibri" w:hAnsi="Calibri" w:cs="Calibri"/>
              </w:rPr>
              <w:t>Varje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flygplats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som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bedöms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som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="00C666DF">
              <w:rPr>
                <w:rFonts w:ascii="Calibri" w:hAnsi="Calibri" w:cs="Calibri"/>
              </w:rPr>
              <w:t>ensligt</w:t>
            </w:r>
            <w:proofErr w:type="spellEnd"/>
            <w:r w:rsidR="00C666DF">
              <w:rPr>
                <w:rFonts w:ascii="Calibri" w:hAnsi="Calibri" w:cs="Calibri"/>
              </w:rPr>
              <w:t xml:space="preserve"> </w:t>
            </w:r>
            <w:proofErr w:type="spellStart"/>
            <w:r w:rsidR="00C666DF">
              <w:rPr>
                <w:rFonts w:ascii="Calibri" w:hAnsi="Calibri" w:cs="Calibri"/>
              </w:rPr>
              <w:t>belägen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är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avhängigt</w:t>
            </w:r>
            <w:proofErr w:type="spellEnd"/>
            <w:r>
              <w:rPr>
                <w:rFonts w:ascii="Calibri" w:hAnsi="Calibri" w:cs="Calibri"/>
              </w:rPr>
              <w:t xml:space="preserve"> den </w:t>
            </w:r>
            <w:proofErr w:type="spellStart"/>
            <w:r>
              <w:rPr>
                <w:rFonts w:ascii="Calibri" w:hAnsi="Calibri" w:cs="Calibri"/>
              </w:rPr>
              <w:t>luftfartygstyp</w:t>
            </w:r>
            <w:proofErr w:type="spellEnd"/>
            <w:r>
              <w:rPr>
                <w:rFonts w:ascii="Calibri" w:hAnsi="Calibri" w:cs="Calibri"/>
              </w:rPr>
              <w:t xml:space="preserve"> man </w:t>
            </w:r>
            <w:proofErr w:type="spellStart"/>
            <w:r>
              <w:rPr>
                <w:rFonts w:ascii="Calibri" w:hAnsi="Calibri" w:cs="Calibri"/>
              </w:rPr>
              <w:t>avser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operera</w:t>
            </w:r>
            <w:proofErr w:type="spellEnd"/>
            <w:r>
              <w:rPr>
                <w:rFonts w:ascii="Calibri" w:hAnsi="Calibri" w:cs="Calibri"/>
              </w:rPr>
              <w:t xml:space="preserve"> med.</w:t>
            </w:r>
          </w:p>
          <w:p w:rsidR="000A3134" w:rsidRDefault="000A3134" w:rsidP="003F2DF9">
            <w:pPr>
              <w:pStyle w:val="Ifyllnadstex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Varje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flygplats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ska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riskbedömas</w:t>
            </w:r>
            <w:proofErr w:type="spellEnd"/>
            <w:r>
              <w:rPr>
                <w:rFonts w:ascii="Calibri" w:hAnsi="Calibri" w:cs="Calibri"/>
              </w:rPr>
              <w:t xml:space="preserve"> och </w:t>
            </w:r>
            <w:proofErr w:type="spellStart"/>
            <w:r>
              <w:rPr>
                <w:rFonts w:ascii="Calibri" w:hAnsi="Calibri" w:cs="Calibri"/>
              </w:rPr>
              <w:t>lista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över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dem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ska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fin</w:t>
            </w:r>
            <w:r w:rsidR="00C666DF">
              <w:rPr>
                <w:rFonts w:ascii="Calibri" w:hAnsi="Calibri" w:cs="Calibri"/>
              </w:rPr>
              <w:t>nas</w:t>
            </w:r>
            <w:proofErr w:type="spellEnd"/>
            <w:r w:rsidR="00C666DF">
              <w:rPr>
                <w:rFonts w:ascii="Calibri" w:hAnsi="Calibri" w:cs="Calibri"/>
              </w:rPr>
              <w:t xml:space="preserve"> I OM-C </w:t>
            </w:r>
            <w:proofErr w:type="spellStart"/>
            <w:r w:rsidR="00C666DF">
              <w:rPr>
                <w:rFonts w:ascii="Calibri" w:hAnsi="Calibri" w:cs="Calibri"/>
              </w:rPr>
              <w:t>eller</w:t>
            </w:r>
            <w:proofErr w:type="spellEnd"/>
            <w:r w:rsidR="00C666DF">
              <w:rPr>
                <w:rFonts w:ascii="Calibri" w:hAnsi="Calibri" w:cs="Calibri"/>
              </w:rPr>
              <w:t xml:space="preserve"> </w:t>
            </w:r>
            <w:proofErr w:type="spellStart"/>
            <w:r w:rsidR="00C666DF">
              <w:rPr>
                <w:rFonts w:ascii="Calibri" w:hAnsi="Calibri" w:cs="Calibri"/>
              </w:rPr>
              <w:t>motsvarande</w:t>
            </w:r>
            <w:proofErr w:type="spellEnd"/>
            <w:r w:rsidR="00C666DF">
              <w:rPr>
                <w:rFonts w:ascii="Calibri" w:hAnsi="Calibri" w:cs="Calibri"/>
              </w:rPr>
              <w:t xml:space="preserve"> </w:t>
            </w:r>
            <w:proofErr w:type="spellStart"/>
            <w:r w:rsidR="00C666DF">
              <w:rPr>
                <w:rFonts w:ascii="Calibri" w:hAnsi="Calibri" w:cs="Calibri"/>
              </w:rPr>
              <w:t>dok</w:t>
            </w:r>
            <w:r>
              <w:rPr>
                <w:rFonts w:ascii="Calibri" w:hAnsi="Calibri" w:cs="Calibri"/>
              </w:rPr>
              <w:t>umentation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C666DF" w:rsidRDefault="00C666DF" w:rsidP="003F2DF9">
            <w:pPr>
              <w:pStyle w:val="Ifyllnadstext"/>
              <w:rPr>
                <w:rFonts w:ascii="Calibri" w:hAnsi="Calibri" w:cs="Calibri"/>
              </w:rPr>
            </w:pPr>
          </w:p>
          <w:p w:rsidR="00C666DF" w:rsidRPr="003F2DF9" w:rsidRDefault="00C666DF" w:rsidP="003F2DF9">
            <w:pPr>
              <w:pStyle w:val="Ifyllnads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C666DF">
              <w:rPr>
                <w:rFonts w:ascii="Calibri" w:hAnsi="Calibri" w:cs="Calibri"/>
              </w:rPr>
              <w:t xml:space="preserve">ARO.OPS.225 </w:t>
            </w:r>
            <w:proofErr w:type="spellStart"/>
            <w:r w:rsidRPr="00C666DF">
              <w:rPr>
                <w:rFonts w:ascii="Calibri" w:hAnsi="Calibri" w:cs="Calibri"/>
              </w:rPr>
              <w:t>Godkännande</w:t>
            </w:r>
            <w:proofErr w:type="spellEnd"/>
            <w:r w:rsidRPr="00C666DF">
              <w:rPr>
                <w:rFonts w:ascii="Calibri" w:hAnsi="Calibri" w:cs="Calibri"/>
              </w:rPr>
              <w:t xml:space="preserve"> </w:t>
            </w:r>
            <w:proofErr w:type="spellStart"/>
            <w:r w:rsidRPr="00C666DF">
              <w:rPr>
                <w:rFonts w:ascii="Calibri" w:hAnsi="Calibri" w:cs="Calibri"/>
              </w:rPr>
              <w:t>av</w:t>
            </w:r>
            <w:proofErr w:type="spellEnd"/>
            <w:r w:rsidRPr="00C666DF">
              <w:rPr>
                <w:rFonts w:ascii="Calibri" w:hAnsi="Calibri" w:cs="Calibri"/>
              </w:rPr>
              <w:t xml:space="preserve"> </w:t>
            </w:r>
            <w:proofErr w:type="spellStart"/>
            <w:r w:rsidRPr="00C666DF">
              <w:rPr>
                <w:rFonts w:ascii="Calibri" w:hAnsi="Calibri" w:cs="Calibri"/>
              </w:rPr>
              <w:t>verksamhet</w:t>
            </w:r>
            <w:proofErr w:type="spellEnd"/>
            <w:r w:rsidRPr="00C666DF">
              <w:rPr>
                <w:rFonts w:ascii="Calibri" w:hAnsi="Calibri" w:cs="Calibri"/>
              </w:rPr>
              <w:t xml:space="preserve"> med </w:t>
            </w:r>
            <w:proofErr w:type="spellStart"/>
            <w:r w:rsidRPr="00C666DF">
              <w:rPr>
                <w:rFonts w:ascii="Calibri" w:hAnsi="Calibri" w:cs="Calibri"/>
              </w:rPr>
              <w:t>trafik</w:t>
            </w:r>
            <w:proofErr w:type="spellEnd"/>
            <w:r w:rsidRPr="00C666DF">
              <w:rPr>
                <w:rFonts w:ascii="Calibri" w:hAnsi="Calibri" w:cs="Calibri"/>
              </w:rPr>
              <w:t xml:space="preserve"> </w:t>
            </w:r>
            <w:proofErr w:type="gramStart"/>
            <w:r w:rsidRPr="00C666DF">
              <w:rPr>
                <w:rFonts w:ascii="Calibri" w:hAnsi="Calibri" w:cs="Calibri"/>
              </w:rPr>
              <w:t>till</w:t>
            </w:r>
            <w:proofErr w:type="gramEnd"/>
            <w:r w:rsidRPr="00C666DF">
              <w:rPr>
                <w:rFonts w:ascii="Calibri" w:hAnsi="Calibri" w:cs="Calibri"/>
              </w:rPr>
              <w:t xml:space="preserve"> </w:t>
            </w:r>
            <w:proofErr w:type="spellStart"/>
            <w:r w:rsidRPr="00C666DF">
              <w:rPr>
                <w:rFonts w:ascii="Calibri" w:hAnsi="Calibri" w:cs="Calibri"/>
              </w:rPr>
              <w:t>en</w:t>
            </w:r>
            <w:proofErr w:type="spellEnd"/>
            <w:r w:rsidRPr="00C666DF">
              <w:rPr>
                <w:rFonts w:ascii="Calibri" w:hAnsi="Calibri" w:cs="Calibri"/>
              </w:rPr>
              <w:t xml:space="preserve"> </w:t>
            </w:r>
            <w:proofErr w:type="spellStart"/>
            <w:r w:rsidRPr="00C666DF">
              <w:rPr>
                <w:rFonts w:ascii="Calibri" w:hAnsi="Calibri" w:cs="Calibri"/>
              </w:rPr>
              <w:t>ensligt</w:t>
            </w:r>
            <w:proofErr w:type="spellEnd"/>
            <w:r w:rsidRPr="00C666DF">
              <w:rPr>
                <w:rFonts w:ascii="Calibri" w:hAnsi="Calibri" w:cs="Calibri"/>
              </w:rPr>
              <w:t xml:space="preserve"> </w:t>
            </w:r>
            <w:proofErr w:type="spellStart"/>
            <w:r w:rsidRPr="00C666DF">
              <w:rPr>
                <w:rFonts w:ascii="Calibri" w:hAnsi="Calibri" w:cs="Calibri"/>
              </w:rPr>
              <w:t>belägen</w:t>
            </w:r>
            <w:proofErr w:type="spellEnd"/>
            <w:r w:rsidRPr="00C666DF">
              <w:rPr>
                <w:rFonts w:ascii="Calibri" w:hAnsi="Calibri" w:cs="Calibri"/>
              </w:rPr>
              <w:t xml:space="preserve"> </w:t>
            </w:r>
            <w:proofErr w:type="spellStart"/>
            <w:r w:rsidRPr="00C666DF">
              <w:rPr>
                <w:rFonts w:ascii="Calibri" w:hAnsi="Calibri" w:cs="Calibri"/>
              </w:rPr>
              <w:t>flygplats</w:t>
            </w:r>
            <w:proofErr w:type="spellEnd"/>
            <w:r w:rsidRPr="00C666DF">
              <w:rPr>
                <w:rFonts w:ascii="Calibri" w:hAnsi="Calibri" w:cs="Calibri"/>
              </w:rPr>
              <w:t xml:space="preserve"> </w:t>
            </w:r>
            <w:proofErr w:type="spellStart"/>
            <w:r w:rsidRPr="00C666DF">
              <w:rPr>
                <w:rFonts w:ascii="Calibri" w:hAnsi="Calibri" w:cs="Calibri"/>
              </w:rPr>
              <w:t>Det</w:t>
            </w:r>
            <w:proofErr w:type="spellEnd"/>
            <w:r w:rsidRPr="00C666DF">
              <w:rPr>
                <w:rFonts w:ascii="Calibri" w:hAnsi="Calibri" w:cs="Calibri"/>
              </w:rPr>
              <w:t xml:space="preserve"> </w:t>
            </w:r>
            <w:proofErr w:type="spellStart"/>
            <w:r w:rsidRPr="00C666DF">
              <w:rPr>
                <w:rFonts w:ascii="Calibri" w:hAnsi="Calibri" w:cs="Calibri"/>
              </w:rPr>
              <w:t>godkännande</w:t>
            </w:r>
            <w:proofErr w:type="spellEnd"/>
            <w:r w:rsidRPr="00C666DF">
              <w:rPr>
                <w:rFonts w:ascii="Calibri" w:hAnsi="Calibri" w:cs="Calibri"/>
              </w:rPr>
              <w:t xml:space="preserve"> </w:t>
            </w:r>
            <w:proofErr w:type="spellStart"/>
            <w:r w:rsidRPr="00C666DF">
              <w:rPr>
                <w:rFonts w:ascii="Calibri" w:hAnsi="Calibri" w:cs="Calibri"/>
              </w:rPr>
              <w:t>som</w:t>
            </w:r>
            <w:proofErr w:type="spellEnd"/>
            <w:r w:rsidRPr="00C666DF">
              <w:rPr>
                <w:rFonts w:ascii="Calibri" w:hAnsi="Calibri" w:cs="Calibri"/>
              </w:rPr>
              <w:t xml:space="preserve"> </w:t>
            </w:r>
            <w:proofErr w:type="spellStart"/>
            <w:r w:rsidRPr="00C666DF">
              <w:rPr>
                <w:rFonts w:ascii="Calibri" w:hAnsi="Calibri" w:cs="Calibri"/>
              </w:rPr>
              <w:t>avses</w:t>
            </w:r>
            <w:proofErr w:type="spellEnd"/>
            <w:r w:rsidRPr="00C666DF">
              <w:rPr>
                <w:rFonts w:ascii="Calibri" w:hAnsi="Calibri" w:cs="Calibri"/>
              </w:rPr>
              <w:t xml:space="preserve"> </w:t>
            </w:r>
            <w:proofErr w:type="spellStart"/>
            <w:r w:rsidRPr="00C666DF">
              <w:rPr>
                <w:rFonts w:ascii="Calibri" w:hAnsi="Calibri" w:cs="Calibri"/>
              </w:rPr>
              <w:t>i</w:t>
            </w:r>
            <w:proofErr w:type="spellEnd"/>
            <w:r w:rsidRPr="00C666DF">
              <w:rPr>
                <w:rFonts w:ascii="Calibri" w:hAnsi="Calibri" w:cs="Calibri"/>
              </w:rPr>
              <w:t xml:space="preserve"> CAT.OP.MPA.106 </w:t>
            </w:r>
            <w:proofErr w:type="spellStart"/>
            <w:r w:rsidRPr="00C666DF">
              <w:rPr>
                <w:rFonts w:ascii="Calibri" w:hAnsi="Calibri" w:cs="Calibri"/>
              </w:rPr>
              <w:t>ska</w:t>
            </w:r>
            <w:proofErr w:type="spellEnd"/>
            <w:r w:rsidRPr="00C666DF">
              <w:rPr>
                <w:rFonts w:ascii="Calibri" w:hAnsi="Calibri" w:cs="Calibri"/>
              </w:rPr>
              <w:t xml:space="preserve"> </w:t>
            </w:r>
            <w:proofErr w:type="spellStart"/>
            <w:r w:rsidRPr="00C666DF">
              <w:rPr>
                <w:rFonts w:ascii="Calibri" w:hAnsi="Calibri" w:cs="Calibri"/>
              </w:rPr>
              <w:t>innehålla</w:t>
            </w:r>
            <w:proofErr w:type="spellEnd"/>
            <w:r w:rsidRPr="00C666DF">
              <w:rPr>
                <w:rFonts w:ascii="Calibri" w:hAnsi="Calibri" w:cs="Calibri"/>
              </w:rPr>
              <w:t xml:space="preserve"> </w:t>
            </w:r>
            <w:proofErr w:type="spellStart"/>
            <w:r w:rsidRPr="00C666DF">
              <w:rPr>
                <w:rFonts w:ascii="Calibri" w:hAnsi="Calibri" w:cs="Calibri"/>
              </w:rPr>
              <w:t>en</w:t>
            </w:r>
            <w:proofErr w:type="spellEnd"/>
            <w:r w:rsidRPr="00C666DF">
              <w:rPr>
                <w:rFonts w:ascii="Calibri" w:hAnsi="Calibri" w:cs="Calibri"/>
              </w:rPr>
              <w:t xml:space="preserve"> </w:t>
            </w:r>
            <w:proofErr w:type="spellStart"/>
            <w:r w:rsidRPr="00C666DF">
              <w:rPr>
                <w:rFonts w:ascii="Calibri" w:hAnsi="Calibri" w:cs="Calibri"/>
              </w:rPr>
              <w:t>förteckning</w:t>
            </w:r>
            <w:proofErr w:type="spellEnd"/>
            <w:r w:rsidRPr="00C666DF">
              <w:rPr>
                <w:rFonts w:ascii="Calibri" w:hAnsi="Calibri" w:cs="Calibri"/>
              </w:rPr>
              <w:t xml:space="preserve"> </w:t>
            </w:r>
            <w:proofErr w:type="spellStart"/>
            <w:r w:rsidRPr="00C666DF">
              <w:rPr>
                <w:rFonts w:ascii="Calibri" w:hAnsi="Calibri" w:cs="Calibri"/>
              </w:rPr>
              <w:t>över</w:t>
            </w:r>
            <w:proofErr w:type="spellEnd"/>
            <w:r w:rsidRPr="00C666DF">
              <w:rPr>
                <w:rFonts w:ascii="Calibri" w:hAnsi="Calibri" w:cs="Calibri"/>
              </w:rPr>
              <w:t xml:space="preserve"> </w:t>
            </w:r>
            <w:proofErr w:type="spellStart"/>
            <w:r w:rsidRPr="00C666DF">
              <w:rPr>
                <w:rFonts w:ascii="Calibri" w:hAnsi="Calibri" w:cs="Calibri"/>
              </w:rPr>
              <w:t>flygplatser</w:t>
            </w:r>
            <w:proofErr w:type="spellEnd"/>
            <w:r w:rsidRPr="00C666DF">
              <w:rPr>
                <w:rFonts w:ascii="Calibri" w:hAnsi="Calibri" w:cs="Calibri"/>
              </w:rPr>
              <w:t xml:space="preserve"> </w:t>
            </w:r>
            <w:proofErr w:type="spellStart"/>
            <w:r w:rsidRPr="00C666DF">
              <w:rPr>
                <w:rFonts w:ascii="Calibri" w:hAnsi="Calibri" w:cs="Calibri"/>
              </w:rPr>
              <w:t>som</w:t>
            </w:r>
            <w:proofErr w:type="spellEnd"/>
            <w:r w:rsidRPr="00C666DF">
              <w:rPr>
                <w:rFonts w:ascii="Calibri" w:hAnsi="Calibri" w:cs="Calibri"/>
              </w:rPr>
              <w:t xml:space="preserve"> </w:t>
            </w:r>
            <w:proofErr w:type="spellStart"/>
            <w:r w:rsidRPr="00C666DF">
              <w:rPr>
                <w:rFonts w:ascii="Calibri" w:hAnsi="Calibri" w:cs="Calibri"/>
              </w:rPr>
              <w:t>har</w:t>
            </w:r>
            <w:proofErr w:type="spellEnd"/>
            <w:r w:rsidRPr="00C666DF">
              <w:rPr>
                <w:rFonts w:ascii="Calibri" w:hAnsi="Calibri" w:cs="Calibri"/>
              </w:rPr>
              <w:t xml:space="preserve"> </w:t>
            </w:r>
            <w:proofErr w:type="spellStart"/>
            <w:r w:rsidRPr="00C666DF">
              <w:rPr>
                <w:rFonts w:ascii="Calibri" w:hAnsi="Calibri" w:cs="Calibri"/>
              </w:rPr>
              <w:t>specificerats</w:t>
            </w:r>
            <w:proofErr w:type="spellEnd"/>
            <w:r w:rsidRPr="00C666DF">
              <w:rPr>
                <w:rFonts w:ascii="Calibri" w:hAnsi="Calibri" w:cs="Calibri"/>
              </w:rPr>
              <w:t xml:space="preserve"> </w:t>
            </w:r>
            <w:proofErr w:type="spellStart"/>
            <w:r w:rsidRPr="00C666DF">
              <w:rPr>
                <w:rFonts w:ascii="Calibri" w:hAnsi="Calibri" w:cs="Calibri"/>
              </w:rPr>
              <w:t>av</w:t>
            </w:r>
            <w:proofErr w:type="spellEnd"/>
            <w:r w:rsidRPr="00C666DF">
              <w:rPr>
                <w:rFonts w:ascii="Calibri" w:hAnsi="Calibri" w:cs="Calibri"/>
              </w:rPr>
              <w:t xml:space="preserve"> den </w:t>
            </w:r>
            <w:proofErr w:type="spellStart"/>
            <w:r w:rsidRPr="00C666DF">
              <w:rPr>
                <w:rFonts w:ascii="Calibri" w:hAnsi="Calibri" w:cs="Calibri"/>
              </w:rPr>
              <w:t>operatör</w:t>
            </w:r>
            <w:proofErr w:type="spellEnd"/>
            <w:r w:rsidRPr="00C666DF">
              <w:rPr>
                <w:rFonts w:ascii="Calibri" w:hAnsi="Calibri" w:cs="Calibri"/>
              </w:rPr>
              <w:t xml:space="preserve"> </w:t>
            </w:r>
            <w:proofErr w:type="spellStart"/>
            <w:r w:rsidRPr="00C666DF">
              <w:rPr>
                <w:rFonts w:ascii="Calibri" w:hAnsi="Calibri" w:cs="Calibri"/>
              </w:rPr>
              <w:t>som</w:t>
            </w:r>
            <w:proofErr w:type="spellEnd"/>
            <w:r w:rsidRPr="00C666DF">
              <w:rPr>
                <w:rFonts w:ascii="Calibri" w:hAnsi="Calibri" w:cs="Calibri"/>
              </w:rPr>
              <w:t xml:space="preserve"> </w:t>
            </w:r>
            <w:proofErr w:type="spellStart"/>
            <w:r w:rsidRPr="00C666DF">
              <w:rPr>
                <w:rFonts w:ascii="Calibri" w:hAnsi="Calibri" w:cs="Calibri"/>
              </w:rPr>
              <w:t>godkännandet</w:t>
            </w:r>
            <w:proofErr w:type="spellEnd"/>
            <w:r w:rsidRPr="00C666DF">
              <w:rPr>
                <w:rFonts w:ascii="Calibri" w:hAnsi="Calibri" w:cs="Calibri"/>
              </w:rPr>
              <w:t xml:space="preserve"> </w:t>
            </w:r>
            <w:proofErr w:type="spellStart"/>
            <w:r w:rsidRPr="00C666DF">
              <w:rPr>
                <w:rFonts w:ascii="Calibri" w:hAnsi="Calibri" w:cs="Calibri"/>
              </w:rPr>
              <w:t>gäller</w:t>
            </w:r>
            <w:proofErr w:type="spellEnd"/>
            <w:r w:rsidRPr="00C666DF">
              <w:rPr>
                <w:rFonts w:ascii="Calibri" w:hAnsi="Calibri" w:cs="Calibri"/>
              </w:rPr>
              <w:t xml:space="preserve"> </w:t>
            </w:r>
            <w:proofErr w:type="spellStart"/>
            <w:r w:rsidRPr="00C666DF">
              <w:rPr>
                <w:rFonts w:ascii="Calibri" w:hAnsi="Calibri" w:cs="Calibri"/>
              </w:rPr>
              <w:t>för</w:t>
            </w:r>
            <w:proofErr w:type="spellEnd"/>
            <w:r w:rsidRPr="00C666DF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)</w:t>
            </w:r>
          </w:p>
          <w:p w:rsidR="003F2DF9" w:rsidRDefault="003F2DF9" w:rsidP="003F2DF9">
            <w:pPr>
              <w:pStyle w:val="Ifyllnadstext"/>
            </w:pPr>
          </w:p>
          <w:p w:rsidR="003F2DF9" w:rsidRPr="003F2DF9" w:rsidRDefault="003F2DF9" w:rsidP="003F2DF9">
            <w:pPr>
              <w:pStyle w:val="Ifyllnadstext"/>
              <w:rPr>
                <w:rFonts w:ascii="Calibri" w:hAnsi="Calibri" w:cs="Calibri"/>
                <w:b/>
              </w:rPr>
            </w:pPr>
            <w:r w:rsidRPr="003F2DF9">
              <w:rPr>
                <w:rFonts w:ascii="Calibri" w:hAnsi="Calibri" w:cs="Calibri"/>
                <w:b/>
              </w:rPr>
              <w:t>Definition, Isolated Aerodrome</w:t>
            </w:r>
            <w:r>
              <w:rPr>
                <w:rFonts w:ascii="Calibri" w:hAnsi="Calibri" w:cs="Calibri"/>
                <w:b/>
              </w:rPr>
              <w:t xml:space="preserve"> (CAT.OP.MPA.106(b)(2))</w:t>
            </w:r>
          </w:p>
          <w:p w:rsidR="003F2DF9" w:rsidRDefault="003F2DF9" w:rsidP="003F2D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(b) An </w:t>
            </w:r>
            <w:proofErr w:type="spellStart"/>
            <w:r>
              <w:rPr>
                <w:sz w:val="22"/>
                <w:szCs w:val="22"/>
              </w:rPr>
              <w:t>isolated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aerodrome</w:t>
            </w:r>
            <w:proofErr w:type="spellEnd"/>
            <w:r>
              <w:rPr>
                <w:sz w:val="22"/>
                <w:szCs w:val="22"/>
              </w:rPr>
              <w:t xml:space="preserve"> is </w:t>
            </w:r>
            <w:proofErr w:type="spellStart"/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for </w:t>
            </w:r>
            <w:proofErr w:type="spellStart"/>
            <w:r>
              <w:rPr>
                <w:sz w:val="22"/>
                <w:szCs w:val="22"/>
              </w:rPr>
              <w:t>which</w:t>
            </w:r>
            <w:proofErr w:type="spellEnd"/>
            <w:r>
              <w:rPr>
                <w:sz w:val="22"/>
                <w:szCs w:val="22"/>
              </w:rPr>
              <w:t xml:space="preserve"> the </w:t>
            </w:r>
            <w:proofErr w:type="spellStart"/>
            <w:r>
              <w:rPr>
                <w:sz w:val="22"/>
                <w:szCs w:val="22"/>
              </w:rPr>
              <w:t>alternate</w:t>
            </w:r>
            <w:proofErr w:type="spellEnd"/>
            <w:r>
              <w:rPr>
                <w:sz w:val="22"/>
                <w:szCs w:val="22"/>
              </w:rPr>
              <w:t xml:space="preserve"> and final </w:t>
            </w:r>
            <w:proofErr w:type="spellStart"/>
            <w:r>
              <w:rPr>
                <w:sz w:val="22"/>
                <w:szCs w:val="22"/>
              </w:rPr>
              <w:t>fuel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reserve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required</w:t>
            </w:r>
            <w:proofErr w:type="spellEnd"/>
            <w:r>
              <w:rPr>
                <w:sz w:val="22"/>
                <w:szCs w:val="22"/>
              </w:rPr>
              <w:t xml:space="preserve"> to the </w:t>
            </w:r>
            <w:proofErr w:type="spellStart"/>
            <w:r>
              <w:rPr>
                <w:sz w:val="22"/>
                <w:szCs w:val="22"/>
              </w:rPr>
              <w:t>nearest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adequate</w:t>
            </w:r>
            <w:proofErr w:type="spellEnd"/>
            <w:r>
              <w:rPr>
                <w:sz w:val="22"/>
                <w:szCs w:val="22"/>
              </w:rPr>
              <w:t xml:space="preserve"> destination </w:t>
            </w:r>
            <w:proofErr w:type="spellStart"/>
            <w:r>
              <w:rPr>
                <w:sz w:val="22"/>
                <w:szCs w:val="22"/>
              </w:rPr>
              <w:t>alternate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aerodrome</w:t>
            </w:r>
            <w:proofErr w:type="spellEnd"/>
            <w:r>
              <w:rPr>
                <w:sz w:val="22"/>
                <w:szCs w:val="22"/>
              </w:rPr>
              <w:t xml:space="preserve"> is </w:t>
            </w:r>
            <w:proofErr w:type="spellStart"/>
            <w:r>
              <w:rPr>
                <w:sz w:val="22"/>
                <w:szCs w:val="22"/>
              </w:rPr>
              <w:t>more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than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  <w:p w:rsidR="003F2DF9" w:rsidRDefault="003F2DF9" w:rsidP="003F2D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(1) for </w:t>
            </w:r>
            <w:proofErr w:type="spellStart"/>
            <w:r>
              <w:rPr>
                <w:sz w:val="22"/>
                <w:szCs w:val="22"/>
              </w:rPr>
              <w:t>aeroplanes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reciprocating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engines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fuel</w:t>
            </w:r>
            <w:proofErr w:type="spellEnd"/>
            <w:r>
              <w:rPr>
                <w:sz w:val="22"/>
                <w:szCs w:val="22"/>
              </w:rPr>
              <w:t xml:space="preserve"> to fly for 45 </w:t>
            </w:r>
            <w:proofErr w:type="spellStart"/>
            <w:r>
              <w:rPr>
                <w:sz w:val="22"/>
                <w:szCs w:val="22"/>
              </w:rPr>
              <w:t>minutes</w:t>
            </w:r>
            <w:proofErr w:type="spellEnd"/>
            <w:r>
              <w:rPr>
                <w:sz w:val="22"/>
                <w:szCs w:val="22"/>
              </w:rPr>
              <w:t xml:space="preserve"> plus 15 %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the </w:t>
            </w:r>
            <w:proofErr w:type="spellStart"/>
            <w:r>
              <w:rPr>
                <w:sz w:val="22"/>
                <w:szCs w:val="22"/>
              </w:rPr>
              <w:t>flying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planned</w:t>
            </w:r>
            <w:proofErr w:type="spellEnd"/>
            <w:r>
              <w:rPr>
                <w:sz w:val="22"/>
                <w:szCs w:val="22"/>
              </w:rPr>
              <w:t xml:space="preserve"> to be </w:t>
            </w:r>
            <w:proofErr w:type="spellStart"/>
            <w:r>
              <w:rPr>
                <w:sz w:val="22"/>
                <w:szCs w:val="22"/>
              </w:rPr>
              <w:t>spent</w:t>
            </w:r>
            <w:proofErr w:type="spellEnd"/>
            <w:r>
              <w:rPr>
                <w:sz w:val="22"/>
                <w:szCs w:val="22"/>
              </w:rPr>
              <w:t xml:space="preserve"> at cruising </w:t>
            </w:r>
            <w:proofErr w:type="spellStart"/>
            <w:r>
              <w:rPr>
                <w:sz w:val="22"/>
                <w:szCs w:val="22"/>
              </w:rPr>
              <w:t>level</w:t>
            </w:r>
            <w:proofErr w:type="spellEnd"/>
            <w:r>
              <w:rPr>
                <w:sz w:val="22"/>
                <w:szCs w:val="22"/>
              </w:rPr>
              <w:t xml:space="preserve"> or </w:t>
            </w:r>
            <w:proofErr w:type="spellStart"/>
            <w:r>
              <w:rPr>
                <w:sz w:val="22"/>
                <w:szCs w:val="22"/>
              </w:rPr>
              <w:t>two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hours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whichever</w:t>
            </w:r>
            <w:proofErr w:type="spellEnd"/>
            <w:r>
              <w:rPr>
                <w:sz w:val="22"/>
                <w:szCs w:val="22"/>
              </w:rPr>
              <w:t xml:space="preserve"> is less; or </w:t>
            </w:r>
          </w:p>
          <w:p w:rsidR="003F2DF9" w:rsidRDefault="003F2DF9" w:rsidP="003F2DF9">
            <w:pPr>
              <w:pStyle w:val="Ifyllnadstext"/>
              <w:rPr>
                <w:rFonts w:ascii="Calibri" w:hAnsi="Calibri" w:cs="Calibri"/>
                <w:szCs w:val="22"/>
              </w:rPr>
            </w:pPr>
            <w:r w:rsidRPr="003F2DF9">
              <w:rPr>
                <w:rFonts w:ascii="Calibri" w:hAnsi="Calibri" w:cs="Calibri"/>
                <w:szCs w:val="22"/>
              </w:rPr>
              <w:t xml:space="preserve">(2) </w:t>
            </w:r>
            <w:proofErr w:type="gramStart"/>
            <w:r w:rsidRPr="003F2DF9">
              <w:rPr>
                <w:rFonts w:ascii="Calibri" w:hAnsi="Calibri" w:cs="Calibri"/>
                <w:szCs w:val="22"/>
              </w:rPr>
              <w:t>for</w:t>
            </w:r>
            <w:proofErr w:type="gramEnd"/>
            <w:r w:rsidRPr="003F2DF9">
              <w:rPr>
                <w:rFonts w:ascii="Calibri" w:hAnsi="Calibri" w:cs="Calibri"/>
                <w:szCs w:val="22"/>
              </w:rPr>
              <w:t xml:space="preserve"> aeroplanes with turbine engines, fuel to fly for two hours at normal cruise consumption above the destination aerodrome, including final reserve fuel.</w:t>
            </w:r>
          </w:p>
          <w:p w:rsidR="003F2DF9" w:rsidRDefault="003F2DF9" w:rsidP="003F2DF9">
            <w:pPr>
              <w:pStyle w:val="Ifyllnadstext"/>
              <w:rPr>
                <w:rFonts w:ascii="Calibri" w:hAnsi="Calibri" w:cs="Calibri"/>
                <w:szCs w:val="22"/>
              </w:rPr>
            </w:pPr>
          </w:p>
          <w:tbl>
            <w:tblPr>
              <w:tblStyle w:val="Tabellrutnt"/>
              <w:tblW w:w="0" w:type="auto"/>
              <w:shd w:val="clear" w:color="auto" w:fill="92D050"/>
              <w:tblLayout w:type="fixed"/>
              <w:tblLook w:val="04A0" w:firstRow="1" w:lastRow="0" w:firstColumn="1" w:lastColumn="0" w:noHBand="0" w:noVBand="1"/>
            </w:tblPr>
            <w:tblGrid>
              <w:gridCol w:w="9685"/>
            </w:tblGrid>
            <w:tr w:rsidR="003F2DF9" w:rsidTr="003F2DF9">
              <w:tc>
                <w:tcPr>
                  <w:tcW w:w="9685" w:type="dxa"/>
                  <w:shd w:val="clear" w:color="auto" w:fill="92D050"/>
                </w:tcPr>
                <w:p w:rsidR="003F2DF9" w:rsidRDefault="003F2DF9" w:rsidP="003F2DF9">
                  <w:pPr>
                    <w:pStyle w:val="Ifyllnadstext"/>
                    <w:jc w:val="center"/>
                    <w:rPr>
                      <w:rFonts w:ascii="Calibri" w:hAnsi="Calibri" w:cs="Calibri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szCs w:val="22"/>
                    </w:rPr>
                    <w:t>Där</w:t>
                  </w:r>
                  <w:proofErr w:type="spellEnd"/>
                  <w:r>
                    <w:rPr>
                      <w:rFonts w:ascii="Calibri" w:hAnsi="Calibri" w:cs="Calibri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Cs w:val="22"/>
                    </w:rPr>
                    <w:t>grönmarkerade</w:t>
                  </w:r>
                  <w:proofErr w:type="spellEnd"/>
                  <w:r>
                    <w:rPr>
                      <w:rFonts w:ascii="Calibri" w:hAnsi="Calibri" w:cs="Calibri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Cs w:val="22"/>
                    </w:rPr>
                    <w:t>rutor</w:t>
                  </w:r>
                  <w:proofErr w:type="spellEnd"/>
                  <w:r>
                    <w:rPr>
                      <w:rFonts w:ascii="Calibri" w:hAnsi="Calibri" w:cs="Calibri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Cs w:val="22"/>
                    </w:rPr>
                    <w:t>förekommer</w:t>
                  </w:r>
                  <w:proofErr w:type="spellEnd"/>
                  <w:r>
                    <w:rPr>
                      <w:rFonts w:ascii="Calibri" w:hAnsi="Calibri" w:cs="Calibri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Cs w:val="22"/>
                    </w:rPr>
                    <w:t>ska</w:t>
                  </w:r>
                  <w:proofErr w:type="spellEnd"/>
                  <w:r>
                    <w:rPr>
                      <w:rFonts w:ascii="Calibri" w:hAnsi="Calibri" w:cs="Calibri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Cs w:val="22"/>
                    </w:rPr>
                    <w:t>relevanta</w:t>
                  </w:r>
                  <w:proofErr w:type="spellEnd"/>
                  <w:r>
                    <w:rPr>
                      <w:rFonts w:ascii="Calibri" w:hAnsi="Calibri" w:cs="Calibri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Cs w:val="22"/>
                    </w:rPr>
                    <w:t>bilagor</w:t>
                  </w:r>
                  <w:proofErr w:type="spellEnd"/>
                  <w:r>
                    <w:rPr>
                      <w:rFonts w:ascii="Calibri" w:hAnsi="Calibri" w:cs="Calibri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Cs w:val="22"/>
                    </w:rPr>
                    <w:t>sändas</w:t>
                  </w:r>
                  <w:proofErr w:type="spellEnd"/>
                  <w:r>
                    <w:rPr>
                      <w:rFonts w:ascii="Calibri" w:hAnsi="Calibri" w:cs="Calibri"/>
                      <w:szCs w:val="22"/>
                    </w:rPr>
                    <w:t xml:space="preserve"> in.                                                   </w:t>
                  </w:r>
                  <w:proofErr w:type="spellStart"/>
                  <w:r>
                    <w:rPr>
                      <w:rFonts w:ascii="Calibri" w:hAnsi="Calibri" w:cs="Calibri"/>
                      <w:szCs w:val="22"/>
                    </w:rPr>
                    <w:t>Bilagans</w:t>
                  </w:r>
                  <w:proofErr w:type="spellEnd"/>
                  <w:r>
                    <w:rPr>
                      <w:rFonts w:ascii="Calibri" w:hAnsi="Calibri" w:cs="Calibri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Cs w:val="22"/>
                    </w:rPr>
                    <w:t>nummer</w:t>
                  </w:r>
                  <w:proofErr w:type="spellEnd"/>
                  <w:r>
                    <w:rPr>
                      <w:rFonts w:ascii="Calibri" w:hAnsi="Calibri" w:cs="Calibri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Cs w:val="22"/>
                    </w:rPr>
                    <w:t>ska</w:t>
                  </w:r>
                  <w:proofErr w:type="spellEnd"/>
                  <w:r>
                    <w:rPr>
                      <w:rFonts w:ascii="Calibri" w:hAnsi="Calibri" w:cs="Calibri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Cs w:val="22"/>
                    </w:rPr>
                    <w:t>anges</w:t>
                  </w:r>
                  <w:proofErr w:type="spellEnd"/>
                  <w:r>
                    <w:rPr>
                      <w:rFonts w:ascii="Calibri" w:hAnsi="Calibri" w:cs="Calibri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Cs w:val="22"/>
                    </w:rPr>
                    <w:t>i</w:t>
                  </w:r>
                  <w:proofErr w:type="spellEnd"/>
                  <w:r>
                    <w:rPr>
                      <w:rFonts w:ascii="Calibri" w:hAnsi="Calibri" w:cs="Calibri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Cs w:val="22"/>
                    </w:rPr>
                    <w:t>checklistan</w:t>
                  </w:r>
                  <w:proofErr w:type="spellEnd"/>
                  <w:r>
                    <w:rPr>
                      <w:rFonts w:ascii="Calibri" w:hAnsi="Calibri" w:cs="Calibri"/>
                      <w:szCs w:val="22"/>
                    </w:rPr>
                    <w:t>.</w:t>
                  </w:r>
                </w:p>
              </w:tc>
            </w:tr>
          </w:tbl>
          <w:p w:rsidR="003F2DF9" w:rsidRDefault="003F2DF9" w:rsidP="003F2DF9">
            <w:pPr>
              <w:pStyle w:val="Ifyllnadstext"/>
              <w:rPr>
                <w:rFonts w:ascii="Calibri" w:hAnsi="Calibri" w:cs="Calibri"/>
                <w:szCs w:val="22"/>
              </w:rPr>
            </w:pPr>
          </w:p>
          <w:p w:rsidR="003F2DF9" w:rsidRPr="003F2DF9" w:rsidRDefault="003F2DF9" w:rsidP="003F2DF9">
            <w:pPr>
              <w:pStyle w:val="Ifyllnadstext"/>
              <w:rPr>
                <w:rFonts w:ascii="Calibri" w:hAnsi="Calibri" w:cs="Calibri"/>
                <w:b/>
              </w:rPr>
            </w:pPr>
          </w:p>
        </w:tc>
      </w:tr>
      <w:tr w:rsidR="003F2DF9" w:rsidTr="009D4D3B">
        <w:tc>
          <w:tcPr>
            <w:tcW w:w="9911" w:type="dxa"/>
            <w:gridSpan w:val="5"/>
          </w:tcPr>
          <w:p w:rsidR="003F2DF9" w:rsidRDefault="003F2DF9" w:rsidP="004D62CC">
            <w:pPr>
              <w:pStyle w:val="Rubrik1"/>
              <w:outlineLvl w:val="0"/>
            </w:pPr>
            <w:proofErr w:type="gramStart"/>
            <w:r>
              <w:t>ORO.GEN.200(</w:t>
            </w:r>
            <w:proofErr w:type="gramEnd"/>
            <w:r>
              <w:t>a)(</w:t>
            </w:r>
            <w:r w:rsidR="00CD2DB9">
              <w:t>3</w:t>
            </w:r>
            <w:r>
              <w:t>)</w:t>
            </w:r>
            <w:r w:rsidR="00CD2DB9">
              <w:t>, Management of change</w:t>
            </w:r>
          </w:p>
        </w:tc>
      </w:tr>
      <w:tr w:rsidR="00CD2DB9" w:rsidTr="000F6A3E"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DB9" w:rsidRDefault="00CD2DB9" w:rsidP="00F84BD3">
            <w:pPr>
              <w:pStyle w:val="Led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D2DB9" w:rsidRDefault="00CD2DB9" w:rsidP="00F84BD3">
            <w:pPr>
              <w:pStyle w:val="Ledtext"/>
            </w:pPr>
            <w:proofErr w:type="spellStart"/>
            <w:r>
              <w:t>Bilaga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DB9" w:rsidRDefault="00CD2DB9" w:rsidP="00F84BD3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  <w:r>
              <w:t>:</w:t>
            </w:r>
          </w:p>
        </w:tc>
      </w:tr>
      <w:tr w:rsidR="00CD2DB9" w:rsidTr="000F6A3E">
        <w:tc>
          <w:tcPr>
            <w:tcW w:w="4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9" w:rsidRPr="004D62CC" w:rsidRDefault="00CD2DB9" w:rsidP="000F6A3E">
            <w:pPr>
              <w:pStyle w:val="Default"/>
              <w:rPr>
                <w:sz w:val="22"/>
                <w:szCs w:val="22"/>
              </w:rPr>
            </w:pPr>
            <w:bookmarkStart w:id="0" w:name="_GoBack"/>
            <w:r w:rsidRPr="004D62CC">
              <w:rPr>
                <w:sz w:val="22"/>
                <w:szCs w:val="22"/>
              </w:rPr>
              <w:t xml:space="preserve">Riskbedömning för </w:t>
            </w:r>
            <w:r w:rsidR="000F6A3E">
              <w:rPr>
                <w:sz w:val="22"/>
                <w:szCs w:val="22"/>
              </w:rPr>
              <w:t>operationer</w:t>
            </w:r>
            <w:r w:rsidRPr="004D62CC">
              <w:rPr>
                <w:sz w:val="22"/>
                <w:szCs w:val="22"/>
              </w:rPr>
              <w:t xml:space="preserve"> </w:t>
            </w:r>
            <w:r w:rsidR="000F6A3E">
              <w:rPr>
                <w:sz w:val="22"/>
                <w:szCs w:val="22"/>
              </w:rPr>
              <w:t>till</w:t>
            </w:r>
            <w:r w:rsidRPr="004D62CC">
              <w:rPr>
                <w:sz w:val="22"/>
                <w:szCs w:val="22"/>
              </w:rPr>
              <w:t xml:space="preserve"> </w:t>
            </w:r>
            <w:r w:rsidR="000F6A3E">
              <w:rPr>
                <w:sz w:val="22"/>
                <w:szCs w:val="22"/>
              </w:rPr>
              <w:t>”</w:t>
            </w:r>
            <w:proofErr w:type="spellStart"/>
            <w:r w:rsidRPr="004D62CC">
              <w:rPr>
                <w:sz w:val="22"/>
                <w:szCs w:val="22"/>
              </w:rPr>
              <w:t>Isolated</w:t>
            </w:r>
            <w:proofErr w:type="spellEnd"/>
            <w:r w:rsidRPr="004D62CC">
              <w:rPr>
                <w:sz w:val="22"/>
                <w:szCs w:val="22"/>
              </w:rPr>
              <w:t xml:space="preserve"> </w:t>
            </w:r>
            <w:proofErr w:type="spellStart"/>
            <w:r w:rsidRPr="004D62CC">
              <w:rPr>
                <w:sz w:val="22"/>
                <w:szCs w:val="22"/>
              </w:rPr>
              <w:t>Aerodromes</w:t>
            </w:r>
            <w:proofErr w:type="spellEnd"/>
            <w:r w:rsidR="000F6A3E">
              <w:rPr>
                <w:sz w:val="22"/>
                <w:szCs w:val="22"/>
              </w:rPr>
              <w:t>”</w:t>
            </w:r>
            <w:r w:rsidRPr="004D62CC">
              <w:rPr>
                <w:sz w:val="22"/>
                <w:szCs w:val="22"/>
              </w:rPr>
              <w:t xml:space="preserve"> genomförd</w:t>
            </w:r>
            <w:r w:rsidR="000F6A3E">
              <w:rPr>
                <w:sz w:val="22"/>
                <w:szCs w:val="22"/>
              </w:rPr>
              <w:t xml:space="preserve"> och bilagd</w:t>
            </w:r>
          </w:p>
        </w:tc>
        <w:sdt>
          <w:sdtPr>
            <w:alias w:val=" "/>
            <w:id w:val="841364143"/>
            <w:placeholder>
              <w:docPart w:val="6B02378608924D0B8F1180D65FEB2629"/>
            </w:placeholder>
            <w:showingPlcHdr/>
            <w:text/>
          </w:sdtPr>
          <w:sdtEndPr/>
          <w:sdtContent>
            <w:tc>
              <w:tcPr>
                <w:tcW w:w="247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</w:tcPr>
              <w:p w:rsidR="00CD2DB9" w:rsidRDefault="00CD2DB9" w:rsidP="001177AF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641811846"/>
            <w:placeholder>
              <w:docPart w:val="4522BEEB3449424DAB3850FC29A86DCC"/>
            </w:placeholder>
            <w:showingPlcHdr/>
            <w:text/>
          </w:sdtPr>
          <w:sdtEndPr/>
          <w:sdtContent>
            <w:tc>
              <w:tcPr>
                <w:tcW w:w="247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D2DB9" w:rsidRDefault="00CD2DB9" w:rsidP="001177AF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bookmarkEnd w:id="0"/>
      <w:tr w:rsidR="00CD2DB9" w:rsidTr="009D4D3B">
        <w:tc>
          <w:tcPr>
            <w:tcW w:w="9911" w:type="dxa"/>
            <w:gridSpan w:val="5"/>
          </w:tcPr>
          <w:p w:rsidR="00CD2DB9" w:rsidRDefault="00CD2DB9" w:rsidP="00CD2DB9">
            <w:pPr>
              <w:pStyle w:val="Rubrik1"/>
              <w:outlineLvl w:val="0"/>
            </w:pPr>
            <w:r>
              <w:lastRenderedPageBreak/>
              <w:t>ARO</w:t>
            </w:r>
            <w:r w:rsidR="003B33C1">
              <w:t>.OPS.225</w:t>
            </w:r>
            <w:r w:rsidR="004D62CC">
              <w:t>,</w:t>
            </w:r>
            <w:r w:rsidR="003B33C1">
              <w:t xml:space="preserve"> Approval of operations to an isolated aerodrome</w:t>
            </w:r>
          </w:p>
        </w:tc>
      </w:tr>
      <w:tr w:rsidR="003B33C1" w:rsidTr="00F84BD3"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3C1" w:rsidRDefault="003B33C1" w:rsidP="00F84BD3">
            <w:pPr>
              <w:pStyle w:val="Led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3C1" w:rsidRDefault="003B33C1" w:rsidP="00F84BD3">
            <w:pPr>
              <w:pStyle w:val="Ledtext"/>
            </w:pPr>
            <w:proofErr w:type="spellStart"/>
            <w:r>
              <w:t>Detaljerade</w:t>
            </w:r>
            <w:proofErr w:type="spellEnd"/>
            <w:r>
              <w:t xml:space="preserve"> </w:t>
            </w:r>
            <w:proofErr w:type="spellStart"/>
            <w:r>
              <w:t>referenser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OM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3C1" w:rsidRDefault="003B33C1" w:rsidP="00F84BD3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  <w:r>
              <w:t>:</w:t>
            </w:r>
          </w:p>
        </w:tc>
      </w:tr>
      <w:tr w:rsidR="003B33C1" w:rsidTr="00F84BD3">
        <w:tc>
          <w:tcPr>
            <w:tcW w:w="4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1" w:rsidRPr="004D62CC" w:rsidRDefault="000F6A3E" w:rsidP="004D62CC">
            <w:pPr>
              <w:pStyle w:val="Default"/>
              <w:rPr>
                <w:sz w:val="22"/>
                <w:szCs w:val="22"/>
              </w:rPr>
            </w:pPr>
            <w:r w:rsidRPr="000F6A3E">
              <w:rPr>
                <w:sz w:val="22"/>
                <w:szCs w:val="22"/>
              </w:rPr>
              <w:t>Den/de ”</w:t>
            </w:r>
            <w:proofErr w:type="spellStart"/>
            <w:r w:rsidRPr="000F6A3E">
              <w:rPr>
                <w:sz w:val="22"/>
                <w:szCs w:val="22"/>
              </w:rPr>
              <w:t>Isolated</w:t>
            </w:r>
            <w:proofErr w:type="spellEnd"/>
            <w:r w:rsidRPr="000F6A3E">
              <w:rPr>
                <w:sz w:val="22"/>
                <w:szCs w:val="22"/>
              </w:rPr>
              <w:t xml:space="preserve"> </w:t>
            </w:r>
            <w:proofErr w:type="spellStart"/>
            <w:r w:rsidRPr="000F6A3E">
              <w:rPr>
                <w:sz w:val="22"/>
                <w:szCs w:val="22"/>
              </w:rPr>
              <w:t>Aerodrome</w:t>
            </w:r>
            <w:proofErr w:type="spellEnd"/>
            <w:r w:rsidRPr="000F6A3E">
              <w:rPr>
                <w:sz w:val="22"/>
                <w:szCs w:val="22"/>
              </w:rPr>
              <w:t>/-s” som opereras finns listade i OM-C eller motsvarande dokumentation och riskkategorisering av dessa är genomförd.</w:t>
            </w:r>
          </w:p>
        </w:tc>
        <w:sdt>
          <w:sdtPr>
            <w:alias w:val=" "/>
            <w:id w:val="-138112982"/>
            <w:placeholder>
              <w:docPart w:val="0D73B380902E42F69B92EBD7E3EB2A3F"/>
            </w:placeholder>
            <w:showingPlcHdr/>
            <w:text/>
          </w:sdtPr>
          <w:sdtEndPr/>
          <w:sdtContent>
            <w:tc>
              <w:tcPr>
                <w:tcW w:w="247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33C1" w:rsidRDefault="003B33C1" w:rsidP="001177AF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11864359"/>
            <w:placeholder>
              <w:docPart w:val="BD58F6CBEB9F47339D7BEA15DFB437D9"/>
            </w:placeholder>
            <w:showingPlcHdr/>
            <w:text/>
          </w:sdtPr>
          <w:sdtEndPr/>
          <w:sdtContent>
            <w:tc>
              <w:tcPr>
                <w:tcW w:w="247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33C1" w:rsidRDefault="003B33C1" w:rsidP="001177AF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D2DB9" w:rsidTr="009D4D3B">
        <w:tc>
          <w:tcPr>
            <w:tcW w:w="9911" w:type="dxa"/>
            <w:gridSpan w:val="5"/>
          </w:tcPr>
          <w:p w:rsidR="00CD2DB9" w:rsidRDefault="00CD2DB9" w:rsidP="00CD2DB9">
            <w:pPr>
              <w:pStyle w:val="Rubrik1"/>
              <w:outlineLvl w:val="0"/>
            </w:pPr>
            <w:r>
              <w:t>AMC3 ORO.MLR.100</w:t>
            </w:r>
            <w:r w:rsidR="004D62CC">
              <w:t xml:space="preserve"> &amp;</w:t>
            </w:r>
            <w:r>
              <w:t xml:space="preserve"> OM-A </w:t>
            </w:r>
            <w:proofErr w:type="spellStart"/>
            <w:r>
              <w:t>kap</w:t>
            </w:r>
            <w:proofErr w:type="spellEnd"/>
            <w:r>
              <w:t xml:space="preserve"> 0.1, </w:t>
            </w:r>
            <w:proofErr w:type="spellStart"/>
            <w:r>
              <w:t>definitioner</w:t>
            </w:r>
            <w:proofErr w:type="spellEnd"/>
          </w:p>
        </w:tc>
      </w:tr>
      <w:tr w:rsidR="00CD2DB9" w:rsidTr="00F84BD3"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DB9" w:rsidRDefault="00CD2DB9" w:rsidP="00F84BD3">
            <w:pPr>
              <w:pStyle w:val="Led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DB9" w:rsidRDefault="00CD2DB9" w:rsidP="00F84BD3">
            <w:pPr>
              <w:pStyle w:val="Ledtext"/>
            </w:pPr>
            <w:proofErr w:type="spellStart"/>
            <w:r>
              <w:t>Detaljerade</w:t>
            </w:r>
            <w:proofErr w:type="spellEnd"/>
            <w:r>
              <w:t xml:space="preserve"> </w:t>
            </w:r>
            <w:proofErr w:type="spellStart"/>
            <w:r>
              <w:t>referenser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OM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DB9" w:rsidRDefault="00CD2DB9" w:rsidP="00F84BD3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  <w:r>
              <w:t>:</w:t>
            </w:r>
          </w:p>
        </w:tc>
      </w:tr>
      <w:tr w:rsidR="00CD2DB9" w:rsidTr="00F84BD3">
        <w:tc>
          <w:tcPr>
            <w:tcW w:w="4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9" w:rsidRPr="004D62CC" w:rsidRDefault="00CD2DB9" w:rsidP="000F6A3E">
            <w:pPr>
              <w:pStyle w:val="Default"/>
              <w:rPr>
                <w:sz w:val="22"/>
                <w:szCs w:val="22"/>
              </w:rPr>
            </w:pPr>
            <w:r w:rsidRPr="004D62CC">
              <w:rPr>
                <w:sz w:val="22"/>
                <w:szCs w:val="22"/>
              </w:rPr>
              <w:t>Definitionen</w:t>
            </w:r>
            <w:r w:rsidR="000F6A3E">
              <w:rPr>
                <w:sz w:val="22"/>
                <w:szCs w:val="22"/>
              </w:rPr>
              <w:t xml:space="preserve"> ”</w:t>
            </w:r>
            <w:proofErr w:type="spellStart"/>
            <w:r w:rsidR="000F6A3E">
              <w:rPr>
                <w:sz w:val="22"/>
                <w:szCs w:val="22"/>
              </w:rPr>
              <w:t>Isolated</w:t>
            </w:r>
            <w:proofErr w:type="spellEnd"/>
            <w:r w:rsidR="000F6A3E">
              <w:rPr>
                <w:sz w:val="22"/>
                <w:szCs w:val="22"/>
              </w:rPr>
              <w:t xml:space="preserve"> </w:t>
            </w:r>
            <w:proofErr w:type="spellStart"/>
            <w:r w:rsidR="000F6A3E">
              <w:rPr>
                <w:sz w:val="22"/>
                <w:szCs w:val="22"/>
              </w:rPr>
              <w:t>Aerodrome</w:t>
            </w:r>
            <w:proofErr w:type="spellEnd"/>
            <w:r w:rsidR="000F6A3E">
              <w:rPr>
                <w:sz w:val="22"/>
                <w:szCs w:val="22"/>
              </w:rPr>
              <w:t xml:space="preserve">” </w:t>
            </w:r>
            <w:r w:rsidRPr="004D62CC">
              <w:rPr>
                <w:sz w:val="22"/>
                <w:szCs w:val="22"/>
              </w:rPr>
              <w:t>är införd i OM</w:t>
            </w:r>
          </w:p>
        </w:tc>
        <w:sdt>
          <w:sdtPr>
            <w:alias w:val=" "/>
            <w:id w:val="332183198"/>
            <w:placeholder>
              <w:docPart w:val="65DF127172EA4D3A8240DC151210BE55"/>
            </w:placeholder>
            <w:showingPlcHdr/>
            <w:text/>
          </w:sdtPr>
          <w:sdtEndPr/>
          <w:sdtContent>
            <w:tc>
              <w:tcPr>
                <w:tcW w:w="247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D2DB9" w:rsidRDefault="00CD2DB9" w:rsidP="001177AF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63040088"/>
            <w:placeholder>
              <w:docPart w:val="11C4BEB2BC1F4FCE90BA6439AB5482DA"/>
            </w:placeholder>
            <w:showingPlcHdr/>
            <w:text/>
          </w:sdtPr>
          <w:sdtEndPr/>
          <w:sdtContent>
            <w:tc>
              <w:tcPr>
                <w:tcW w:w="247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D2DB9" w:rsidRDefault="00CD2DB9" w:rsidP="001177AF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CD2DB9" w:rsidTr="009D4D3B">
        <w:tc>
          <w:tcPr>
            <w:tcW w:w="9911" w:type="dxa"/>
            <w:gridSpan w:val="5"/>
          </w:tcPr>
          <w:p w:rsidR="00CD2DB9" w:rsidRDefault="00CD2DB9" w:rsidP="00CD2DB9">
            <w:pPr>
              <w:pStyle w:val="Rubrik1"/>
              <w:outlineLvl w:val="0"/>
            </w:pPr>
            <w:r>
              <w:t>CAT.OP.MPA.150</w:t>
            </w:r>
            <w:r w:rsidR="004D62CC">
              <w:t>,</w:t>
            </w:r>
            <w:r>
              <w:t xml:space="preserve"> Fuel Policy</w:t>
            </w:r>
          </w:p>
        </w:tc>
      </w:tr>
      <w:tr w:rsidR="00CD2DB9" w:rsidTr="00F84BD3"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DB9" w:rsidRDefault="00CD2DB9" w:rsidP="00F84BD3">
            <w:pPr>
              <w:pStyle w:val="Led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DB9" w:rsidRDefault="00CD2DB9" w:rsidP="00F84BD3">
            <w:pPr>
              <w:pStyle w:val="Ledtext"/>
            </w:pPr>
            <w:proofErr w:type="spellStart"/>
            <w:r>
              <w:t>Detaljerade</w:t>
            </w:r>
            <w:proofErr w:type="spellEnd"/>
            <w:r>
              <w:t xml:space="preserve"> </w:t>
            </w:r>
            <w:proofErr w:type="spellStart"/>
            <w:r>
              <w:t>referenser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OM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DB9" w:rsidRDefault="00CD2DB9" w:rsidP="00F84BD3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  <w:r>
              <w:t>:</w:t>
            </w:r>
          </w:p>
        </w:tc>
      </w:tr>
      <w:tr w:rsidR="00CD2DB9" w:rsidTr="00F84BD3">
        <w:tc>
          <w:tcPr>
            <w:tcW w:w="4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9" w:rsidRPr="004D62CC" w:rsidRDefault="00CD2DB9" w:rsidP="000F6A3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D62CC">
              <w:rPr>
                <w:sz w:val="22"/>
                <w:szCs w:val="22"/>
              </w:rPr>
              <w:t>Fuel</w:t>
            </w:r>
            <w:proofErr w:type="spellEnd"/>
            <w:r w:rsidRPr="004D62CC">
              <w:rPr>
                <w:sz w:val="22"/>
                <w:szCs w:val="22"/>
              </w:rPr>
              <w:t xml:space="preserve"> policy </w:t>
            </w:r>
            <w:r w:rsidR="000F6A3E">
              <w:rPr>
                <w:sz w:val="22"/>
                <w:szCs w:val="22"/>
              </w:rPr>
              <w:t>omhändertar operationer till ”</w:t>
            </w:r>
            <w:proofErr w:type="spellStart"/>
            <w:r w:rsidR="000F6A3E">
              <w:rPr>
                <w:sz w:val="22"/>
                <w:szCs w:val="22"/>
              </w:rPr>
              <w:t>Isolated</w:t>
            </w:r>
            <w:proofErr w:type="spellEnd"/>
            <w:r w:rsidR="000F6A3E">
              <w:rPr>
                <w:sz w:val="22"/>
                <w:szCs w:val="22"/>
              </w:rPr>
              <w:t xml:space="preserve"> </w:t>
            </w:r>
            <w:proofErr w:type="spellStart"/>
            <w:r w:rsidR="000F6A3E">
              <w:rPr>
                <w:sz w:val="22"/>
                <w:szCs w:val="22"/>
              </w:rPr>
              <w:t>Aerodrome</w:t>
            </w:r>
            <w:proofErr w:type="spellEnd"/>
            <w:r w:rsidR="000F6A3E">
              <w:rPr>
                <w:sz w:val="22"/>
                <w:szCs w:val="22"/>
              </w:rPr>
              <w:t>”</w:t>
            </w:r>
          </w:p>
        </w:tc>
        <w:sdt>
          <w:sdtPr>
            <w:alias w:val=" "/>
            <w:id w:val="-1788810047"/>
            <w:placeholder>
              <w:docPart w:val="073207589A6F4C12A02A69E58F98AD3C"/>
            </w:placeholder>
            <w:showingPlcHdr/>
            <w:text/>
          </w:sdtPr>
          <w:sdtEndPr/>
          <w:sdtContent>
            <w:tc>
              <w:tcPr>
                <w:tcW w:w="247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D2DB9" w:rsidRDefault="00CD2DB9" w:rsidP="001177AF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6181192"/>
            <w:placeholder>
              <w:docPart w:val="0D61A26BA52F49059F5954443000A9DA"/>
            </w:placeholder>
            <w:showingPlcHdr/>
            <w:text/>
          </w:sdtPr>
          <w:sdtEndPr/>
          <w:sdtContent>
            <w:tc>
              <w:tcPr>
                <w:tcW w:w="247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D2DB9" w:rsidRDefault="00CD2DB9" w:rsidP="001177AF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82DEC" w:rsidTr="009D4D3B">
        <w:tc>
          <w:tcPr>
            <w:tcW w:w="9911" w:type="dxa"/>
            <w:gridSpan w:val="5"/>
          </w:tcPr>
          <w:p w:rsidR="00982DEC" w:rsidRDefault="00982DEC" w:rsidP="00982DEC">
            <w:pPr>
              <w:pStyle w:val="Rubrik1"/>
              <w:outlineLvl w:val="0"/>
            </w:pPr>
            <w:r>
              <w:t>ORO.MLR.105, Minimum Equipment List</w:t>
            </w:r>
          </w:p>
        </w:tc>
      </w:tr>
      <w:tr w:rsidR="00982DEC" w:rsidTr="00F84BD3"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EC" w:rsidRDefault="00982DEC" w:rsidP="00F84BD3">
            <w:pPr>
              <w:pStyle w:val="Led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EC" w:rsidRDefault="00982DEC" w:rsidP="00F84BD3">
            <w:pPr>
              <w:pStyle w:val="Ledtext"/>
            </w:pPr>
            <w:proofErr w:type="spellStart"/>
            <w:r>
              <w:t>Detaljerade</w:t>
            </w:r>
            <w:proofErr w:type="spellEnd"/>
            <w:r>
              <w:t xml:space="preserve"> </w:t>
            </w:r>
            <w:proofErr w:type="spellStart"/>
            <w:r>
              <w:t>referenser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OM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EC" w:rsidRDefault="00982DEC" w:rsidP="00F84BD3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  <w:r>
              <w:t>:</w:t>
            </w:r>
          </w:p>
        </w:tc>
      </w:tr>
      <w:tr w:rsidR="00982DEC" w:rsidTr="00F84BD3">
        <w:tc>
          <w:tcPr>
            <w:tcW w:w="4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EC" w:rsidRPr="004D62CC" w:rsidRDefault="00982DEC" w:rsidP="006D08EC">
            <w:pPr>
              <w:pStyle w:val="Ifyllnadstext"/>
              <w:rPr>
                <w:rFonts w:ascii="Calibri" w:hAnsi="Calibri" w:cs="Calibri"/>
                <w:color w:val="000000"/>
                <w:szCs w:val="22"/>
                <w:lang w:val="sv-SE" w:eastAsia="en-US"/>
              </w:rPr>
            </w:pPr>
            <w:r w:rsidRPr="004D62CC">
              <w:rPr>
                <w:rFonts w:ascii="Calibri" w:hAnsi="Calibri" w:cs="Calibri"/>
                <w:color w:val="000000"/>
                <w:szCs w:val="22"/>
                <w:lang w:val="sv-SE" w:eastAsia="en-US"/>
              </w:rPr>
              <w:t xml:space="preserve">MEL för aktuell luftfartygstyp är uppdaterad med hänsyn till operationer till </w:t>
            </w:r>
            <w:r w:rsidR="006D08EC">
              <w:rPr>
                <w:rFonts w:ascii="Calibri" w:hAnsi="Calibri" w:cs="Calibri"/>
                <w:color w:val="000000"/>
                <w:szCs w:val="22"/>
                <w:lang w:val="sv-SE" w:eastAsia="en-US"/>
              </w:rPr>
              <w:t>ensligt belägna</w:t>
            </w:r>
            <w:r w:rsidRPr="004D62CC">
              <w:rPr>
                <w:rFonts w:ascii="Calibri" w:hAnsi="Calibri" w:cs="Calibri"/>
                <w:color w:val="000000"/>
                <w:szCs w:val="22"/>
                <w:lang w:val="sv-SE" w:eastAsia="en-US"/>
              </w:rPr>
              <w:t xml:space="preserve"> flygplatser</w:t>
            </w:r>
            <w:r w:rsidR="004D62CC" w:rsidRPr="004D62CC">
              <w:rPr>
                <w:rFonts w:ascii="Calibri" w:hAnsi="Calibri" w:cs="Calibri"/>
                <w:color w:val="000000"/>
                <w:szCs w:val="22"/>
                <w:lang w:val="sv-SE" w:eastAsia="en-US"/>
              </w:rPr>
              <w:t xml:space="preserve"> (eventuell extra- och/eller nödutrustning)</w:t>
            </w:r>
          </w:p>
        </w:tc>
        <w:sdt>
          <w:sdtPr>
            <w:alias w:val=" "/>
            <w:id w:val="247086747"/>
            <w:placeholder>
              <w:docPart w:val="226DD727B98C46199F66194EB81B9327"/>
            </w:placeholder>
            <w:showingPlcHdr/>
            <w:text/>
          </w:sdtPr>
          <w:sdtEndPr/>
          <w:sdtContent>
            <w:tc>
              <w:tcPr>
                <w:tcW w:w="247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82DEC" w:rsidRDefault="00982DEC" w:rsidP="001177AF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7806881"/>
            <w:placeholder>
              <w:docPart w:val="44ACEC2F5BA04195BDA4D7EC9149B7C2"/>
            </w:placeholder>
            <w:showingPlcHdr/>
            <w:text/>
          </w:sdtPr>
          <w:sdtEndPr/>
          <w:sdtContent>
            <w:tc>
              <w:tcPr>
                <w:tcW w:w="247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82DEC" w:rsidRDefault="00982DEC" w:rsidP="001177AF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5ACC" w:rsidTr="009D4D3B">
        <w:tc>
          <w:tcPr>
            <w:tcW w:w="9911" w:type="dxa"/>
            <w:gridSpan w:val="5"/>
          </w:tcPr>
          <w:p w:rsidR="001E5ACC" w:rsidRDefault="001E5ACC" w:rsidP="001E5ACC">
            <w:pPr>
              <w:pStyle w:val="Rubrik1"/>
              <w:outlineLvl w:val="0"/>
            </w:pPr>
            <w:r>
              <w:t>CAT.OP.MPA.135</w:t>
            </w:r>
          </w:p>
        </w:tc>
      </w:tr>
      <w:tr w:rsidR="001E5ACC" w:rsidTr="000F6A3E"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ACC" w:rsidRDefault="001E5ACC" w:rsidP="00F84BD3">
            <w:pPr>
              <w:pStyle w:val="Led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E5ACC" w:rsidRDefault="001E5ACC" w:rsidP="00F84BD3">
            <w:pPr>
              <w:pStyle w:val="Ledtext"/>
            </w:pPr>
            <w:proofErr w:type="spellStart"/>
            <w:r>
              <w:t>Bilaga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ACC" w:rsidRDefault="001E5ACC" w:rsidP="00F84BD3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  <w:r>
              <w:t>:</w:t>
            </w:r>
          </w:p>
        </w:tc>
      </w:tr>
      <w:tr w:rsidR="001E5ACC" w:rsidTr="000F6A3E">
        <w:tc>
          <w:tcPr>
            <w:tcW w:w="4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CC" w:rsidRPr="000F6A3E" w:rsidRDefault="001E5ACC" w:rsidP="006D08EC">
            <w:pPr>
              <w:pStyle w:val="Ifyllnadstext"/>
              <w:rPr>
                <w:rFonts w:ascii="Calibri" w:hAnsi="Calibri" w:cs="Calibri"/>
                <w:color w:val="000000"/>
                <w:szCs w:val="22"/>
                <w:lang w:val="sv-SE" w:eastAsia="en-US"/>
              </w:rPr>
            </w:pPr>
            <w:r w:rsidRPr="000F6A3E">
              <w:rPr>
                <w:rFonts w:ascii="Calibri" w:hAnsi="Calibri" w:cs="Calibri"/>
                <w:color w:val="000000"/>
                <w:szCs w:val="22"/>
                <w:lang w:val="sv-SE" w:eastAsia="en-US"/>
              </w:rPr>
              <w:t xml:space="preserve">Om operationsområdet enligt ICAO </w:t>
            </w:r>
            <w:proofErr w:type="spellStart"/>
            <w:r w:rsidRPr="000F6A3E">
              <w:rPr>
                <w:rFonts w:ascii="Calibri" w:hAnsi="Calibri" w:cs="Calibri"/>
                <w:color w:val="000000"/>
                <w:szCs w:val="22"/>
                <w:lang w:val="sv-SE" w:eastAsia="en-US"/>
              </w:rPr>
              <w:t>Doc</w:t>
            </w:r>
            <w:proofErr w:type="spellEnd"/>
            <w:r w:rsidRPr="000F6A3E">
              <w:rPr>
                <w:rFonts w:ascii="Calibri" w:hAnsi="Calibri" w:cs="Calibri"/>
                <w:color w:val="000000"/>
                <w:szCs w:val="22"/>
                <w:lang w:val="sv-SE" w:eastAsia="en-US"/>
              </w:rPr>
              <w:t xml:space="preserve"> </w:t>
            </w:r>
            <w:r w:rsidR="006D08EC">
              <w:rPr>
                <w:rFonts w:ascii="Calibri" w:hAnsi="Calibri" w:cs="Calibri"/>
                <w:color w:val="000000"/>
                <w:szCs w:val="22"/>
                <w:lang w:val="sv-SE" w:eastAsia="en-US"/>
              </w:rPr>
              <w:t>7030</w:t>
            </w:r>
            <w:r w:rsidRPr="000F6A3E">
              <w:rPr>
                <w:rFonts w:ascii="Calibri" w:hAnsi="Calibri" w:cs="Calibri"/>
                <w:color w:val="000000"/>
                <w:szCs w:val="22"/>
                <w:lang w:val="sv-SE" w:eastAsia="en-US"/>
              </w:rPr>
              <w:t xml:space="preserve"> behöver utökas ska separat ansökan skickas in</w:t>
            </w:r>
          </w:p>
        </w:tc>
        <w:sdt>
          <w:sdtPr>
            <w:alias w:val=" "/>
            <w:id w:val="-1176725486"/>
            <w:placeholder>
              <w:docPart w:val="F15B237D09DB47F58DFDF0C7C043AFE4"/>
            </w:placeholder>
            <w:showingPlcHdr/>
            <w:text/>
          </w:sdtPr>
          <w:sdtEndPr/>
          <w:sdtContent>
            <w:tc>
              <w:tcPr>
                <w:tcW w:w="247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</w:tcPr>
              <w:p w:rsidR="001E5ACC" w:rsidRDefault="001E5ACC" w:rsidP="001177AF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034854024"/>
            <w:placeholder>
              <w:docPart w:val="966A7900A94F4D5EB4A1659DFE6CC307"/>
            </w:placeholder>
            <w:showingPlcHdr/>
            <w:text/>
          </w:sdtPr>
          <w:sdtEndPr/>
          <w:sdtContent>
            <w:tc>
              <w:tcPr>
                <w:tcW w:w="247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5ACC" w:rsidRDefault="001E5ACC" w:rsidP="001177AF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E5ACC" w:rsidTr="009D4D3B">
        <w:tc>
          <w:tcPr>
            <w:tcW w:w="9911" w:type="dxa"/>
            <w:gridSpan w:val="5"/>
          </w:tcPr>
          <w:p w:rsidR="001E5ACC" w:rsidRDefault="001E5ACC" w:rsidP="001E5ACC">
            <w:pPr>
              <w:pStyle w:val="Rubrik1"/>
              <w:outlineLvl w:val="0"/>
            </w:pPr>
            <w:proofErr w:type="spellStart"/>
            <w:r>
              <w:t>Övriga</w:t>
            </w:r>
            <w:proofErr w:type="spellEnd"/>
            <w:r>
              <w:t xml:space="preserve"> </w:t>
            </w:r>
            <w:proofErr w:type="spellStart"/>
            <w:r>
              <w:t>specialtillstånd</w:t>
            </w:r>
            <w:proofErr w:type="spellEnd"/>
          </w:p>
        </w:tc>
      </w:tr>
      <w:tr w:rsidR="000E0EA7" w:rsidTr="000E0EA7"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EA7" w:rsidRDefault="000E0EA7" w:rsidP="00F84BD3">
            <w:pPr>
              <w:pStyle w:val="Ledtext"/>
            </w:pP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EA7" w:rsidRDefault="000E0EA7" w:rsidP="00F84BD3">
            <w:pPr>
              <w:pStyle w:val="Ledtext"/>
            </w:pPr>
            <w:r>
              <w:t xml:space="preserve">TS </w:t>
            </w:r>
            <w:proofErr w:type="spellStart"/>
            <w:r>
              <w:t>notering</w:t>
            </w:r>
            <w:proofErr w:type="spellEnd"/>
            <w:r>
              <w:t>:</w:t>
            </w:r>
          </w:p>
        </w:tc>
      </w:tr>
      <w:tr w:rsidR="000E0EA7" w:rsidTr="000E0EA7">
        <w:tc>
          <w:tcPr>
            <w:tcW w:w="4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A7" w:rsidRPr="000F6A3E" w:rsidRDefault="000E0EA7" w:rsidP="001E5ACC">
            <w:pPr>
              <w:pStyle w:val="Ifyllnadstext"/>
              <w:rPr>
                <w:rFonts w:ascii="Calibri" w:hAnsi="Calibri" w:cs="Calibri"/>
                <w:color w:val="000000"/>
                <w:szCs w:val="22"/>
                <w:lang w:val="sv-SE" w:eastAsia="en-US"/>
              </w:rPr>
            </w:pPr>
            <w:r w:rsidRPr="000F6A3E">
              <w:rPr>
                <w:rFonts w:ascii="Calibri" w:hAnsi="Calibri" w:cs="Calibri"/>
                <w:color w:val="000000"/>
                <w:szCs w:val="22"/>
                <w:lang w:val="sv-SE" w:eastAsia="en-US"/>
              </w:rPr>
              <w:t>Om övriga specialtillstånd krävs, ska separat ansökan om detta skickas in</w:t>
            </w:r>
          </w:p>
          <w:p w:rsidR="000E0EA7" w:rsidRPr="000F6A3E" w:rsidRDefault="00F43F9A" w:rsidP="001E5ACC">
            <w:pPr>
              <w:pStyle w:val="Ifyllnadstext"/>
              <w:rPr>
                <w:rFonts w:ascii="Calibri" w:hAnsi="Calibri" w:cs="Calibri"/>
                <w:color w:val="000000"/>
                <w:szCs w:val="22"/>
                <w:lang w:val="sv-SE" w:eastAsia="en-US"/>
              </w:rPr>
            </w:pPr>
            <w:sdt>
              <w:sdtPr>
                <w:rPr>
                  <w:rFonts w:ascii="Calibri" w:hAnsi="Calibri" w:cs="Calibri"/>
                  <w:color w:val="000000"/>
                  <w:szCs w:val="22"/>
                  <w:lang w:val="sv-SE" w:eastAsia="en-US"/>
                </w:rPr>
                <w:alias w:val=" "/>
                <w:id w:val="-442003005"/>
                <w:placeholder>
                  <w:docPart w:val="6CE0887834484174811C993536DBD26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EA7" w:rsidRPr="000F6A3E">
                  <w:rPr>
                    <w:rFonts w:ascii="Segoe UI Symbol" w:hAnsi="Segoe UI Symbol" w:cs="Segoe UI Symbol"/>
                    <w:color w:val="000000"/>
                    <w:szCs w:val="22"/>
                    <w:lang w:val="sv-SE" w:eastAsia="en-US"/>
                  </w:rPr>
                  <w:t>☐</w:t>
                </w:r>
              </w:sdtContent>
            </w:sdt>
            <w:r w:rsidR="000E0EA7">
              <w:rPr>
                <w:rFonts w:ascii="Calibri" w:hAnsi="Calibri" w:cs="Calibri"/>
                <w:color w:val="000000"/>
                <w:szCs w:val="22"/>
                <w:lang w:val="sv-SE" w:eastAsia="en-US"/>
              </w:rPr>
              <w:t xml:space="preserve">  MNPS/NAT </w:t>
            </w:r>
            <w:r w:rsidR="000E0EA7" w:rsidRPr="000F6A3E">
              <w:rPr>
                <w:rFonts w:ascii="Calibri" w:hAnsi="Calibri" w:cs="Calibri"/>
                <w:color w:val="000000"/>
                <w:szCs w:val="22"/>
                <w:lang w:val="sv-SE" w:eastAsia="en-US"/>
              </w:rPr>
              <w:t>HLA</w:t>
            </w:r>
          </w:p>
          <w:p w:rsidR="000E0EA7" w:rsidRPr="000F6A3E" w:rsidRDefault="00F43F9A" w:rsidP="001E5ACC">
            <w:pPr>
              <w:pStyle w:val="Ifyllnadstext"/>
              <w:rPr>
                <w:rFonts w:ascii="Calibri" w:hAnsi="Calibri" w:cs="Calibri"/>
                <w:color w:val="000000"/>
                <w:szCs w:val="22"/>
                <w:lang w:val="sv-SE" w:eastAsia="en-US"/>
              </w:rPr>
            </w:pPr>
            <w:sdt>
              <w:sdtPr>
                <w:rPr>
                  <w:rFonts w:ascii="Calibri" w:hAnsi="Calibri" w:cs="Calibri"/>
                  <w:color w:val="000000"/>
                  <w:szCs w:val="22"/>
                  <w:lang w:val="sv-SE" w:eastAsia="en-US"/>
                </w:rPr>
                <w:alias w:val=" "/>
                <w:id w:val="-759525198"/>
                <w:placeholder>
                  <w:docPart w:val="EE5BEAFBF2254586ACCA8E29F16C728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EA7" w:rsidRPr="000F6A3E">
                  <w:rPr>
                    <w:rFonts w:ascii="Segoe UI Symbol" w:hAnsi="Segoe UI Symbol" w:cs="Segoe UI Symbol"/>
                    <w:color w:val="000000"/>
                    <w:szCs w:val="22"/>
                    <w:lang w:val="sv-SE" w:eastAsia="en-US"/>
                  </w:rPr>
                  <w:t>☐</w:t>
                </w:r>
              </w:sdtContent>
            </w:sdt>
            <w:r w:rsidR="000E0EA7" w:rsidRPr="000F6A3E">
              <w:rPr>
                <w:rFonts w:ascii="Calibri" w:hAnsi="Calibri" w:cs="Calibri"/>
                <w:color w:val="000000"/>
                <w:szCs w:val="22"/>
                <w:lang w:val="sv-SE" w:eastAsia="en-US"/>
              </w:rPr>
              <w:t xml:space="preserve">  </w:t>
            </w:r>
            <w:proofErr w:type="spellStart"/>
            <w:r w:rsidR="000E0EA7" w:rsidRPr="000F6A3E">
              <w:rPr>
                <w:rFonts w:ascii="Calibri" w:hAnsi="Calibri" w:cs="Calibri"/>
                <w:color w:val="000000"/>
                <w:szCs w:val="22"/>
                <w:lang w:val="sv-SE" w:eastAsia="en-US"/>
              </w:rPr>
              <w:t>Steep</w:t>
            </w:r>
            <w:proofErr w:type="spellEnd"/>
            <w:r w:rsidR="000E0EA7" w:rsidRPr="000F6A3E">
              <w:rPr>
                <w:rFonts w:ascii="Calibri" w:hAnsi="Calibri" w:cs="Calibri"/>
                <w:color w:val="000000"/>
                <w:szCs w:val="22"/>
                <w:lang w:val="sv-SE" w:eastAsia="en-US"/>
              </w:rPr>
              <w:t xml:space="preserve"> approach</w:t>
            </w:r>
          </w:p>
          <w:p w:rsidR="000E0EA7" w:rsidRPr="000F6A3E" w:rsidRDefault="00F43F9A" w:rsidP="001E5ACC">
            <w:pPr>
              <w:pStyle w:val="Ifyllnadstext"/>
              <w:rPr>
                <w:rFonts w:ascii="Calibri" w:hAnsi="Calibri" w:cs="Calibri"/>
                <w:color w:val="000000"/>
                <w:szCs w:val="22"/>
                <w:lang w:val="sv-SE" w:eastAsia="en-US"/>
              </w:rPr>
            </w:pPr>
            <w:sdt>
              <w:sdtPr>
                <w:rPr>
                  <w:rFonts w:ascii="Calibri" w:hAnsi="Calibri" w:cs="Calibri"/>
                  <w:color w:val="000000"/>
                  <w:szCs w:val="22"/>
                  <w:lang w:val="sv-SE" w:eastAsia="en-US"/>
                </w:rPr>
                <w:alias w:val=" "/>
                <w:id w:val="598609257"/>
                <w:placeholder>
                  <w:docPart w:val="DABE5E915D614FEF997092D817D2C66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EA7" w:rsidRPr="000F6A3E">
                  <w:rPr>
                    <w:rFonts w:ascii="Segoe UI Symbol" w:hAnsi="Segoe UI Symbol" w:cs="Segoe UI Symbol"/>
                    <w:color w:val="000000"/>
                    <w:szCs w:val="22"/>
                    <w:lang w:val="sv-SE" w:eastAsia="en-US"/>
                  </w:rPr>
                  <w:t>☐</w:t>
                </w:r>
              </w:sdtContent>
            </w:sdt>
            <w:r w:rsidR="000E0EA7" w:rsidRPr="000F6A3E">
              <w:rPr>
                <w:rFonts w:ascii="Calibri" w:hAnsi="Calibri" w:cs="Calibri"/>
                <w:color w:val="000000"/>
                <w:szCs w:val="22"/>
                <w:lang w:val="sv-SE" w:eastAsia="en-US"/>
              </w:rPr>
              <w:t xml:space="preserve">  Short </w:t>
            </w:r>
            <w:proofErr w:type="spellStart"/>
            <w:r w:rsidR="000E0EA7" w:rsidRPr="000F6A3E">
              <w:rPr>
                <w:rFonts w:ascii="Calibri" w:hAnsi="Calibri" w:cs="Calibri"/>
                <w:color w:val="000000"/>
                <w:szCs w:val="22"/>
                <w:lang w:val="sv-SE" w:eastAsia="en-US"/>
              </w:rPr>
              <w:t>field</w:t>
            </w:r>
            <w:proofErr w:type="spellEnd"/>
            <w:r w:rsidR="000E0EA7" w:rsidRPr="000F6A3E">
              <w:rPr>
                <w:rFonts w:ascii="Calibri" w:hAnsi="Calibri" w:cs="Calibri"/>
                <w:color w:val="000000"/>
                <w:szCs w:val="22"/>
                <w:lang w:val="sv-SE" w:eastAsia="en-US"/>
              </w:rPr>
              <w:t xml:space="preserve"> operations</w:t>
            </w:r>
          </w:p>
          <w:p w:rsidR="000E0EA7" w:rsidRPr="000F6A3E" w:rsidRDefault="00F43F9A" w:rsidP="001E5ACC">
            <w:pPr>
              <w:pStyle w:val="Ifyllnadstext"/>
              <w:rPr>
                <w:rFonts w:ascii="Calibri" w:hAnsi="Calibri" w:cs="Calibri"/>
                <w:color w:val="000000"/>
                <w:szCs w:val="22"/>
                <w:lang w:val="sv-SE" w:eastAsia="en-US"/>
              </w:rPr>
            </w:pPr>
            <w:sdt>
              <w:sdtPr>
                <w:rPr>
                  <w:rFonts w:ascii="Calibri" w:hAnsi="Calibri" w:cs="Calibri"/>
                  <w:color w:val="000000"/>
                  <w:szCs w:val="22"/>
                  <w:lang w:val="sv-SE" w:eastAsia="en-US"/>
                </w:rPr>
                <w:alias w:val=" "/>
                <w:id w:val="521680765"/>
                <w:placeholder>
                  <w:docPart w:val="6FC1945870D1403BB343E4E231CCBD7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EA7" w:rsidRPr="000F6A3E">
                  <w:rPr>
                    <w:rFonts w:ascii="Segoe UI Symbol" w:hAnsi="Segoe UI Symbol" w:cs="Segoe UI Symbol"/>
                    <w:color w:val="000000"/>
                    <w:szCs w:val="22"/>
                    <w:lang w:val="sv-SE" w:eastAsia="en-US"/>
                  </w:rPr>
                  <w:t>☐</w:t>
                </w:r>
              </w:sdtContent>
            </w:sdt>
            <w:r w:rsidR="000E0EA7" w:rsidRPr="000F6A3E">
              <w:rPr>
                <w:rFonts w:ascii="Calibri" w:hAnsi="Calibri" w:cs="Calibri"/>
                <w:color w:val="000000"/>
                <w:szCs w:val="22"/>
                <w:lang w:val="sv-SE" w:eastAsia="en-US"/>
              </w:rPr>
              <w:t xml:space="preserve">  Operations </w:t>
            </w:r>
            <w:proofErr w:type="spellStart"/>
            <w:r w:rsidR="000E0EA7" w:rsidRPr="000F6A3E">
              <w:rPr>
                <w:rFonts w:ascii="Calibri" w:hAnsi="Calibri" w:cs="Calibri"/>
                <w:color w:val="000000"/>
                <w:szCs w:val="22"/>
                <w:lang w:val="sv-SE" w:eastAsia="en-US"/>
              </w:rPr>
              <w:t>with</w:t>
            </w:r>
            <w:proofErr w:type="spellEnd"/>
            <w:r w:rsidR="000E0EA7" w:rsidRPr="000F6A3E">
              <w:rPr>
                <w:rFonts w:ascii="Calibri" w:hAnsi="Calibri" w:cs="Calibri"/>
                <w:color w:val="000000"/>
                <w:szCs w:val="22"/>
                <w:lang w:val="sv-SE" w:eastAsia="en-US"/>
              </w:rPr>
              <w:t xml:space="preserve"> </w:t>
            </w:r>
            <w:proofErr w:type="spellStart"/>
            <w:r w:rsidR="000E0EA7" w:rsidRPr="000F6A3E">
              <w:rPr>
                <w:rFonts w:ascii="Calibri" w:hAnsi="Calibri" w:cs="Calibri"/>
                <w:color w:val="000000"/>
                <w:szCs w:val="22"/>
                <w:lang w:val="sv-SE" w:eastAsia="en-US"/>
              </w:rPr>
              <w:t>increased</w:t>
            </w:r>
            <w:proofErr w:type="spellEnd"/>
            <w:r w:rsidR="000E0EA7" w:rsidRPr="000F6A3E">
              <w:rPr>
                <w:rFonts w:ascii="Calibri" w:hAnsi="Calibri" w:cs="Calibri"/>
                <w:color w:val="000000"/>
                <w:szCs w:val="22"/>
                <w:lang w:val="sv-SE" w:eastAsia="en-US"/>
              </w:rPr>
              <w:t xml:space="preserve"> bank </w:t>
            </w:r>
            <w:proofErr w:type="spellStart"/>
            <w:r w:rsidR="000E0EA7" w:rsidRPr="000F6A3E">
              <w:rPr>
                <w:rFonts w:ascii="Calibri" w:hAnsi="Calibri" w:cs="Calibri"/>
                <w:color w:val="000000"/>
                <w:szCs w:val="22"/>
                <w:lang w:val="sv-SE" w:eastAsia="en-US"/>
              </w:rPr>
              <w:t>angles</w:t>
            </w:r>
            <w:proofErr w:type="spellEnd"/>
          </w:p>
          <w:p w:rsidR="000E0EA7" w:rsidRPr="000F6A3E" w:rsidRDefault="00F43F9A" w:rsidP="001E5ACC">
            <w:pPr>
              <w:pStyle w:val="Ifyllnadstext"/>
              <w:rPr>
                <w:rFonts w:ascii="Calibri" w:hAnsi="Calibri" w:cs="Calibri"/>
                <w:color w:val="000000"/>
                <w:szCs w:val="22"/>
                <w:lang w:val="sv-SE" w:eastAsia="en-US"/>
              </w:rPr>
            </w:pPr>
            <w:sdt>
              <w:sdtPr>
                <w:rPr>
                  <w:rFonts w:ascii="Calibri" w:hAnsi="Calibri" w:cs="Calibri"/>
                  <w:color w:val="000000"/>
                  <w:szCs w:val="22"/>
                  <w:lang w:val="sv-SE" w:eastAsia="en-US"/>
                </w:rPr>
                <w:alias w:val=" "/>
                <w:id w:val="1605152985"/>
                <w:placeholder>
                  <w:docPart w:val="D7B93A4F0F894B89AFEB238EFC57400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EA7" w:rsidRPr="000F6A3E">
                  <w:rPr>
                    <w:rFonts w:ascii="Segoe UI Symbol" w:hAnsi="Segoe UI Symbol" w:cs="Segoe UI Symbol"/>
                    <w:color w:val="000000"/>
                    <w:szCs w:val="22"/>
                    <w:lang w:val="sv-SE" w:eastAsia="en-US"/>
                  </w:rPr>
                  <w:t>☐</w:t>
                </w:r>
              </w:sdtContent>
            </w:sdt>
            <w:r w:rsidR="000E0EA7" w:rsidRPr="000F6A3E">
              <w:rPr>
                <w:rFonts w:ascii="Calibri" w:hAnsi="Calibri" w:cs="Calibri"/>
                <w:color w:val="000000"/>
                <w:szCs w:val="22"/>
                <w:lang w:val="sv-SE" w:eastAsia="en-US"/>
              </w:rPr>
              <w:t xml:space="preserve">  </w:t>
            </w:r>
            <w:proofErr w:type="spellStart"/>
            <w:r w:rsidR="000E0EA7" w:rsidRPr="000F6A3E">
              <w:rPr>
                <w:rFonts w:ascii="Calibri" w:hAnsi="Calibri" w:cs="Calibri"/>
                <w:color w:val="000000"/>
                <w:szCs w:val="22"/>
                <w:lang w:val="sv-SE" w:eastAsia="en-US"/>
              </w:rPr>
              <w:t>Reduced</w:t>
            </w:r>
            <w:proofErr w:type="spellEnd"/>
            <w:r w:rsidR="000E0EA7" w:rsidRPr="000F6A3E">
              <w:rPr>
                <w:rFonts w:ascii="Calibri" w:hAnsi="Calibri" w:cs="Calibri"/>
                <w:color w:val="000000"/>
                <w:szCs w:val="22"/>
                <w:lang w:val="sv-SE" w:eastAsia="en-US"/>
              </w:rPr>
              <w:t xml:space="preserve"> </w:t>
            </w:r>
            <w:proofErr w:type="spellStart"/>
            <w:r w:rsidR="000E0EA7" w:rsidRPr="000F6A3E">
              <w:rPr>
                <w:rFonts w:ascii="Calibri" w:hAnsi="Calibri" w:cs="Calibri"/>
                <w:color w:val="000000"/>
                <w:szCs w:val="22"/>
                <w:lang w:val="sv-SE" w:eastAsia="en-US"/>
              </w:rPr>
              <w:t>landing</w:t>
            </w:r>
            <w:proofErr w:type="spellEnd"/>
            <w:r w:rsidR="000E0EA7" w:rsidRPr="000F6A3E">
              <w:rPr>
                <w:rFonts w:ascii="Calibri" w:hAnsi="Calibri" w:cs="Calibri"/>
                <w:color w:val="000000"/>
                <w:szCs w:val="22"/>
                <w:lang w:val="sv-SE" w:eastAsia="en-US"/>
              </w:rPr>
              <w:t xml:space="preserve"> </w:t>
            </w:r>
            <w:proofErr w:type="spellStart"/>
            <w:r w:rsidR="000E0EA7" w:rsidRPr="000F6A3E">
              <w:rPr>
                <w:rFonts w:ascii="Calibri" w:hAnsi="Calibri" w:cs="Calibri"/>
                <w:color w:val="000000"/>
                <w:szCs w:val="22"/>
                <w:lang w:val="sv-SE" w:eastAsia="en-US"/>
              </w:rPr>
              <w:t>distance</w:t>
            </w:r>
            <w:proofErr w:type="spellEnd"/>
            <w:r w:rsidR="000E0EA7" w:rsidRPr="000F6A3E">
              <w:rPr>
                <w:rFonts w:ascii="Calibri" w:hAnsi="Calibri" w:cs="Calibri"/>
                <w:color w:val="000000"/>
                <w:szCs w:val="22"/>
                <w:lang w:val="sv-SE" w:eastAsia="en-US"/>
              </w:rPr>
              <w:t xml:space="preserve"> operations</w:t>
            </w:r>
          </w:p>
        </w:tc>
        <w:tc>
          <w:tcPr>
            <w:tcW w:w="49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alias w:val=" "/>
              <w:id w:val="-2145731249"/>
              <w:placeholder>
                <w:docPart w:val="2AC59FE7C8A1497A9848D65805DB297A"/>
              </w:placeholder>
              <w:showingPlcHdr/>
              <w:text/>
            </w:sdtPr>
            <w:sdtEndPr/>
            <w:sdtContent>
              <w:p w:rsidR="000E0EA7" w:rsidRDefault="000E0EA7" w:rsidP="001177AF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sdtContent>
          </w:sdt>
          <w:p w:rsidR="000E0EA7" w:rsidRDefault="000E0EA7" w:rsidP="000E0EA7">
            <w:pPr>
              <w:pStyle w:val="Ifyllnadstext"/>
            </w:pPr>
          </w:p>
        </w:tc>
      </w:tr>
    </w:tbl>
    <w:p w:rsidR="005E4C91" w:rsidRDefault="005E4C91" w:rsidP="003F2DF9">
      <w:pPr>
        <w:pStyle w:val="Brdtext"/>
      </w:pPr>
    </w:p>
    <w:sectPr w:rsidR="005E4C91" w:rsidSect="00D12A9F">
      <w:headerReference w:type="default" r:id="rId13"/>
      <w:headerReference w:type="first" r:id="rId14"/>
      <w:footerReference w:type="first" r:id="rId15"/>
      <w:pgSz w:w="11906" w:h="16838"/>
      <w:pgMar w:top="567" w:right="794" w:bottom="851" w:left="119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54C" w:rsidRDefault="003B554C" w:rsidP="00594B0A">
      <w:r>
        <w:separator/>
      </w:r>
    </w:p>
  </w:endnote>
  <w:endnote w:type="continuationSeparator" w:id="0">
    <w:p w:rsidR="003B554C" w:rsidRDefault="003B554C" w:rsidP="0059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605" w:rsidRPr="00322314" w:rsidRDefault="00245605" w:rsidP="009E32E8">
    <w:pPr>
      <w:tabs>
        <w:tab w:val="center" w:pos="4536"/>
        <w:tab w:val="right" w:pos="9072"/>
      </w:tabs>
      <w:rPr>
        <w:rFonts w:ascii="Arial" w:eastAsia="Calibri" w:hAnsi="Arial"/>
        <w:sz w:val="2"/>
        <w:szCs w:val="2"/>
      </w:rPr>
    </w:pPr>
    <w:r>
      <w:rPr>
        <w:rFonts w:ascii="Arial" w:eastAsia="Calibri" w:hAnsi="Arial"/>
        <w:sz w:val="2"/>
        <w:szCs w:val="2"/>
      </w:rPr>
      <w:t xml:space="preserve"> </w:t>
    </w:r>
    <w:r w:rsidRPr="00322314">
      <w:rPr>
        <w:rFonts w:ascii="Arial" w:eastAsia="Calibri" w:hAnsi="Arial"/>
        <w:sz w:val="2"/>
        <w:szCs w:val="2"/>
      </w:rPr>
      <w:t xml:space="preserve"> </w:t>
    </w:r>
    <w:bookmarkStart w:id="9" w:name="insFirstFooter_01"/>
    <w:bookmarkEnd w:id="9"/>
  </w:p>
  <w:tbl>
    <w:tblPr>
      <w:tblW w:w="10261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78"/>
      <w:gridCol w:w="3808"/>
      <w:gridCol w:w="868"/>
      <w:gridCol w:w="2407"/>
    </w:tblGrid>
    <w:tr w:rsidR="00245605" w:rsidRPr="00387997" w:rsidTr="003F2DF9">
      <w:trPr>
        <w:cantSplit/>
        <w:trHeight w:val="459"/>
      </w:trPr>
      <w:tc>
        <w:tcPr>
          <w:tcW w:w="10261" w:type="dxa"/>
          <w:gridSpan w:val="4"/>
          <w:shd w:val="clear" w:color="auto" w:fill="auto"/>
        </w:tcPr>
        <w:p w:rsidR="00245605" w:rsidRPr="00387997" w:rsidRDefault="00245605" w:rsidP="00FD010E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  <w:bookmarkStart w:id="10" w:name="objFooterBorder_01"/>
          <w:r>
            <w:rPr>
              <w:rFonts w:ascii="Arial" w:eastAsia="Calibri" w:hAnsi="Arial"/>
              <w:sz w:val="16"/>
            </w:rPr>
            <w:t xml:space="preserve"> </w:t>
          </w:r>
          <w:bookmarkEnd w:id="10"/>
        </w:p>
      </w:tc>
    </w:tr>
    <w:tr w:rsidR="00245605" w:rsidRPr="00387997" w:rsidTr="003F2DF9">
      <w:tc>
        <w:tcPr>
          <w:tcW w:w="3178" w:type="dxa"/>
          <w:vMerge w:val="restart"/>
          <w:shd w:val="clear" w:color="auto" w:fill="auto"/>
        </w:tcPr>
        <w:p w:rsidR="00245605" w:rsidRPr="00387997" w:rsidRDefault="003F2DF9" w:rsidP="00575AB6">
          <w:pPr>
            <w:pStyle w:val="Sidfotstext"/>
            <w:rPr>
              <w:rFonts w:eastAsia="Calibri"/>
            </w:rPr>
          </w:pPr>
          <w:bookmarkStart w:id="11" w:name="ftiCompanyName_01"/>
          <w:r>
            <w:rPr>
              <w:rFonts w:eastAsia="Calibri"/>
              <w:b/>
            </w:rPr>
            <w:t xml:space="preserve"> </w:t>
          </w:r>
          <w:bookmarkEnd w:id="11"/>
          <w:r w:rsidR="00245605" w:rsidRPr="00387997">
            <w:rPr>
              <w:rFonts w:eastAsia="Calibri"/>
              <w:b/>
            </w:rPr>
            <w:t xml:space="preserve"> </w:t>
          </w:r>
          <w:r w:rsidR="00245605" w:rsidRPr="00387997">
            <w:rPr>
              <w:rFonts w:eastAsia="Calibri"/>
            </w:rPr>
            <w:t xml:space="preserve">  </w:t>
          </w:r>
          <w:bookmarkStart w:id="12" w:name="chkOrganization_01"/>
          <w:r>
            <w:rPr>
              <w:rFonts w:eastAsia="Calibri"/>
            </w:rPr>
            <w:t xml:space="preserve"> </w:t>
          </w:r>
          <w:bookmarkEnd w:id="12"/>
          <w:r w:rsidR="00245605" w:rsidRPr="00387997">
            <w:rPr>
              <w:rFonts w:eastAsia="Calibri"/>
            </w:rPr>
            <w:br/>
          </w:r>
          <w:bookmarkStart w:id="13" w:name="ftiPostalAddress_01"/>
          <w:r>
            <w:rPr>
              <w:rFonts w:eastAsia="Calibri"/>
            </w:rPr>
            <w:t xml:space="preserve"> </w:t>
          </w:r>
          <w:bookmarkEnd w:id="13"/>
        </w:p>
        <w:p w:rsidR="00245605" w:rsidRPr="00387997" w:rsidRDefault="003F2DF9" w:rsidP="00575AB6">
          <w:pPr>
            <w:pStyle w:val="Ledtext"/>
            <w:rPr>
              <w:rFonts w:eastAsia="Calibri"/>
              <w:szCs w:val="14"/>
            </w:rPr>
          </w:pPr>
          <w:bookmarkStart w:id="14" w:name="ftcVisitingAddress_01"/>
          <w:r>
            <w:rPr>
              <w:rFonts w:eastAsia="Calibri"/>
            </w:rPr>
            <w:t xml:space="preserve"> </w:t>
          </w:r>
          <w:bookmarkEnd w:id="14"/>
        </w:p>
        <w:p w:rsidR="00245605" w:rsidRPr="00387997" w:rsidRDefault="003F2DF9" w:rsidP="00575AB6">
          <w:pPr>
            <w:pStyle w:val="Sidfotstext"/>
            <w:rPr>
              <w:rFonts w:eastAsia="Calibri"/>
              <w:b/>
            </w:rPr>
          </w:pPr>
          <w:bookmarkStart w:id="15" w:name="ftiVisitingAddress_01"/>
          <w:r>
            <w:rPr>
              <w:rFonts w:eastAsia="Calibri"/>
            </w:rPr>
            <w:t xml:space="preserve"> </w:t>
          </w:r>
          <w:bookmarkEnd w:id="15"/>
        </w:p>
      </w:tc>
      <w:tc>
        <w:tcPr>
          <w:tcW w:w="3808" w:type="dxa"/>
          <w:shd w:val="clear" w:color="auto" w:fill="auto"/>
        </w:tcPr>
        <w:p w:rsidR="00245605" w:rsidRPr="00387997" w:rsidRDefault="003F2DF9" w:rsidP="00575AB6">
          <w:pPr>
            <w:pStyle w:val="Sidfotstext"/>
            <w:rPr>
              <w:rFonts w:eastAsia="Calibri"/>
            </w:rPr>
          </w:pPr>
          <w:bookmarkStart w:id="16" w:name="ftiWeb_01"/>
          <w:r>
            <w:rPr>
              <w:rFonts w:eastAsia="Calibri"/>
            </w:rPr>
            <w:t xml:space="preserve"> </w:t>
          </w:r>
          <w:bookmarkEnd w:id="16"/>
        </w:p>
      </w:tc>
      <w:tc>
        <w:tcPr>
          <w:tcW w:w="868" w:type="dxa"/>
          <w:shd w:val="clear" w:color="auto" w:fill="auto"/>
        </w:tcPr>
        <w:p w:rsidR="00245605" w:rsidRPr="000958CF" w:rsidRDefault="003F2DF9" w:rsidP="00575AB6">
          <w:pPr>
            <w:pStyle w:val="Ledtext"/>
            <w:rPr>
              <w:rFonts w:eastAsia="Calibri"/>
            </w:rPr>
          </w:pPr>
          <w:bookmarkStart w:id="17" w:name="ftcCpPhone_01"/>
          <w:r>
            <w:rPr>
              <w:rFonts w:eastAsia="Calibri"/>
            </w:rPr>
            <w:t xml:space="preserve"> </w:t>
          </w:r>
          <w:bookmarkEnd w:id="17"/>
          <w:r w:rsidR="00245605" w:rsidRPr="000958CF">
            <w:rPr>
              <w:rFonts w:eastAsia="Calibri"/>
            </w:rPr>
            <w:t xml:space="preserve"> </w:t>
          </w:r>
        </w:p>
      </w:tc>
      <w:tc>
        <w:tcPr>
          <w:tcW w:w="2407" w:type="dxa"/>
          <w:shd w:val="clear" w:color="auto" w:fill="auto"/>
        </w:tcPr>
        <w:p w:rsidR="00245605" w:rsidRPr="00357284" w:rsidRDefault="003F2DF9" w:rsidP="00575AB6">
          <w:pPr>
            <w:pStyle w:val="Sidfotstext"/>
            <w:rPr>
              <w:rFonts w:eastAsia="Calibri"/>
            </w:rPr>
          </w:pPr>
          <w:bookmarkStart w:id="18" w:name="ftiCpPhone_01"/>
          <w:r>
            <w:rPr>
              <w:rFonts w:eastAsia="Calibri"/>
            </w:rPr>
            <w:t xml:space="preserve"> </w:t>
          </w:r>
          <w:bookmarkEnd w:id="18"/>
        </w:p>
      </w:tc>
    </w:tr>
    <w:tr w:rsidR="00245605" w:rsidRPr="00387997" w:rsidTr="00FD010E">
      <w:tc>
        <w:tcPr>
          <w:tcW w:w="3178" w:type="dxa"/>
          <w:vMerge/>
          <w:shd w:val="clear" w:color="auto" w:fill="auto"/>
        </w:tcPr>
        <w:p w:rsidR="00245605" w:rsidRPr="00387997" w:rsidRDefault="00245605" w:rsidP="00FD010E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3808" w:type="dxa"/>
          <w:shd w:val="clear" w:color="auto" w:fill="auto"/>
        </w:tcPr>
        <w:p w:rsidR="00245605" w:rsidRPr="00387997" w:rsidRDefault="003F2DF9" w:rsidP="00575AB6">
          <w:pPr>
            <w:pStyle w:val="Sidfotstext"/>
            <w:rPr>
              <w:rFonts w:eastAsia="Calibri"/>
            </w:rPr>
          </w:pPr>
          <w:bookmarkStart w:id="19" w:name="ftiCpEmail_01"/>
          <w:r>
            <w:rPr>
              <w:rFonts w:eastAsia="Calibri"/>
            </w:rPr>
            <w:t xml:space="preserve"> </w:t>
          </w:r>
          <w:bookmarkEnd w:id="19"/>
        </w:p>
      </w:tc>
      <w:tc>
        <w:tcPr>
          <w:tcW w:w="868" w:type="dxa"/>
          <w:shd w:val="clear" w:color="auto" w:fill="auto"/>
        </w:tcPr>
        <w:p w:rsidR="00245605" w:rsidRPr="000958CF" w:rsidRDefault="003F2DF9" w:rsidP="00575AB6">
          <w:pPr>
            <w:pStyle w:val="Ledtext"/>
            <w:rPr>
              <w:rFonts w:eastAsia="Calibri"/>
            </w:rPr>
          </w:pPr>
          <w:bookmarkStart w:id="20" w:name="ftcCpFax_01"/>
          <w:r>
            <w:rPr>
              <w:rFonts w:eastAsia="Calibri"/>
            </w:rPr>
            <w:t xml:space="preserve"> </w:t>
          </w:r>
          <w:bookmarkEnd w:id="20"/>
          <w:r w:rsidR="00245605" w:rsidRPr="000958CF">
            <w:rPr>
              <w:rFonts w:eastAsia="Calibri"/>
            </w:rPr>
            <w:t xml:space="preserve"> </w:t>
          </w:r>
        </w:p>
      </w:tc>
      <w:tc>
        <w:tcPr>
          <w:tcW w:w="2407" w:type="dxa"/>
          <w:shd w:val="clear" w:color="auto" w:fill="auto"/>
        </w:tcPr>
        <w:p w:rsidR="00245605" w:rsidRPr="00357284" w:rsidRDefault="003F2DF9" w:rsidP="00575AB6">
          <w:pPr>
            <w:pStyle w:val="Sidfotstext"/>
            <w:rPr>
              <w:rFonts w:eastAsia="Calibri"/>
            </w:rPr>
          </w:pPr>
          <w:bookmarkStart w:id="21" w:name="ftiCpFax_01"/>
          <w:r>
            <w:rPr>
              <w:rFonts w:eastAsia="Calibri"/>
            </w:rPr>
            <w:t xml:space="preserve"> </w:t>
          </w:r>
          <w:bookmarkEnd w:id="21"/>
        </w:p>
      </w:tc>
    </w:tr>
    <w:tr w:rsidR="00245605" w:rsidRPr="00387997" w:rsidTr="00FD010E">
      <w:trPr>
        <w:trHeight w:val="867"/>
      </w:trPr>
      <w:tc>
        <w:tcPr>
          <w:tcW w:w="3178" w:type="dxa"/>
          <w:vMerge/>
          <w:shd w:val="clear" w:color="auto" w:fill="auto"/>
        </w:tcPr>
        <w:p w:rsidR="00245605" w:rsidRPr="00387997" w:rsidRDefault="00245605" w:rsidP="00FD010E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3808" w:type="dxa"/>
          <w:shd w:val="clear" w:color="auto" w:fill="auto"/>
        </w:tcPr>
        <w:p w:rsidR="00245605" w:rsidRPr="00387997" w:rsidRDefault="00245605" w:rsidP="00575AB6">
          <w:pPr>
            <w:pStyle w:val="Brdtext"/>
            <w:rPr>
              <w:rFonts w:eastAsia="Calibri"/>
            </w:rPr>
          </w:pPr>
        </w:p>
      </w:tc>
      <w:tc>
        <w:tcPr>
          <w:tcW w:w="868" w:type="dxa"/>
          <w:shd w:val="clear" w:color="auto" w:fill="auto"/>
        </w:tcPr>
        <w:p w:rsidR="00245605" w:rsidRPr="000958CF" w:rsidRDefault="00245605" w:rsidP="00FD010E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4"/>
              <w:szCs w:val="14"/>
            </w:rPr>
          </w:pPr>
        </w:p>
      </w:tc>
      <w:tc>
        <w:tcPr>
          <w:tcW w:w="2407" w:type="dxa"/>
          <w:shd w:val="clear" w:color="auto" w:fill="auto"/>
        </w:tcPr>
        <w:p w:rsidR="00245605" w:rsidRPr="00357284" w:rsidRDefault="00245605" w:rsidP="00FD010E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</w:tr>
  </w:tbl>
  <w:p w:rsidR="00245605" w:rsidRPr="004A73BF" w:rsidRDefault="00245605" w:rsidP="00245605">
    <w:pPr>
      <w:pStyle w:val="Sidfot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54C" w:rsidRDefault="003B554C" w:rsidP="00594B0A">
      <w:r>
        <w:separator/>
      </w:r>
    </w:p>
  </w:footnote>
  <w:footnote w:type="continuationSeparator" w:id="0">
    <w:p w:rsidR="003B554C" w:rsidRDefault="003B554C" w:rsidP="0059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DF9" w:rsidRPr="001738EE" w:rsidRDefault="003F2DF9" w:rsidP="006243FA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2336" behindDoc="0" locked="1" layoutInCell="0" allowOverlap="1">
              <wp:simplePos x="0" y="0"/>
              <wp:positionH relativeFrom="page">
                <wp:posOffset>756000</wp:posOffset>
              </wp:positionH>
              <wp:positionV relativeFrom="page">
                <wp:posOffset>396000</wp:posOffset>
              </wp:positionV>
              <wp:extent cx="1043940" cy="323850"/>
              <wp:effectExtent l="0" t="0" r="3810" b="0"/>
              <wp:wrapNone/>
              <wp:docPr id="3" name="LogoFollowingPages" descr="Swedish Transport Agency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3940" cy="3238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9574C2" id="LogoFollowingPages" o:spid="_x0000_s1026" alt="Swedish Transport Agencys logo" style="position:absolute;margin-left:59.55pt;margin-top:31.2pt;width:82.2pt;height:25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1WwofAMAAMYHAAAOAAAAZHJzL2Uyb0RvYy54bWysVU1v2zgQvS/Q/0Dw&#10;7khy5CQ2ohRuDC8KGG3QZNEzTVGWAIpkSTq2d9H/vo+k7LhtsIvd1gd5yCHn482b4e3bfS/Js7Cu&#10;06qixUVOiVBc153aVPSPp+XohhLnmaqZ1EpU9CAcfXv35rfbnZmJsW61rIUlMKLcbGcq2npvZlnm&#10;eCt65i60EQrKRtueeSztJqst28F6L7Nxnl9lO21rYzUXzmF3kZT0LtpvGsH9x6ZxwhNZUcTm49fG&#10;7zp8s7tbNttYZtqOD2Gw/xFFzzoFpydTC+YZ2druB1N9x612uvEXXPeZbpqOi5gDsiny77J5bJkR&#10;MReA48wJJvfrzPIPzw+WdHVFLylRrEeJVnqjl1pKHWB+YBtUjNTCcaD2uBN151ryZJlyRltP5huU&#10;++CIxKUA5s64GWw+mgc7rBzEgMy+sX34R85kHwtwOBVA7D3h2Czy8nJaok4cusvx5c0kVih7uW2s&#10;878L3ZMgVNSiwBF39rxyHh5x9HgkOFvLziw7KY/yACFS+XeipeIsNN/2QvnENisk86C6azsDWOxM&#10;9GsB8Oz7ukhcct4Kz9vgsIHjTwgwhXVSIMTzsKQiu4qOJ2Ue8mbogQY+IPYGhp3aUMLkBs3FvY2p&#10;Kh0ygtGU6oKhIM8M/HZadnWIAh6kCnoROyAhg9XeQ4z7wDuy869pMS7zd+PpaHl1cz0ql+VkNL3O&#10;b0Z5MX03vcrLablYfg1ui3LWdnUt1KpT4tgpRfkDkK8SfOjZxPHYK/8x55jasZBxOIh7aVPajHPU&#10;p4jYuJbVIm1PcvwGNE43IjbfGAtseRXCbxKO94Df8T/imAWyJ3pHyR+kCOhK9Uk06CkQepyiCtPs&#10;JwKOBoPlxKjB9pDx67YTC4bzseSRCqfA8n8KLF1O5MGN6Fkrf7rcd0onLp6ATZhLlGHwnM4DrzNo&#10;grjW9QETx2ofZ4AzfNmhBCvm/AOzmL3oArwn/iM+DWZQRfUgUdJq++dr++E8iAgtJTvMcrTCly2z&#10;ghL5XmFYTosyDBUfF+XkeoyFPdeszzVq299rtFOBl8vwKIbzXh7Fxur+M56defAKFVMcvlODDot7&#10;jzVUeLi4mM+jjIFvmF+pR8OD8YBqIN/T/jOzZphnHhz7oI9zn82+G2vpbLip9HzrddPF4fKC64A3&#10;HovI1OFhC6/R+Tqeenl+7/4G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0S4uruEA&#10;AAAKAQAADwAAAGRycy9kb3ducmV2LnhtbEyPy07DMBBF90j8gzVI7Kjz6COEOBWK1AUskNoiIXZu&#10;PE2ixuModtvw90xXsLy6R3fOFOvJ9uKCo+8cKYhnEQik2pmOGgWf+81TBsIHTUb3jlDBD3pYl/d3&#10;hc6Nu9IWL7vQCB4hn2sFbQhDLqWvW7Taz9yAxN3RjVYHjmMjzaivPG57mUTRUlrdEV9o9YBVi/Vp&#10;d7YKbPTxvZ+yVXU8vS021WqbvkfJl1KPD9PrC4iAU/iD4abP6lCy08GdyXjRc46fY0YVLJM5CAaS&#10;LF2AONyadA6yLOT/F8pfAAAA//8DAFBLAwQKAAAAAAAAACEA2srrjl7RAABe0QAAFAAAAGRycy9t&#10;ZWRpYS9pbWFnZTEuanBn/9j/4AAQSkZJRgABAgEBLAEsAAD/4Q9cRXhpZgAATU0AKgAAAAgABwES&#10;AAMAAAABAAEAAAEaAAUAAAABAAAAYgEbAAUAAAABAAAAagEoAAMAAAABAAIAAAExAAIAAAAcAAAA&#10;cgEyAAIAAAAUAAAAjodpAAQAAAABAAAApAAAANAALcbAAAAnEAAtxsAAACcQQWRvYmUgUGhvdG9z&#10;aG9wIENTNCBXaW5kb3dzADIwMTE6MDI6MDcgMTY6MjY6MDMAAAAAA6ABAAMAAAABAAEAAKACAAQA&#10;AAABAAABzqADAAQAAAABAAAAjgAAAAAAAAAGAQMAAwAAAAEABgAAARoABQAAAAEAAAEeARsABQAA&#10;AAEAAAEmASgAAwAAAAEAAgAAAgEABAAAAAEAAAEuAgIABAAAAAEAAA4mAAAAAAAAAEgAAAABAAAA&#10;SAAAAAH/2P/gABBKRklGAAECAABIAEgAAP/tAAxBZG9iZV9DTQAB/+4ADkFkb2JlAGSAAAAAAf/b&#10;AIQADAgICAkIDAkJDBELCgsRFQ8MDA8VGBMTFRMTGBEMDAwMDAwRDAwMDAwMDAwMDAwMDAwMDAwM&#10;DAwMDAwMDAwMDAENCwsNDg0QDg4QFA4ODhQUDg4ODhQRDAwMDAwREQwMDAwMDBEMDAwMDAwMDAwM&#10;DAwMDAwMDAwMDAwMDAwMDAwM/8AAEQgAMQ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2fqf9cSw19K6rZLTDMXKeeOzaL3H&#10;/wACt/63Yu8XhxAIg6g8hdr9T/riazX0rqtksMMxcp547Novcf8AwK3/AK3YtHm+U3yYx/eiP+lF&#10;zeT53bHkP92X/cye2y8TGzcazFyqxdRaNr63cEf+Y/muXlv1l+rWT0LJBBN2BaYoyDyD/oL4/wAN&#10;+67/AA/+fWvWEHLxMbNxrMXKrFtFo22Vu4I/1+iqvL8xLDLvA/NH9obXM8tHNHtMfLL9j4oktn6y&#10;/VrJ6Fkggm3AtMUXnkH/AEF//C/uv/w3/QWMtmE4ziJRNguJkxyxyMZCiH2H6vf8gdN/8KUf+e2K&#10;3lOvZi3Px2h97a3Gpp4LwD6bf85VPq9/yB03/wAKUf8Antiu2+qaniktFu0+mXglodHs3taWu2bv&#10;5Swcnzy8y9DD5Y+QeL+r2W/LycV7uuX19Q9Q/bMHJHseJM0Y9TvTrrs/q/pK/wDRVKxkdTzsEfWL&#10;FdfY+2t9TsJznEuYMs+kxtJP0fRe9uxRyOk/WPqtuJXn4VGPdj2tfd1Rj27ntYd0V1s/S/ymb/8A&#10;Cf6FXus9Ay8z6w4WbS0HF/R/bCXAfzDzfV7P8Jv+gguc+rqPUMnE6N0317W5js2ynMsDiHlmK53r&#10;1vf+duqczehdU6g1nX+o1Z3WMjpmLUazT6ZJaSa63WMDA1+399amD0DKo+tWRnvaPsP6S3HduBPq&#10;3Cv1v0f5v+GQcjp/X8fr2fn4eFRlU5exrfWsAENZW0nZ/Xakpb6w/bOm9Bwa6c++2x+U1rsouixz&#10;LBfZtcW/mslm3/i0TAf1DE+sFvQsrMtzMW/GNtdjzFrCTs9t1ex+7+c/8D9P00usYP1g6t0fHZbi&#10;1V5lWULDSywbPTY2xrHb3fvbmomB03rT+sW9d6lVWy1lBqx8Sl+4n85odY8Nr/e/O/wn+D9NJTT6&#10;Jf1N3TOsZVN1+TmYz7qMVlj3WABga6vbS72WXf2d7/oKP1ZyRlZWNZV1y628td9swMn3b3Rq3F37&#10;Nja/p7qvUf8A8X761c6DgdcwcbqNPoMx78myzIxrrHtsrD3bWsptZUfU7fTVZnSuu9R6l0/Iz8Gj&#10;CfhWNtyM1j2ufeWEbW+nV+9t/wAJ/L/4p6Uxx/rFTg9U61V1LNexrrNmEx294aR6u9tWxr/T+lUt&#10;T6m35WR0KqzKtffdvsDn2O3O0cW/SKh0rpObR1LrV+RU0V5jgcZ24O3D9LMt/wAH9NiP9U+n5nTe&#10;i1YuawV3tc8uaHBwhzi5vuagp2EkkklP/9DDR8LByuoZTMPEr9W63QN7AfnPsd+ZUz89yWDg5XUM&#10;qvDw6zbfb9FvAAH0rLHfmVs/PevU/q79XcXoeLsZ+lyrQDkZBEFxH5jP3KWfmMW1zPMxwx7zPyx/&#10;7qTh8ryss0rOmMbnv/Vi2uj4N3T+m0Yd+Q7Kspbtda/k/wAlv52xn0K9/vV1JZ+f13pXTsrHxMy9&#10;tV+UYraew4Flp/wVbn/o2Pf/AIT+2sf1TkaFyNnQO1cYRFmgKGray8TGzMazFyqxbRaNtlbuCF5d&#10;9Zvqzk9CyJE24Fpii88g/wCgv/4X9x/+GXq6DlYuPmY1mLlVi2i0bbK3cEKXl+Ylhl3gfmj+0MPM&#10;8tHNHtMfLJq/V7/kDpv/AIUo/wDPbFazGZNmLazEsFOQ5hFNrm7g15HseWfn7U2FiV4WHRh1Fzq8&#10;attTHP1cWsAYzcQG+7a1HUUzciR1JLPEVEDsA8hRf9a8jq+V0lvVK224jWvdacdha4ODHbWs+k3+&#10;d/eRczqHWbevdQwsfqNeDj4lbLWG2pjm6src5jnv2vb737t/vVrp+Jls+t/U8p9L241tVYruI9ri&#10;G0ghp/suWd1P6vZHU+t9XL6HBrqa3YWQ4AN9ZrKhtY/+XtdVYglv4P1jyLfqld1jJaGX0ssAIENc&#10;9pNdTg0z9Kzax/8Awin9V+p9RyH5eF1SwW5eN6VgcGtb+jurbY1u1gb9B30lnZlfVupfV7p3TPsV&#10;mPbbcyrLGwNYxlf+Gexpa303u9K7Yz/hK1ZxendZ6f8AWajKyLD1CvLpfTkZLKm1BgbD6fVrrc78&#10;5rdtiSmtg/WfqBv6pi5Nm54bku6fZsaIdR6k0+1u2zbXst9/8tPkfWHqlfQOk3G9tV3UH7MjPcwO&#10;FYBd7hS0envc3/oV2f10EdAzsjpXUSaX1ZlHUL8nDDtHPY4Na9tZ/dyGfQ/4X01crb1HD+rHT8d3&#10;S/t1f0c3FeAbGs3Oc3ZRDvUfu/7b/wDBKkpt4uR1mrpPUci/Nx85lVT34OZQGydrHOLrWM/V/a/b&#10;sa1Y7OvdfxMDp/Vr8yvKpzLPTdhuqax4Eua51dlZ9/0P3P5x9X01PpXS8trOt3YuFdhYOTjOrxsO&#10;7+cfZscN3puc53+d/pfT/wAGr/1Z+reBVhYubmYQZ1Jsue62S4ODnem70y51bXtbs2JKR5/UeuZf&#10;WM/C6flMwqem0iwk1tsNji0WQ71N2xvu2+3/AME/MDlfWPqVv1Z6f1GixuPlZGSKLnBgc2B6zHOD&#10;LN+3d6bLU+dX1HpvXOp5VeDdmU9SpDKX0DdteGNr22x7mN3IGR0PqVP1V6bgnHdbkMyxZfSyHbWO&#10;9cu3wdvtZY1tiSm5i9R62Or5HQ3Z1WXY/FfZTmMqDTVZ9Fnq1Mc6tzWOd72f8Uq9F/1qu6zkdIHU&#10;6xbjVix1px2bXAis7Qz6Tf5795XOh9Ov6P13Mw68U/s7JAtxslrRtZ3+zOePft+lsb/wf/DqeFh5&#10;bPrn1DLfS9uNZQ1tdxHsc4DH9rT/AGHpKf/R776u/V3F6HibGRZlWgHIyI1cR+Yz9yln+DZ/39a6&#10;Sw/rP9Z8foeOGMAuz7hNFB4A49e+Po0t/wDBv5uv/CWVSATzT6ynIsZMMUOkYRCvrP8AWfH6Hjhj&#10;ALs+4TRQeAOPXvj6NLf/AAb+br/wllXl2VkX5l9mTlWG6+47rbHck8cfRaxrfaxn5iWTk5GXkWZW&#10;VYbr7jussdyT/wB9a36LGN+ghrX5fl44Y95n5pfsDjc1zUs0u0B8sf8Aui9n9T/riafT6V1WyajD&#10;MbKefo9m0XuP5n+it/63Yu+XhxAIg6grs/qf9cTQa+ldVsmkw3Gynn6PZtF7j+Z/orf+t2KtzfKX&#10;eTGPGUf+6i2uT53bHkPhGR/6MnvkkkDOyRiYV+UWl/o1ueGgEklo3BoDf3lmum4VH1nyrPrAcJ1d&#10;Y6e6+zEru13m6pjbHtJ3bP5z2/QRup9Y6qess6P0iug3Cr17bcndsAmNrRV7v/O1zX7P67j/AFfx&#10;8/0qjVRe3PbAsOWbXO2zZXt2bHbvcz/RrR6tlVYn1g/aWR69WB1DA9KvKpad7C8TLDtd6d7I/wBf&#10;eip0LvrB1Wj6uX9SycMYubj2NrdVaHbHAvrZ6tbd2/Y5ln7/APOI/Tsn61XX0Py6MNuFYN1j6nP9&#10;QNLS5m1rvbu37Ny58P6hf9TupDIORbeMqsVi/e+wMJxLK/a/c7btd6nt9iufV3M6BhZVdeHhZlWV&#10;lhlNtj2WGvcPduPqPc2tm/ckpuYH1ouu6vndNyGVtNTrhhuaHe40l+6u2XO9/pt9T2f8Khn61ZjP&#10;qxidVdTW/NzbDTXW2RWHbrWhx3OL/oU/v/TWaOmZWUOtX47XszMLqD8nFO0gujd6tdcj3+rX9D/h&#10;PTUbsXId9Sem2VUvcMXKddawNO4VizIG70z7/wA9n/nz6CSnbx+o/Wj18vBycSn7VXT62Lk1st+z&#10;PcNv6u+x5b737v8ASM2fuKqPrflZOBgNwaq3dVzbTTZS8O2Vln87Y5rXNs2fQs/4v1P9Cr3SfrBf&#10;1fqlrMWg/suqqftL2ua42y39EN3t7u/19NUumYVVf136i8UlrWViyt5adu+0VOvcx59u57nWf+CJ&#10;KeoEwJ1PeE6SSClJJJJKf//S9VXlH10/8VXUPjT/AOeal5Ykrvw7+dl/cP8A0otL4l/MD+8HuUlw&#10;yS1XGe5UbP5t/wDVP5FxCSSRuH6e6N/yRg/+F6v+oari+VUlz8/ml5l6OHyR8g/VSS+VUk1c/VSS&#10;+VUklP1UkvlVJJT9VJL5VSSU/VSS+VUklP1UkvlVJJT/AP/Z/+0UIlBob3Rvc2hvcCAzLjAAOEJJ&#10;TQQEAAAAAAAWHAIAAAIAZBwCBQAKVFNfMlZfQ01ZSzhCSU0EJQAAAAAAENF8hVRwYq93UkUSu+mP&#10;D/Y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dAAAA&#10;BgAAAAAAAAAAAAAAjgAAAc4AAAAUAFMAVABBAF8ARQBuAGcAXwAzAFYAXwBSAEcAQgAgADcAMAAg&#10;AG0AbQAAAAEAAAAAAAAAAAAAAAAAAAAAAAAAAQAAAAAAAAAAAAABzgAAAI4AAAAAAAAAAAAAAAAA&#10;AAAAAQAAAAAAAAAAAAAAAAAAAAAAAAAQAAAAAQAAAAAAAG51bGwAAAACAAAABmJvdW5kc09iamMA&#10;AAABAAAAAAAAUmN0MQAAAAQAAAAAVG9wIGxvbmcAAAAAAAAAAExlZnRsb25nAAAAAAAAAABCdG9t&#10;bG9uZwAAAI4AAAAAUmdodGxvbmcAAAHO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COAAAAAFJnaHRsb25nAAABzg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FAAAAAAABAAAAAI4QklNBAwAAAAADkIA&#10;AAABAAAAoAAAADEAAAHgAABb4AAADiYAGAAB/9j/4AAQSkZJRgABAgAASABIAAD/7QAMQWRvYmVf&#10;Q00AAf/uAA5BZG9iZQBkgAAAAAH/2wCEAAwICAgJCAwJCQwRCwoLERUPDAwPFRgTExUTExgRDAwM&#10;DAwMEQwMDAwMDAwMDAwMDAwMDAwMDAwMDAwMDAwMDAwBDQsLDQ4NEA4OEBQODg4UFA4ODg4UEQwM&#10;DAwMEREMDAwMDAwRDAwMDAwMDAwMDAwMDAwMDAwMDAwMDAwMDAwMDP/AABEIADE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Nn6n/XEsNfSuq2S0wzFynnjs2i9x/8AArf+t2LvF4cQCIOoPIXa/U/64ms19K6rZLDDMXKeeOza&#10;L3H/AMCt/wCt2LR5vlN8mMf3oj/pRc3k+d2x5D/dl/3MntsvExs3GsxcqsXUWja+t3BH/mP5rl5b&#10;9Zfq1k9CyQQTdgWmKMg8g/6C+P8ADfuu/wAP/n1r1hBy8TGzcazFyqxbRaNtlbuCP9foqry/MSwy&#10;7wPzR/aG1zPLRzR7THyy/Y+KJLZ+sv1ayehZIIJtwLTFF55B/wBBf/wv7r/8N/0FjLZhOM4iUTYL&#10;iZMcscjGQoh9h+r3/IHTf/ClH/ntit5Tr2Ytz8dofe2txqaeC8A+m3/OVT6vf8gdN/8AClH/AJ7Y&#10;rtvqmp4pLRbtPpl4JaHR7N7Wlrtm7+UsHJ88vMvQw+WPkHi/q9lvy8nFe7rl9fUPUP2zByR7HiTN&#10;GPU70667P6v6Sv8A0VSsZHU87BH1ixXX2PtrfU7Cc5xLmDLPpMbST9H0XvbsUcjpP1j6rbiV5+FR&#10;j3Y9rX3dUY9u57WHdFdbP0v8pm//AAn+hV7rPQMvM+sOFm0tBxf0f2wlwH8w831ez/Cb/oILnPq6&#10;j1DJxOjdN9e1uY7NspzLA4h5Ziud69b3/nbqnM3oXVOoNZ1/qNWd1jI6Zi1Gs0+mSWkmut1jAwNf&#10;t/fWpg9AyqPrVkZ72j7D+ktx3bgT6twr9b9H+b/hkHI6f1/H69n5+HhUZVOXsa31rABDWVtJ2f12&#10;pKW+sP2zpvQcGunPvtsflNa7KLoscywX2bXFv5rJZt/4tEwH9QxPrBb0LKzLczFvxjbXY8xawk7P&#10;bdXsfu/nP/A/T9NLrGD9YOrdHx2W4tVeZVlCw0ssGz02Nsax293725qJgdN60/rFvXepVVstZQas&#10;fEpfuJ/OaHWPDa/3vzv8J/g/TSU0+iX9Td0zrGVTdfk5mM+6jFZY91gAYGur20u9ll39ne/6Cj9W&#10;ckZWVjWVdcutvLXfbMDJ9290atxd+zY2v6e6r1H/APF++tXOg4HXMHG6jT6DMe/JssyMa6x7bKw9&#10;21rKbWVH1O301WZ0rrvUepdPyM/Bown4VjbcjNY9rn3lhG1vp1fvbf8ACfy/+KelMcf6xU4PVOtV&#10;dSzXsa6zZhMdveGkervbVsa/0/pVLU+pt+VkdCqsyrX33b7A59jtztHFv0iodK6Tm0dS61fkVNFe&#10;Y4HGduDtw/SzLf8AB/TYj/VPp+Z03otWLmsFd7XPLmhwcIc4ub7moKdhJJJJT//Qw0fCwcrqGUzD&#10;xK/Vut0DewH5z7HfmVM/Pclg4OV1DKrw8Os232/RbwAB9Kyx35lbPz3r1P6u/V3F6Hi7Gfpcq0A5&#10;GQRBcR+Yz9yln5jFtczzMcMe8z8sf+6k4fK8rLNKzpjG57/1Ytro+Dd0/ptGHfkOyrKW7XWv5P8A&#10;Jb+dsZ9Cvf71dSWfn9d6V07Kx8TMvbVflGK2nsOBZaf8FW5/6Nj3/wCE/trH9U5GhcjZ0DtXGERZ&#10;oChq2svExszGsxcqsW0WjbZW7gheXfWb6s5PQsiRNuBaYovPIP8AoL/+F/cf/hl6ug5WLj5mNZi5&#10;VYtotG2yt3BCl5fmJYZd4H5o/tDDzPLRzR7THyyav1e/5A6b/wCFKP8Az2xWsxmTZi2sxLBTkOYR&#10;Ta5u4NeR7Hln5+1NhYleFh0YdRc6vGrbUxz9XFrAGM3EBvu2tR1FM3IkdSSzxFRA7APIUX/WvI6v&#10;ldJb1SttuI1r3WnHYWuDgx21rPpN/nf3kXM6h1m3r3UMLH6jXg4+JWy1htqY5urK3OY579r2+9+7&#10;f71a6fiZbPrf1PKfS9uNbVWK7iPa4htIIaf7LlndT+r2R1PrfVy+hwa6mt2FkOADfWayobWP/l7X&#10;VWIJb+D9Y8i36pXdYyWhl9LLACBDXPaTXU4NM/Ss2sf/AMIp/VfqfUch+XhdUsFuXjelYHBrW/o7&#10;q22NbtYG/Qd9JZ2ZX1bqX1e6d0z7FZj223MqyxsDWMZX/hnsaWt9N7vSu2M/4StWcXp3Wen/AFmo&#10;ysiw9Qry6X05GSyptQYGw+n1a63O/Oa3bYkprYP1n6gb+qYuTZueG5Lun2bGiHUepNPtbts217Lf&#10;f/LT5H1h6pX0DpNxvbVd1B+zIz3MDhWAXe4UtHp73N/6Fdn9dBHQM7I6V1Eml9WZR1C/Jww7Rz2O&#10;DWvbWf3chn0P+F9NXK29Rw/qx0/Hd0v7dX9HNxXgGxrNznN2UQ71H7v+2/8AwSpKbeLkdZq6T1HI&#10;vzcfOZVU9+DmUBsnaxzi61jP1f2v27GtWOzr3X8TA6f1a/Mryqcyz03YbqmseBLmudXZWff9D9z+&#10;cfV9NT6V0vLazrd2LhXYWDk4zq8bDu/nH2bHDd6bnOd/nf6X0/8ABq/9Wfq3gVYWLm5mEGdSbLnu&#10;tkuDg53pu9MudW17W7NiSkef1HrmX1jPwun5TMKnptIsJNbbDY4tFkO9Tdsb7tvt/wDBPzA5X1j6&#10;lb9Wen9Rosbj5WRkii5wYHNgesxzgyzft3emy1PnV9R6b1zqeVXg3ZlPUqQyl9A3bXhja9tse5jd&#10;yBkdD6lT9Vem4Jx3W5DMsWX0sh21jvXLt8Hb7WWNbYkpuYvUetjq+R0N2dVl2PxX2U5jKg01WfRZ&#10;6tTHOrc1jne9n/FKvRf9arus5HSB1OsW41Ysdacdm1wIrO0M+k3+e/eVzofTr+j9dzMOvFP7OyQL&#10;cbJa0bWd/sznj37fpbG/8H/w6nhYeWz659Qy30vbjWUNbXcR7HOAx/a0/wBh6Sn/0e++rv1dxeh4&#10;mxkWZVoByMiNXEfmM/cpZ/g2f9/WuksP6z/WfH6HjhjALs+4TRQeAOPXvj6NLf8Awb+br/wllUgE&#10;80+spyLGTDFDpGEQr6z/AFnx+h44YwC7PuE0UHgDj174+jS3/wAG/m6/8JZV5dlZF+ZfZk5Vhuvu&#10;O62x3JPHH0Wsa32sZ+Ylk5ORl5FmVlWG6+47rLHck/8AfWt+ixjfoIa1+X5eOGPeZ+aX7A43Nc1L&#10;NLtAfLH/ALovZ/U/64mn0+ldVsmowzGynn6PZtF7j+Z/orf+t2Lvl4cQCIOoK7P6n/XE0GvpXVbJ&#10;pMNxsp5+j2bRe4/mf6K3/rdirc3yl3kxjxlH/uotrk+d2x5D4Rkf+jJ75JJAzskYmFflFpf6Nbnh&#10;oBJJaNwaA395ZrpuFR9Z8qz6wHCdXWOnuvsxK7td5uqY2x7Sd2z+c9v0EbqfWOqnrLOj9IroNwq9&#10;e23J3bAJja0Ve7/ztc1+z+u4/wBX8fP9Ko1UXtz2wLDlm1zts2V7dmx273M/0a0erZVWJ9YP2lke&#10;vVgdQwPSryqWnewvEyw7XeneyP8AX3oqdC76wdVo+rl/UsnDGLm49ja3VWh2xwL62erW3dv2OZZ+&#10;/wDziP07J+tV19D8ujDbhWDdY+pz/UDS0uZta727t+zcufD+oX/U7qQyDkW3jKrFYv3vsDCcSyv2&#10;v3O27Xep7fYrn1dzOgYWVXXh4WZVlZYZTbY9lhr3D3bj6j3NrZv3JKbmB9aLrur53TchlbTU64Yb&#10;mh3uNJfurtlzvf6bfU9n/CoZ+tWYz6sYnVXU1vzc2w011tkVh261ocdzi/6FP7/01mjpmVlDrV+O&#10;17MzC6g/JxTtILo3erXXI9/q1/Q/4T01G7FyHfUnptlVL3DFynXWsDTuFYsyBu9M+/8APZ/58+gk&#10;p28fqP1o9fLwcnEp+1V0+ti5NbLfsz3Db+rvseW+9+7/AEjNn7iqj635WTgYDcGqt3Vc2002UvDt&#10;lZZ/O2Oa1zbNn0LP+L9T/Qq90n6wX9X6pazFoP7Lqqn7S9rmuNst/RDd7e7v9fTVLpmFVX9d+ovF&#10;Ja1lYsreWnbvtFTr3Mefbue51n/giSnqBMCdT3hOkkgpSSSSSn//0vVV5R9dP/FV1D40/wDnmpeW&#10;JK78O/nZf3D/ANKLS+JfzA/vB7lJcMktVxnuVGz+bf8A1T+RcQkkkbh+nujf8kYP/her/qGq4vlV&#10;Jc/P5peZejh8kfIP1UkvlVJNXP1UkvlVJJT9VJL5VSSU/VSS+VUklP1UkvlVJJT9VJL5VSSU/wD/&#10;2ThCSU0EIQAAAAAAVQAAAAEBAAAADwBBAGQAbwBiAGUAIABQAGgAbwB0AG8AcwBoAG8AcAAAABMA&#10;QQBkAG8AYgBlACAAUABoAG8AdABvAHMAaABvAHAAIABDAFMANAAAAAEAOEJJTQQGAAAAAAAHAAgA&#10;AAABAQD/4Rp+aHR0cDovL25zLmFkb2JlLmNvbS94YXAvMS4wLwA8P3hwYWNrZXQgYmVnaW49Iu+7&#10;vyIgaWQ9Ilc1TTBNcENlaGlIenJlU3pOVGN6a2M5ZCI/PiA8eDp4bXBtZXRhIHhtbG5zOng9ImFk&#10;b2JlOm5zOm1ldGEvIiB4OnhtcHRrPSJBZG9iZSBYTVAgQ29yZSA0LjIuMi1jMDYzIDUzLjM1MjYy&#10;NCwgMjAwOC8wNy8zMC0xODoxMjoxOCAgICAgICAgIj4gPHJkZjpSREYgeG1sbnM6cmRmPSJodHRw&#10;Oi8vd3d3LnczLm9yZy8xOTk5LzAyLzIyLXJkZi1zeW50YXgtbnMjIj4gPHJkZjpEZXNjcmlwdGlv&#10;biByZGY6YWJvdXQ9IiIgeG1sbnM6ZGM9Imh0dHA6Ly9wdXJsLm9yZy9kYy9lbGVtZW50cy8xLjEv&#10;IiB4bWxuczp4bXA9Imh0dHA6Ly9ucy5hZG9iZS5jb20veGFwLzEuMC8iIHhtbG5zOnhtcE1NPSJo&#10;dHRwOi8vbnMuYWRvYmUuY29tL3hhcC8xLjAvbW0vIiB4bWxuczpzdFJlZj0iaHR0cDovL25zLmFk&#10;b2JlLmNvbS94YXAvMS4wL3NUeXBlL1Jlc291cmNlUmVmIyIgeG1sbnM6c3RFdnQ9Imh0dHA6Ly9u&#10;cy5hZG9iZS5jb20veGFwLzEuMC9zVHlwZS9SZXNvdXJjZUV2ZW50IyIgeG1sbnM6eG1wVFBnPSJo&#10;dHRwOi8vbnMuYWRvYmUuY29tL3hhcC8xLjAvdC9wZy8iIHhtbG5zOnN0RGltPSJodHRwOi8vbnMu&#10;YWRvYmUuY29tL3hhcC8xLjAvc1R5cGUvRGltZW5zaW9ucyMiIHhtbG5zOnhtcEc9Imh0dHA6Ly9u&#10;cy5hZG9iZS5jb20veGFwLzEuMC9nLyIgeG1sbnM6cGhvdG9zaG9wPSJodHRwOi8vbnMuYWRvYmUu&#10;Y29tL3Bob3Rvc2hvcC8xLjAvIiB4bWxuczp0aWZmPSJodHRwOi8vbnMuYWRvYmUuY29tL3RpZmYv&#10;MS4wLyIgeG1sbnM6ZXhpZj0iaHR0cDovL25zLmFkb2JlLmNvbS9leGlmLzEuMC8iIGRjOmZvcm1h&#10;dD0iaW1hZ2UvanBlZyIgeG1wOkNyZWF0b3JUb29sPSJBZG9iZSBJbGx1c3RyYXRvciBDUzMiIHht&#10;cDpDcmVhdGVEYXRlPSIyMDA4LTA5LTIzVDE0OjE4OjUzKzAyOjAwIiB4bXA6TW9kaWZ5RGF0ZT0i&#10;MjAxMS0wMi0wN1QxNjoyNjowMyswMTowMCIgeG1wOk1ldGFkYXRhRGF0ZT0iMjAxMS0wMi0wN1Qx&#10;NjoyNjowMyswMTowMCIgeG1wTU06RG9jdW1lbnRJRD0ieG1wLmRpZDo4NEMwMEI0NENDMzJFMDEx&#10;OTMzQkFDQjJEMEMxMDk4OCIgeG1wTU06SW5zdGFuY2VJRD0ieG1wLmlpZDoxMjU0MDM5M0NFMzJF&#10;MDExOTMzQkFDQjJEMEMxMDk4OCIgeG1wTU06T3JpZ2luYWxEb2N1bWVudElEPSJ1dWlkOjdCOERF&#10;M0JBMEM4QkREMTFBQTBFQjc4ODIxRjIyRDAyIiB4bXBUUGc6TlBhZ2VzPSIxIiB4bXBUUGc6SGFz&#10;VmlzaWJsZVRyYW5zcGFyZW5jeT0iRmFsc2UiIHhtcFRQZzpIYXNWaXNpYmxlT3ZlcnByaW50PSJG&#10;YWxzZSIgcGhvdG9zaG9wOkNvbG9yTW9kZT0iMyIgcGhvdG9zaG9wOklDQ1Byb2ZpbGU9InNSR0Ig&#10;SUVDNjE5NjYtMi4xIiB0aWZmOk9yaWVudGF0aW9uPSIxIiB0aWZmOlhSZXNvbHV0aW9uPSIzMDAw&#10;MDAwLzEwMDAwIiB0aWZmOllSZXNvbHV0aW9uPSIzMDAwMDAwLzEwMDAwIiB0aWZmOlJlc29sdXRp&#10;b25Vbml0PSIyIiB0aWZmOk5hdGl2ZURpZ2VzdD0iMjU2LDI1NywyNTgsMjU5LDI2MiwyNzQsMjc3&#10;LDI4NCw1MzAsNTMxLDI4MiwyODMsMjk2LDMwMSwzMTgsMzE5LDUyOSw1MzIsMzA2LDI3MCwyNzEs&#10;MjcyLDMwNSwzMTUsMzM0MzI7QUY4NkM0QzFEMEVCRjRERTg4NUM4REIzMEM3MTM3QjEiIGV4aWY6&#10;UGl4ZWxYRGltZW5zaW9uPSI0NjIiIGV4aWY6UGl4ZWxZRGltZW5zaW9uPSIxNDIiIGV4aWY6Q29s&#10;b3JTcGFjZT0iMSIgZXhpZjpOYXRpdmVEaWdlc3Q9IjM2ODY0LDQwOTYwLDQwOTYxLDM3MTIxLDM3&#10;MTIyLDQwOTYyLDQwOTYzLDM3NTEwLDQwOTY0LDM2ODY3LDM2ODY4LDMzNDM0LDMzNDM3LDM0ODUw&#10;LDM0ODUyLDM0ODU1LDM0ODU2LDM3Mzc3LDM3Mzc4LDM3Mzc5LDM3MzgwLDM3MzgxLDM3MzgyLDM3&#10;MzgzLDM3Mzg0LDM3Mzg1LDM3Mzg2LDM3Mzk2LDQxNDgzLDQxNDg0LDQxNDg2LDQxNDg3LDQxNDg4&#10;LDQxNDkyLDQxNDkzLDQxNDk1LDQxNzI4LDQxNzI5LDQxNzMwLDQxOTg1LDQxOTg2LDQxOTg3LDQx&#10;OTg4LDQxOTg5LDQxOTkwLDQxOTkxLDQxOTkyLDQxOTkzLDQxOTk0LDQxOTk1LDQxOTk2LDQyMDE2&#10;LDAsMiw0LDUsNiw3LDgsOSwxMCwxMSwxMiwxMywxNCwxNSwxNiwxNywxOCwyMCwyMiwyMywyNCwy&#10;NSwyNiwyNywyOCwzMDtFOERFQkU0MjJENkNFNUVBMDdDQjBDNUREODM0Qzc4MSI+IDxkYzp0aXRs&#10;ZT4gPHJkZjpBbHQ+IDxyZGY6bGkgeG1sOmxhbmc9IngtZGVmYXVsdCI+VFNfMlZfQ01ZSzwvcmRm&#10;OmxpPiA8L3JkZjpBbHQ+IDwvZGM6dGl0bGU+IDx4bXBNTTpEZXJpdmVkRnJvbSBzdFJlZjppbnN0&#10;YW5jZUlEPSJ4bXAuaWlkOjg0QzAwQjQ0Q0MzMkUwMTE5MzNCQUNCMkQwQzEwOTg4IiBzdFJlZjpk&#10;b2N1bWVudElEPSJ4bXAuZGlkOjg0QzAwQjQ0Q0MzMkUwMTE5MzNCQUNCMkQwQzEwOTg4IiBzdFJl&#10;ZjpvcmlnaW5hbERvY3VtZW50SUQ9InV1aWQ6N0I4REUzQkEwQzhCREQxMUFBMEVCNzg4MjFGMjJE&#10;MDIiLz4gPHhtcE1NOkhpc3Rvcnk+IDxyZGY6U2VxPiA8cmRmOmxpIHN0RXZ0OmFjdGlvbj0iY29u&#10;dmVydGVkIiBzdEV2dDpwYXJhbWV0ZXJzPSJmcm9tIGFwcGxpY2F0aW9uL3Bvc3RzY3JpcHQgdG8g&#10;YXBwbGljYXRpb24vdm5kLmFkb2JlLnBob3Rvc2hvcCIvPiA8cmRmOmxpIHN0RXZ0OmFjdGlvbj0i&#10;c2F2ZWQiIHN0RXZ0Omluc3RhbmNlSUQ9InhtcC5paWQ6ODRDMDBCNDRDQzMyRTAxMTkzM0JBQ0Iy&#10;RDBDMTA5ODgiIHN0RXZ0OndoZW49IjIwMTEtMDItMDdUMTY6MTU6MDcrMDE6MDAiIHN0RXZ0OnNv&#10;ZnR3YXJlQWdlbnQ9IkFkb2JlIFBob3Rvc2hvcCBDUzQgV2luZG93cyIgc3RFdnQ6Y2hhbmdlZD0i&#10;LyIvPiA8cmRmOmxpIHN0RXZ0OmFjdGlvbj0iY29udmVydGVkIiBzdEV2dDpwYXJhbWV0ZXJzPSJm&#10;cm9tIGFwcGxpY2F0aW9uL3Bvc3RzY3JpcHQgdG8gaW1hZ2UvanBlZyIvPiA8cmRmOmxpIHN0RXZ0&#10;OmFjdGlvbj0iZGVyaXZlZCIgc3RFdnQ6cGFyYW1ldGVycz0iY29udmVydGVkIGZyb20gYXBwbGlj&#10;YXRpb24vdm5kLmFkb2JlLnBob3Rvc2hvcCB0byBpbWFnZS9qcGVnIi8+IDxyZGY6bGkgc3RFdnQ6&#10;YWN0aW9uPSJzYXZlZCIgc3RFdnQ6aW5zdGFuY2VJRD0ieG1wLmlpZDo4NUMwMEI0NENDMzJFMDEx&#10;OTMzQkFDQjJEMEMxMDk4OCIgc3RFdnQ6d2hlbj0iMjAxMS0wMi0wN1QxNjoxNTowNyswMTowMCIg&#10;c3RFdnQ6c29mdHdhcmVBZ2VudD0iQWRvYmUgUGhvdG9zaG9wIENTNCBXaW5kb3dzIiBzdEV2dDpj&#10;aGFuZ2VkPSIvIi8+IDxyZGY6bGkgc3RFdnQ6YWN0aW9uPSJzYXZlZCIgc3RFdnQ6aW5zdGFuY2VJ&#10;RD0ieG1wLmlpZDoxMTU0MDM5M0NFMzJFMDExOTMzQkFDQjJEMEMxMDk4OCIgc3RFdnQ6d2hlbj0i&#10;MjAxMS0wMi0wN1QxNjoyNjowMyswMTowMCIgc3RFdnQ6c29mdHdhcmVBZ2VudD0iQWRvYmUgUGhv&#10;dG9zaG9wIENTNCBXaW5kb3dzIiBzdEV2dDpjaGFuZ2VkPSIvIi8+IDxyZGY6bGkgc3RFdnQ6YWN0&#10;aW9uPSJzYXZlZCIgc3RFdnQ6aW5zdGFuY2VJRD0ieG1wLmlpZDoxMjU0MDM5M0NFMzJFMDExOTMz&#10;QkFDQjJEMEMxMDk4OCIgc3RFdnQ6d2hlbj0iMjAxMS0wMi0wN1QxNjoyNjowMyswMTowMCIgc3RF&#10;dnQ6c29mdHdhcmVBZ2VudD0iQWRvYmUgUGhvdG9zaG9wIENTNCBXaW5kb3dzIiBzdEV2dDpjaGFu&#10;Z2VkPSIvIi8+IDwvcmRmOlNlcT4gPC94bXBNTTpIaXN0b3J5PiA8eG1wVFBnOk1heFBhZ2VTaXpl&#10;IHN0RGltOnc9IjEyMC4wMDAwMDciIHN0RGltOmg9IjM5Ljk5OTk4OSIgc3REaW06dW5pdD0iTWls&#10;bGltZXRlcnMiLz4gPHhtcFRQZzpQbGF0ZU5hbWVzPiA8cmRmOlNlcT4gPHJkZjpsaT5QQU5UT05F&#10;IENvb2wgR3JheSAxMSBDPC9yZGY6bGk+IDxyZGY6bGk+UEFOVE9ORSAyOTM1IEM8L3JkZjpsaT4g&#10;PC9yZGY6U2VxPiA8L3htcFRQZzpQbGF0ZU5hbWVzPiA8eG1wVFBnOlN3YXRjaEdyb3Vwcz4gPHJk&#10;ZjpTZXE+IDxyZGY6bGk+IDxyZGY6RGVzY3JpcHRpb24geG1wRzpncm91cE5hbWU9IlN0YW5kYXJk&#10;ZsOkcmdydXRlZ3J1cHAiIHhtcEc6Z3JvdXBUeXBlPSIwIj4gPHhtcEc6Q29sb3JhbnRzPiA8cmRm&#10;OlNlcT4gPHJkZjpsaSB4bXBHOnN3YXRjaE5hbWU9IlBBTlRPTkUgMjkzNSBDIiB4bXBHOnR5cGU9&#10;IlNQT1QiIHhtcEc6dGludD0iMTAwLjAwMDAwMCIgeG1wRzptb2RlPSJDTVlLIiB4bXBHOmN5YW49&#10;IjEwMC4wMDAwMDAiIHhtcEc6bWFnZW50YT0iNDUuOTk5OTk2IiB4bXBHOnllbGxvdz0iMC4wMDAw&#10;MDAiIHhtcEc6YmxhY2s9IjAuMDAwMDAwIi8+IDxyZGY6bGkgeG1wRzpzd2F0Y2hOYW1lPSJQQU5U&#10;T05FIENvb2wgR3JheSAxMCBDIiB4bXBHOnR5cGU9IlNQT1QiIHhtcEc6dGludD0iMTAwLjAwMDAw&#10;MCIgeG1wRzptb2RlPSJDTVlLIiB4bXBHOmN5YW49IjAuMDAwMDAwIiB4bXBHOm1hZ2VudGE9IjIu&#10;MDAwMDAwIiB4bXBHOnllbGxvdz0iMC4wMDAwMDAiIHhtcEc6YmxhY2s9IjYwLjAwMDAwNCIvPiA8&#10;cmRmOmxpIHhtcEc6c3dhdGNoTmFtZT0iUEFOVE9ORSBDb29sIEdyYXkgMTEgQyIgeG1wRzp0eXBl&#10;PSJTUE9UIiB4bXBHOnRpbnQ9IjEwMC4wMDAwMDAiIHhtcEc6bW9kZT0iQ01ZSyIgeG1wRzpjeWFu&#10;PSIwLjAwMDAwMCIgeG1wRzptYWdlbnRhPSIyLjAwMDAwMCIgeG1wRzp5ZWxsb3c9IjAuMDAwMDAw&#10;IiB4bXBHOmJsYWNrPSI2OC4wMDAwMDAiLz4gPC9yZGY6U2VxPiA8L3htcEc6Q29sb3JhbnRzPiA8&#10;L3JkZjpEZXNjcmlwdGlvbj4gPC9yZGY6bGk+IDwvcmRmOlNlcT4gPC94bXBUUGc6U3dhdGNoR3Jv&#10;dXBz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MWElDQ19QUk9GSUxFAAEBAAAMSExpbm8CEAAAbW50clJHQiBYWVogB84AAgAJAAYA&#10;MQAAYWNzcE1TRlQAAAAASUVDIHNSR0IAAAAAAAAAAAAAAAE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DkFkb2JlAGRAAAAAAf/bAIQAAQEB&#10;AQEBAQEBAQEBAQEBAQEBAQEBAQEBAQEBAQEBAQEBAQEBAQEBAQEBAQICAgICAgICAgICAwMDAwMD&#10;AwMDAwEBAQEBAQEBAQEBAgIBAgIDAwMDAwMDAwMDAwMDAwMDAwMDAwMDAwMDAwMDAwMDAwMDAwMD&#10;AwMDAwMDAwMDAwMD/8AAEQgAjgHOAwERAAIRAQMRAf/dAAQAOv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tG/k+/zgjRHa3xM+We6b0hNHt7pjufcNZzSk6KXFdddh5Wqf/gP+mDEZ&#10;eZv2/TS1TafFKub/AL++wXifW89cjWXfl7u0jHHzaeBR5+csQGcugrqU4Ffd0+8WALHkDn6+7cR2&#10;d3IeHksE7Hy4CKUnt+Bzp0ldrL3hB1nr1737r3Xvfuvde9+691737r3XvfuvdM24dvYLduBzG190&#10;YfG7g25uHG1mGzuDzFHBkMVl8VkYHpa7HZChqUkp6ujq6eVkkjdSrKSD7UWl3dWNzb3tlcPFdxOH&#10;R0JVlZTVWUihBByCOk15Z2m4WlzY31sk1lMjI6OAyOjCjKymoIINCDxHWkR/Nf8A5UGd+Heer+6O&#10;lcfk9w/GTcOS1VFOPPkcr0xlcjPpgwOenbyVNVsyrqJBHjMnKS0TFaWqby+Gap6Pexvvla8/WsXL&#10;vMUqRc4xJg4VbtVGXQcBKBmSMccug06lTmH94D7v937e3c3M/LELzcmTPkZZrRmOEc5JiJxHIfkk&#10;h16WkpH95IdYs9e9+691737r3Xvfuvde9+691737r3Xvfuvde9+691bL/I+/7eYdB/8Aan7i/wDf&#10;Ob59wX95L/pzvNH/ADUtf+0uHrIT7rf/AE+rlT/SXf8A2h3HW/H75e9dZ+ve/de697917r3v3Xus&#10;U00NPDLUVEscEEETzTzzOkUMMMSl5ZZZHISOONFJZmIAAuffuvda/Hyc/nfUm191ZbZ3xl2Hgt60&#10;GGq58fP2bviqyS7fzFTTO8M021duYiWgr67FLKn7VbU1cAqB6kh0FXZQkGoVY0690VTbP88v5TY7&#10;JxT7p2D0xunEeRBU43H4jde160whgZBTZUbpzscM5ThWemlVTyVPu3048m691e/8NPnX1F8zttV9&#10;Ts8VW1d/7chhm3h1pnqinlzmHgnfxQ5fGVcAjg3DtuomIRayFEMchCTRwuyqzDoUOeHXuiRfOj+a&#10;D2/8Q+/8j1LjOndj7m27LtbbW69tbhzOc3DQ1+TocxBPTZBZ6ejhakV6DOY6qhGg8xqhPqJ92VFK&#10;6ievdWTfEfvk/Jn48dad1T4uhwWR3liq181g8dUzVlHiM3iMxkcHlaGnnqFSoeBavHM8fkAcxupP&#10;tthQkde6Jt/MY/mK574V7j6w2ns7Yu299Zze2G3FuLMw7iyuTxiYfE42ux2NxElKMZFI875OterD&#10;a7BRTi17mzkcfiVzSnXulx/Lo+dGX+bG2Oza7dGz8DsjcvXm4sJQti9v5OvyNJWYPcOKlqcfkXbJ&#10;JHOlR/EMbWROFugVE/JPurrppTh17oVPnf8AKiq+H3QdZ2zitv4vdW4J917Z2nt/AZitqqDHV1bm&#10;6qWWsepqKJJKpVo8Lj6qZQg5kRQSASffo01tpr17oq/8u/8AmI9pfNXsbfe2Nx9WbO2XtjY2zqXP&#10;VWbwOXzuRrJszlczDj8RizHkIUpVinpIKyZzfWDCthYn3aSMJ59e6i/zD/5ku/fhf2tsjr3anWm0&#10;N60O6uvV3lU5HcOYzOOq6SrO5MxhPsoIcbE8MlP4cYsmpjq1MR9Le9xxBwST59e6IJ/w/N3J/wA+&#10;C6y/9CjdX/1P7c+nH8R6917/AIfm7k/58F1l/wChRur/AOp/fvpx/EevdWv/AMuj5sbt+a2z+zNy&#10;7s2Rt3ZFRsXdWI2/R0u3clk8lDXwZHCjJyVFS+SjjeKWOT0AJwV5PPtmRNBAr17oHP5h/wDMk378&#10;MO09k9f7U602hvah3TsBd4VOQ3DmMzjqqkqjuLLYX7OCLGxSQyQCLGrJqY6tTEfQe/RoH4nr3RBo&#10;/wCfP3AJEM3QHWzxA/uLFuvdEcjL+QjvRyojH+pVv9b299OP4uvdD/1T/Pd2Bl8pRY7uXpPcGxsf&#10;PIkVTunZm4Yt7UVAHsv3VZgarE4HMClRuX+2erlCC6o5spo0GkYbr3V6Wz947X7B2tgd7bJz2N3P&#10;tPc+Npsxgc/iKlKvHZTHVaB4amnnT/Yq6MBJG6sjqrqQGOGD17qi7vb+ab8xehc5uQ70+G9JtrYt&#10;Jvvce0dpb03Y29sNjN00+NymUhwtXRVk1GtJUT5jDY8VirESpjJZbqPb6xo1KPnr3Qcde/zk/lf2&#10;3mKvb3VnxF292Hn6HGS5msw2z6/eucyVLiYammopclUUtFSSSxUUdXWwxGQjSHlUfUj3tokXi/Xu&#10;r6end6bq3j1BsTffZe1j1vu7ObQx2f3ltKv+5pP7oZSakFTk8ZVnKCGqplxpDBzOFZQpLW9sEUJH&#10;XuqQvkz/ADwKfbm6MttL4ybCwW8cbh6yox8vZu+qjJjB5qemkaKao2ttrEy4+uq8QJUPhrKqrh+4&#10;X1LBoKszyQk/Eade6K3tf+eX8pcdlIZ917B6Y3ViPIn3ONx2J3VtatMIa8opsr/ejPxQzFeFZ6WV&#10;VPJU/T3f6cZoevdXx/Df5zdRfM3bFdXbLNVtjfW3IoZN5da5+oppM/g4qhvHBlaCogCQbg23Uzeh&#10;K2FU0SWSaOGQqrMOhQ0PDr3WH58/KXcXxA6Ij7c2vtXC7xyb752ztQ4jP1tdQUIps7FlHmqxUY9H&#10;qPPAaABVtpOo39+RdbU690Rr4NfzVex/lh8hsJ0zuTqfZO0sVlNr7sz0mbwecztdkYptvUdPVQU6&#10;U9fClM0VS0pDkm4A493kiCAEHr3Vym+c/NtTZW8N001PFV1O2trbgz9PSTu8cFVPhsTV5GKnmeO7&#10;pFM9OFYjkA3HPtoZIHXutb/bX89nuLO5nbeMm6G60gjzmYwWMmlj3PulngjyuQpKOSWMNT2d4VqC&#10;yg8Ejn2o8AUB1de62afabr3Xvfuvde9+691737r3Xvfuvde9+691737r3Xvfuvdf/9Cq4gEEEAg8&#10;EHkEf4j32264KgkEEHPW0x/J9/nBGjO1viZ8s903pD9nt/pjufcFbzTH0UuL677EylU//Af9MOIy&#10;8z+j00tU2nxSrhP7++wWv63nnkWy78vd2iDj5tPAo8+JliAzl0FdSnPX7un3iwBY8gc/X2MR2l3I&#10;eHksE7Hy8opScYRzp0su1j7wh6z1697917r3v3Xuve/de697917r3v3XumbcW3cDu7A5ja+6MPjd&#10;w7c3DjazDZ3B5ijgyGKy+KyMD0tdjshQ1SSU9VR1dPIySRupVlNj7UWl3dWF1b3tlcPFdxOHR0JV&#10;lZTVWUjIIOQR0mvLO13C1ubG+t0mspkKOjgMrowoyspqCCDQg9aQ/wDNf/lQZ74dZ7Id09L0GS3D&#10;8Y9w5MNPTjz5DK9M5XIzhYMBnpz5J6vZtXUSCPGZOQlomK0tU3l8M1T0f9jffK25/touXeYpUi5y&#10;iTBwq3aqMug4CUAVkjHHLoNOpU5h/eA+7/d+3t3NzNyxC83Jkz5GWe0ZjhHOSYiTSOQ/KNzr0tJS&#10;R7yP6xZ697917r3v3Xuve/de697917r3v3Xuve/de6tl/kff9vMOg/8AtT9xf++c3z7gv7yX/Tne&#10;aP8Ampa/9pcPWQn3W/8Ap9XKn+ku/wDtDuOt+P3y966z9e9+691737r3XvfuvdEt/mK7hze1vhF8&#10;ksvt6ealyg64rcYtTTM6TwUGfr8fgcxNG6euMx4fJTnUP02v+Pd4xV1B9evdal/wT6/6d7O+U/VG&#10;xe9q6moutszkMlHW0tZkHxGPzuZpsPW1G2dr1+Uilp5aGizuaihgbRJG01xCGUyhgqlLBSV49ePW&#10;zH8g/wCVB8U+1evcrhuuuu8B052BS0FRJtDeGz4anH08OVihc0VJubFJNJRZvB1U4VKgPH9zGhLw&#10;yI45TCVwa6ievdJz4C/yvtrfE7I47tffm56je3eZxVdQCbB1eQxmxto0mXhEGRxmHog1NV7mmlgG&#10;iSryKiNjYxU0LKHPnkL4Hw9e6Jr/AD5us/8Asn/uWlp3JV909YZypVBoWOZId2bZjkf9WoPT5UqO&#10;B6m93hOStK9e6HD+Rf2KM98duyetZpS1T1z2dNkqRGYEx4XfeJpsjAiISSIhmsVkGvwNTkfj3qZa&#10;NX1691Ux/Nx7Ffsf5wb9xdHK9XQ9bYPaPWuOijDSEVtHjv7wZmGGNNeqX+O7kmiIXktGARcW9uwk&#10;KmfPr3Qw/wAkLsj+63yo3V19USstH2n1jk46eIvpSTPbIr6fPUR0k2aRcLU5Kwte1z+OdTrgHr3R&#10;m/59HYoFL8e+oaadg89Xu3srMU+qymOip6Ta+35JFWw/zmQyNr3uV45HutuO4nr3Q1fyLutjt/48&#10;9k9nVEISq7L7LkxlFKyWeXBbAxkeNp2R7eqL+O5bIrwf1If6e9TnvA9B17ojn89z/spfp/8A8QYn&#10;/vfbr9uW/wADfb17pVfyq/g18bvlH0tv/eXc2zcnuLcGB7QqttYyrot2blwEcGHi2vtzJx0zUuFy&#10;dFTyuKzIzMZHVnIYC9gPdZHdCAD5de6s/wD+GgPgf/z67P8A/oyd/f8A2Qe2/Gf1690az47fFXpT&#10;4r4fcuC6V23Xbbxm7crSZnOw124M5uB6rIUNH/D6aWOXOV1dLTKlL6SsZVSeSCefdGYsanr3Wvb/&#10;AD2/+ykuoP8AxCCf+95uj27Dx/Pr3n04fymPhh8dPlJ1l3Fne7Ni1G68xtfsDGYDBV1Purdm3mx+&#10;Lqtq4/JSwrBt7NYylqH+9qHcPNHIwva+kW93mdlICny690U7+ZX8MMF8OO3tt47YeRyuQ607IwFf&#10;n9qxZyZavLYDIYWtp6HcG3qjJLHEcnTUpr6WenndRN4qnxuXaPyPaJtYOrj17q1z+RJ2ZmM51N3N&#10;1TkqyWpxvXu8MDuHbUErNJ/D6DfdBkmylDTlriKkOY2/JUrGOBLUyNYaj7ZmFCD69e6VH89j/smr&#10;qz/xNeP/APeN3b79B8f5de8x0Qb+RYT/ALNZ2V/j0FnL/wDowOvvbk/Afb17q9b+ZDuLN7W+D3yN&#10;y+3qmejyR2GcSaumdo5qfHbgzOJwOadJEIZL4fJTqTcWBJ9sRirqOvdaoXwL696c7R+VfVWxO9qu&#10;mp+ucxVZZaihrci+Hx24M7SYerqNs7Xr8nFNTSUlHm8tHHEVSSN6hgsCsDKPauWqrVOPXutlb5Ef&#10;yn/ix2r17lcV1r19gOm+xKPH1Euz927QiqcfRLlYoWNHQ7pxKSy0WZwdXMqpOTH93EjF4ZFYEMlW&#10;VwctUde6aPgL/LD2t8SshRdqb23PU727ymwtXi3qMNU1+M2PtOjy0SJk8VhaANT1W5HmVQr1mSXS&#10;xUNFTQMoY+eTVgcOvdMH87X/ALIth/8AEyde/wDuPuP3uH4/yPXuqa/5Nv8A2XXtD/xHPZv/ALqa&#10;L2/cfCOvdbY3cf8AzKLtT/xG++P/AHmMp7SDiOvdaBnXv/H2df8A/h17N/8Ad5jPa8/COt+vX0O/&#10;Zf1rr3v3Xuve/de697917r3v3Xuve/de697917r3v3Xuv//Rqv8Afbbrgp10QGBBFwQQQfoQeCD7&#10;91sEggg562mP5Pv84I0h2t8TPllugmlP2e3umO59wVlzTn0UuK687EylU9/B+mHEZeZvR6aWqbT4&#10;pVwn9/fYLX9bzzyNZd+Xu7RBx82ngUefEyxAZy6CupTnr93T7xYAseQOf77GI7S7kPDyWCdj5eUU&#10;pOMI500ZdrH3hD1nr1737r3Xvfuvde9+691737r3XvfuvdM24tu4Hd2BzG1904bG7h23uHG1uGzu&#10;CzNHBkMVl8VkYHpa7HZGhqkkp6ujq6eRkkjdSrKbEe1Fpd3VhdW97ZXDxXkTh0dCVZWU1VlYZBBF&#10;QR0mvLO03C0ubG+tkmspkKOjgMrqwoyspqCCDQg9aQ/81/8AlQZ/4d5/Id0dL47Jbh+Me4cjqngU&#10;z5DK9M5XIT6YcBn5mMtRVbNqqiQR4zJyEtExWlqm8vhmqej/ALG++Vrz9axcu8xSpFzlEmDhVu1U&#10;ZdBwEoArJGOOXQadSpzC+8B93+79vbubmflmF5uTJnyMs9ozHCOckxEmkch+SOdelpKSPeR/WLXX&#10;vfuvde9+691737r3Xvfuvde9+691bL/I+/7eYdB/9qfuL/3zm+fcF/eS/wCnO80f81LX/tLh6yE+&#10;63/0+rlT/SXf/aHcdb8fvl711n697917r3v3Xuve/de6RnY2wtu9pbB3l1vu6lat2xvrbWZ2rnaZ&#10;GCSvjc3QT0FU0EhVhFUxRz64nsdEig2497BoQRx691pT/LT4K95fEfc2Tpt2bdyO4+tTWyjbHbGE&#10;oZ6zbGVxplb7AZ6WnWX+6u4BEAJ6Wr8amUEwSSx6X9rUkVxQ/F17py6H/mL/AC5+P4oaLanauR3V&#10;tOjWGOPZfZPk3tt4UkRGmkoajITjcOHg0iyrRV0CqOAtvemiRuAz8uvdbKfwM/mObD+ZdNXbSymH&#10;Tr3ujb+NGUyuzWrTW4fcOJieKCq3BsvJTJFUVdJS1MyLVUc6LVUgkQ3mjJl9pnjKH5de6z/zYOs/&#10;9JXwg7VeCFpsl17JgezcYqIXcHauTi/jOjSC4/37VdXfT6/Q8X9+iNJF691S9/JM7ZodhfIbsvaO&#10;byAocHvnqPJ5tmkbTAMj1vWx50zuLEs0G28jk5OPoiN7enFade8+ixfF/H1Xyp/mKbHzOWpjkqff&#10;ve+d7Yz8E6l0bA4fJZff88NTpJ0w/aY2Km+um7KPofe3qkf5U691F6tqZ/id/MZ2/SV8v2FN1l8l&#10;K7Z2UkjPiQ7SzW5K3a08w+iilm2vnFmA/MZH9ffjV4ySMU690Jf83/sb+/Pza31jo6o1GN6x2rtH&#10;YVKFOpYZ4MW26c1GguQWTK7lkja1iHjI+o96jDKlRxPXutmj4JdZf6IfiF0DsiWEQ19P15hs9mUt&#10;ZxnN4LJu3MLJ6VLPFkM1JHci9kF/bDksxJ691Qn/AD3P+yl+n/8AxBif+99uv2ot/hb7et9Vp9O/&#10;L/5GfHjAZLanT3a+W2FgMzmH3BksZQ47bVZFV5iSjpMfJXtJm8NkqhJHo6GGMhHVLIDa9yXCqPki&#10;vWurDvgt8/vlx2p8uOjOvN+955zc2z91brrsfnsDU4nZsEGTpItsZ+ujglmx+3aStjVaqkje8ciN&#10;dfra49tyRoEJC5691tfe0nXutWL+e3/2Ul1B/wCIQT/3vN0e34eP59e8+jbfyFf+ZO/IH/xLOD/9&#10;4fFe93HxL9nXug+/n5xQfbfGGayfc/edqRatX7ngNNsh2Gm/6DKAb2+vvdvxfr3Sb/kGs396fk+m&#10;o6f7v9RtpudOr+IdiDVp+mqwtf3qfgv2n/D17oyX89j/ALJq6s/8TXj/AP3jd2+6wfH+XWvMdEG/&#10;kW/9lWdk/wDiAs5/78Dr725ccB9vW+tnvszr3bnbHXu9Os930zVe2d97azG181ChVZhQ5iilo5J6&#10;aRlYRVlKZRLC9j45UVvqPaYGhBHXutKb5Y/BrvL4kblyNJvLblfn+u/vpF2x2xg6Goq9q5igMrGh&#10;/i9RCkn91twCNQJqSr8f7oJgeWPS5WI6vSpz17p86I/mN/Lr4/igotrdqZDdu06JYY49ldliTe23&#10;xSQsCtJQ1VdULuPDU+kaQKKugRQeF+nvbRxtilD17rZW+Bv8xfYPzNoq/a9dhx193NtzGrlM1sqS&#10;t+/xecxKSRU1RuHZmTkSGeux9NVTItTTTIlVRmVL+RGEvtK8ZQ/Lr3QSfztf+yLYf/Eyde/+4+4/&#10;e4fj/I9e61Uthdh796u3HBu/rXd+4tjbrpqSsoKfcO1sjPisxBRZCMRV9LFWUxEyQVcSgSKOGA59&#10;rGCkUYY690NNd80Pl/k6GtxmR+SvdldjsjSVNBX0VVvfNTUtZRVkL09XS1MTyFZIKiCRkdTwVJHu&#10;umLyA630BOx1C712QqgBV3ltNVA+gAz+OAA/wAHvbfDjr3r19DT2X9a697917r3v3Xuve/de6979&#10;17r3v3Xuve/de697917r/9Kq/wB9tuuCnXvfuvddEAggi4P1Hv3WwSDUcetpr+T7/OCNKdrfEz5Z&#10;7qJpj9nt/pjufcNZzBfRS4rrvsTK1T/5n9EOIy87en00tU1vFKMJvf32C1fW89cjWXdl7u0QcfNp&#10;4FHn5yxDjl0FdSnPb7un3ix/iPIPP99jEdpdyHh5LBOx8uAilJxhHNNJG1f7wi6z0697917r3v3X&#10;uve/de697917r3v3XumXce3MDu/AZna26cNjdw7b3DjazDZ3BZmjgyOKy+KyED0tdjsjQ1SS09VR&#10;1dPIyOjqVZT7UWl3dWF1b31lcPFeQuHR0JVkZTVWVhkEHII6TXlnabjaXNhf2yTWUyFHRwGR0YUZ&#10;WU4IIwQetIb+a9/Khz3w5z9f3P0vj8nuL4x7hyV5oR58jlemctkJ9MG38/OxlqarZ1VUSCPGZOUk&#10;xsVpapvL4Zqno/7G++Vrz/axcvcxTJFzlEmDhVu1UZdBgCUDMkY45dBp1KnML7wHsBd+3t3NzNyz&#10;C83Jkz5GWa0ZjiOQ5JiJxHIflHIdelpKSveR/WLXXvfuvde9+691737r3XvfuvdWy/yPv+3mHQf/&#10;AGp+4v8A3zm+fcF/eS/6c7zR/wA1LX/tLh6yE+63/wBPq5U/0l3/ANodx1vx++XvXWfr3v3Xuve/&#10;de697917rhJJHFG8srpFFEjSSSSMqRxxopZ3d2IVERQSSTYD37r3RYevfln8be9uzd/dE7E33t/f&#10;e6Nn4aOs3Hj6eKPIbby9BPVT43K0mFyUyvi91DDTiOPIilM8MP3MQLNdgtirKASKde6Ix86/5Y/x&#10;l3f1X2f2zsTbeO6Z7D2bs/c+948ltFYsPs7Oy7exVXmqig3JtVAMJDDkYqNovuqOOlqInkEhMgBR&#10;rpKykVNR17rXj+BO685tP5k/GnLYCSphrKztTbW3amKBistXht2zNt3OUEoHDxVGKycoYEECwP1A&#10;IUSAFGb1HXut3rfO08fvzZO8Nj5VEkxe8dr5/a2QSRdaNQ5/FVeJqgy/Vh4apvaMGhB691oR7b3D&#10;vHoLsbcYx0hot17Yp+zOscp5CyPF/GcHuPrjcQuhUrPDDXTOtuPIig8XHtcFDiuevdW2fyLeslz3&#10;fnaHZ9TRmSj6265pdv4yoKnRT53fmVCjQ54WVcFtuqS35WY+2rg9qjr3QP8A85DrZ+vfmjkd2UMB&#10;oqLtTZe0t9Us8A0AZzELLtPMSxso9NQJtvU9Q39rXNq+hHvcGVI690S3Z8O5vld8rdqwbhMdVuTv&#10;TuXBDcTxBxCI8/nqV85InqLpTUeHjlOq5KpHf8e3GokZHkB17rfHgghpYIaanjSGnp4o4IIY1Cxx&#10;QwoI4o0UWCoiKAAPoB7Qde61ZP57n/ZS/T//AIgxP/e+3X7V2/wN9vW+jU/yPNl7O3R0b3JVbm2l&#10;tncNRTdtU8FNU5zAYrLTwQnZ2DkaCGevpKiWOHyMW0AhQzE2uT7ZkJ7fs6r1eFjutuusPXU2TxGw&#10;dlYvJUbmWkyGO2tgqGupZCjRmSmq6agiqIHMbspKsDpJH0PtqvW+lr7917rVi/nt/wDZSXUH/iEE&#10;/wDe83R7fh4/n17z6Nt/IV/5k78gP/Es4P8A94fE+93HxL9nXui8fz4N/bfy3ZnRPXGOraer3Bsz&#10;au8Nx7kggmjlkxUW8a7b9PgaSsRHZqaqq6fbtRP43Cv4WjcDS6k2tx8R690sf5BuMq/4r8ns14z9&#10;gaHqbECWx0mtil39XPFq+hIp6lDb62Pus/4fz/w9e6MH/PY/7Jq6s/8AE14//wB43dvusHx/l1rz&#10;HRBv5Fv/AGVZ2T/4gLOf+/A6+9uXHAfb1vravlligiknnkjhhhjeWaaV1jiiijUvJJJI5CJGiAkk&#10;kAAXPtL17osfXfyv+NvfnYvYPR2wt87d3/uPZmJhqdzY6CGLI7by9BVVM+OydPhshOr4vdcOGqFj&#10;jyBpTNBCamJSzFmC2KsoBIp17ohnz0/lk/GbcvUvafcOwtt4/pvsLZGztz76Ws2n48Rs3cD7dxdV&#10;mqnG7g2ooGFg/iUVG8SVNFHSTxzSK7GQAo10kYFRWo691r9fy+t15zanzQ+NeUwEtRBVZLszCbar&#10;Y4GZWqcHu5Zdv5yjnC31wPjcg7MpBAMYb8X9qZACrnzp17rYe/na/wDZFsP/AImTr3/3G3F7TQ/H&#10;+R691TH/ACd6SkrvnLtKmraWnrKd+uuzC0FVBFUQllxVEVYxTI6Fl/Btx7fn+Efb17rbF7H2xtqP&#10;rzfjpt7Bo6bM3SysuIx4IIwdfYg/b3BB9pATUZ691oKdef8AH19ff47p2Yf9vm8Wfa8/D17y6+h5&#10;7L+vde9+691737r3Xvfuvde9+691737r3Xvfuvde9+691//Tqv8Afbbrgp1737r3XvfuvddEBgQQ&#10;CCLEH6H37rYJBBHHraa/k+/zgjTHa3xN+We6b05+z290x3PuCs5g/RS4vrvsTKVT/wCa/TDiMvM3&#10;p9NLVNbxSjCb399gtX1vPPI1l3Zku7RBx82ngUefnLEBnLoK6lOe33dPvFiljyBz9fYxHaXch4eS&#10;wTsfLgIpScYRzTSw2r/eEXWenXvfuvde9+691737r3Xvfuvde9+690y7j27gd34DM7W3Th8buHbe&#10;4cbWYbO4LM0cGQxWXxWQgelrsfkKGpSSnqqSqp5GR0dSrKfai0u7qwure9srh4ryJw6OhKsrKahl&#10;IyCDkEdJryztNwtLmwv7ZJrKZCjo4DK6sKMrKaggg0IPWkN/Ne/lQ574c57Idz9MUOS3F8Y9xZO8&#10;0I8+Qy3TOVyM+mDb+4Jz5J6vZ1VUSiPGZOQlo2K0tU3l8U1T0f8AY73ytef7WLl3mKVIucokwcKt&#10;2qjLoOAlAFZIxxy6DTqVOYXv/wCwF37eXcvM3LMLzcmTPkZZrRmOI5DxMZOI5D8o3OvS0lJXvI/r&#10;Frr3v3Xuve/de697917q2X+R9/28w6D/AO1P3F/75zfPuC/vJf8ATneaP+alr/2lw9ZCfdb/AOn1&#10;cqf6S7/7Q7jrfj98veus/Xvfuvde9+691737r3QA/KLo4fI7ojsTpxd0ZjZtVvDCtTY3cWGra2jk&#10;ocpSzRVuPXJR0M0D5PAVVVTrDkKNiUqaR5EtcgiytpYN6de60rewer/kP8MO06eLc2O3b1LvvamR&#10;kl2xvXCy12PxmQEDPBHltn7rpUjx+WxdfDe6K5JjYxTxK2uMKyyyD/J59e6W/anz/wDlv3rss9Z9&#10;h91ZfO7RrooaPIYHE4nbW35NyxpLFJFR56o2zh8bkc/C80SsYJXdJWA1K309+MaoQwUde6sl/lO/&#10;y/exq7tHbPyd7f2xktm7J2MajK9b4HcdDPjs9vDdNTRy0uP3EcRVrDXY7bWBgq3qKeedEasqxEYl&#10;MUbOW5ZRp0Dj17rZ09puvdaXH8zDpPcGwvmv3VFhNrbircFvHLY7sbF1WL2/lq6if++mMpslmI45&#10;6Gilpw0O5BWqUBuoAv8AX2sifsGRXrw8+rv/AOSj1RWbE+LO4d6ZnF1uLzXaXZWcyfhyNFU0FZ/A&#10;Nq09LtbECSmrIoamNDX0VfKl1sVl1D9XtiY1fHCnXugk/npdQZLc/XHSfauBw1fla7Z28M3svLri&#10;sfVZGsGI3pi48jQyyQ0UM0wpabK7XCatNlepH0v73C2knr3Ve38nzpjObl+Z2C3TnttZugxXVmyd&#10;2by8+YwuTx1OcxX00G0MPHFLXUlPG9Qh3DNOoUlh4L2tf27M3ZSvHr359bdntJ17rVz/AJ5uCz+U&#10;+SXUU+JwGey0EfR6RST4rC5TJwxS/wB/d0v4pJqGkqI45dDA6SQ1iDax9qYDRTkcet9VL7P3b8ie&#10;vKOrx3X+Z7y2Nj6+qFdX0Gz5ewNt0dbWrEkArKumw6UkNRUiCNUDuCwUAXt7uVUgVI/l1qnSv/03&#10;fMb/AJ+h8oP/AEKO1/8A6o960J/R/l16ny6uT/ku7/7z3f3P3JSdrbv7d3HiqTrDE1OKpuxcvvPI&#10;46nyDbrgilnx0e5pZKaOtamJVjGA+jg8e25QoCgU/Lr3QU/zzMFnsr8jepJsVgc7lYI+k1iknxWF&#10;ymThjm/v1ud/DJLQ0k8ccuhgdJIaxBtY+/Q0FTXz6959VU9c7/8Ak/1ZQ5LB9Vbh712Bj9wVsdZl&#10;cZsiPfO34stkVpko4qqpixVNTtPVpSosavfWFAAPHt16MQTT+XXj0vNh/D75h/ITcrVOE6e7Tz2T&#10;z1d5spvbfuOzOAxck8+kPkc3vDeoo4qqyC7Msk8xVbKjGynQdUrnr3W2V8C/iFj/AIb9IU2wp8lS&#10;bg33uPJybr7G3HQxSRUFduGopoKSHG4gTqlT/A8Bj6dKamaULJMwkmZUaUoqd21sT5de6ot/mX/N&#10;nIfKPAzdG4j4/wDZe1arqzubOVEm66yOrzOLz8O1f70bPd6GioNvwzQpk5J1qYnMrqsY0+okEOxL&#10;pIbUM9e9Oin/AAL+Ru4/hd2zufs7I9H9gdhxbg69r9jphsfRZfbs1LLW7h27nRkmrKvbmTjlijXB&#10;GIxiNSTKDq9NjeQa8ah1s9bQe/Nqt89vhUlAs25On8h3V17h9yYyFcpXpX7Wy9QkGVx2I3G1FFip&#10;czhXqolp8jSvCi1FM7jQG0kJgdLda61A999bfIj4YdqU0e5Mdu/qHsDaeQlfbe78PLW4/H1yxM8C&#10;5TaO6aVUxucw9fDcFVdw8bGKeIHXGFoKyj5de6XHa/z8+WvfOzv9GnY3dGXz+0q5YKSv2/iMTtvA&#10;HcixSxywUmdk2vh8bkM/E1REjeGZ3jkdQWVrD3Xw1TuAz17qzL+Uz/L/AOxpOz9vfJ7uLa+T2XtH&#10;ZMVTkOs9vbjo58buDdu5shQzUNNuaXEVSw12M25g6GseWmknRHrKp42jUxRszsyOMqDWvn17o/f8&#10;6jHZHJ/DSGmxeOyOUqv9MHX8v2uLoKvI1PjSn3Drl+3ooZ5vElxqbTYX591hw+T5de6p2/k87d3H&#10;jfnJtGqyW29x4ykXrvstGq8lgMvj6RXfFUYRGqayjhgV5CLKC1yfp7dmNV4jj1s9bYnY6s/Xm/ER&#10;Hkd9mboVERWd3ZsHXBURFBZ3YmwAFyfaYcR1rrQX692hvFd1bAL7N3gipujZzOz7V3AioqZrGFmd&#10;mxwVVUC5JIA9rSwocjr1MdfQb9oevde9+691737r3Xvfuvde9+691737r3Xvfuvde9+691//1Kr/&#10;AH2264Kde9+691737r3XvfuvddEBgQQCCLEH6Ee/dbBIIIOetpr+T7/OBNMdq/Ez5ZboJgP2e3um&#10;O59wVpJhPopcV132JlKp/wDNfphxGXnb0+mlqmt4pRhN7++wWr63nnkWy7syXdog4+bTwKPPzliH&#10;HLoPiXrPb7un3iwRY8g8/X3pHaXch/JYJ2PlwEUpOMI5ppYbV/vCLrPTr3v3Xuve/de697917r3v&#10;3Xuve/de6Zdx7cwG78Bmdq7pw2M3FtvcWMrMNncFmaODIYnL4rIwPS12OyNDVJLT1VJV08jI6OpV&#10;lNj7UWl3dWF1b3tlcPFeROHR0JVlZTUMrDIIOQR0mvLO03G0ubC/tkmspkKOjgMrowoyspwQRgg9&#10;aQv817+VDuD4c5/Idz9M0GR3F8Y9xZINLEv3GQy3TWVyM+mDb+4Jm8lRVbPqqiQR4zKSEtGxWlqm&#10;8vilqej/ALHe+Vrz/axcvcwypFzjCmDhVu1UZdBwEoGZIxxy6DTqVOYXv/7AXft7dzczcsxPNyZM&#10;+RlmtGY4jkOSYycRSH5Rv36WkpL95H9Ytde9+691737r3Vsv8j7/ALeYdB/9qfuL/wB85vn3Bf3k&#10;v+nO80f81LX/ALS4eshPut/9Pq5U/wBJd/8AaHcdb8fvl711n697917r3v3Xuve/de697917pry+&#10;Ewu4KKTG57EYvN46U3loMvQUmSopSAQPJS1sM8D2B/K+/de6RuF6e6k23XR5Tb3VvXOBycRvFkcL&#10;sjbOLroyDcGOrocZBUIQeeGHPvdSeJ690I3vXXuve/de697917r3v3Xuve/de697917r3v3Xuve/&#10;de697917r3v3Xuve/de697917r3v3Xuve/de697917r3v3Xuve/de697917przGDwu4aN8dn8Pi8&#10;5j5DeSgzGPpMlRyGxF3pa2GaBjY/lffq04de6R2E6g6m21Xx5XbnV/Xe38pEQYslhNk7axVfGQbg&#10;pWUOMgqEIJP0YfX3upPE9e6EX3rr3Xvfuvde9+691737r3Xvfuvde9+691737r3Xvfuvde9+6917&#10;37r3Xvfuvde9+691737r3X//1ar/AH2264Kde9+691737r3Xvfuvde9+6914gEWIuDwQfz791sEj&#10;I49bkX8hv5p/IbvfZu5+jO09r7l3zsvp7D0MW1O/qqRXjxsBaCDHdWbvr66VJ9w5qmoH8+OqIDPV&#10;Q0MRSrAXwStz6+857d8qcs7hZcy7Jew224X8jeLYj8RyWuYlApGhbEimilzVM6h10n+6n7mc4c2b&#10;Zecsb9t81zt23RgRXx4KMBbaVmNZHC90ZXUyoKOKaD1sTe8Tusw+ve/de697917r3v3Xuve/de69&#10;7917pl3HtvAbwwGZ2rurDYzcW2txYysw2ewWZo4MjisvishA9NXY/IUNUklPVUlVTyMjo6lWB9qL&#10;S8utvure+sbh4ryFw6OhKsrKahlIyCCKgjpNe2VpuNpc2F/bJNZTIUkjcBkdGFGVlNQQRgg9aQn8&#10;13+VDn/hxn6/ubpjH5PcXxi3Fkryxjz5HK9NZXIT2g29uGdjLUVWz6qokEWLykhJjJWlqm83hlqe&#10;kHsd742vuBaxcvcwypFzlEnHCrdqozIg4CUDMkY45dBp1KnMH3/9gLv28u5uZuWYXm5LmfIyzWjs&#10;cRyHiYyTSOU/JHOvS0lJnvI7rFvr3v3XurZf5H3/AG8w6D/7U/cX/vnN8+4L+8l/053mj/mpa/8A&#10;aXD1kJ91v/p9XKn+ku/+0O4634/fL3rrP1737r3Xvfuvde9+690Uf5mfLnbfwz6ywfZ26Nnbh3tj&#10;85vfG7IixW2qvFUddT1eSw2fzKV8suXnp6ZqWKLAOhVTr1SLYWB92VdZoD17qs//AIfr6e/7x+7Y&#10;/wDP7sj/AOunt36dv4h17r3/AA/X09/3j92x/wCf3ZH/ANdPfvp2/iHXunnbf89HqPcu5Nubbg6E&#10;7TpZ9x7gwm34KqfObLaCmmzeTpcZFUzLHk2kaGB6oOwUFioNuffjAwFajr3Vmvy2+TWB+JPTtd3H&#10;uTa2b3hi6HP7fwD4Xb1VjqTJSTbgqzRw1CzZSaCk8VM41OC2oj6c+2kUudI49e6qx/4fr6e/7x97&#10;Y/8AP7sj/wCunt36dv4h17p/wP8APd+PdbVRR7i6f7kwFK8mmWqpBs3OtClxaT7aHcdC8g5NwDew&#10;/N/fvp39R17q0z4+fJ3pT5Q7Un3d0zvSk3NR4+aKlzuKmgqMXuTbVbPG0kNJuDAV6Q5HHPOiMYpC&#10;hgnCsYpHCkhkqV49e6H33rr3RIfmv85Ni/CbA7DzG7tpbj3tWb/zOWxWKwm2KzEUdbBTYSghrcnl&#10;qp8vVU0Jo6eSsp4bLdjJOv4v7uiFzQde6Jd1j/O36a7H7H2J19N092NtRN8btwO0l3LmMztGbFYS&#10;o3BkIMXSZDJRUWQkqjQxVdTGJCgJVSWtYH3ZoWWuR17q6/2117pC9ob7o+r+t9+9k5Cgq8rQ7C2f&#10;uLeFZjKF4Iq3IUu3MTV5aeipJKlkp46mpjpCiFyEDEXNvewKkDr3VNm1f57PRed3Ht3EZnpvs3am&#10;IzOYxeNyW5shldo1lBt2iyFXDTVGayFNRZJ6uahxccpmnEQaTxIxUEgAumBqVqOvdXj088FVTw1V&#10;LNFU01TDHPT1EEiTQTwTIskM0MqFo5YpY2DKwJDA3Htnr3VQvyK/nA9Z/HTunf8A0rnOmexdy5Xr&#10;/I47HVmcw2X2pT4zIvkdv4jcCS0kOQr4ayNI4cusbB1B1oSOLe3UiZxUEde6s46e7Ioe4eq+ve1c&#10;ZjK3C47sPaGB3hRYnJS081fjabPY6DIQ0VZLSPJSyVFOk4VzGxQkcG3tsihI690Wn5dfPvon4dU1&#10;DQb7rMpubf2ZpDX4TrjaEVNWbiqKDW8SZXLTVdRS47b2GknjKJPUyB5mDCGOXQ+myIznHXuqrpf5&#10;+X+5QmD4wyHCCQqBN2siZZobm0hWPYr0STabHRqYXFtfNw79O38XXurKfiP/ADJfj58uK1dqYGpy&#10;fX/aAp5Koddb2NHBX5WGBWepm2nmKOeXF7mjpYl1yxRtFWRpd2gEal/bTxsnEY690fLN5SPC4bL5&#10;qWN54sRjK/JywRFBJNHQUktW8UbPZFkkWKwJIFzz7p17qilf59nTzAH/AGX3tgX/AOr7sj/66e3/&#10;AKdvUde6m0X8+bpKWdUr+ie3KKnNtU8OS2TWuvqUH9gZmDVZST+rm1vz799O/qOvdH/+Mv8AMK+M&#10;vytyR2111uyvw2+lp5qwbA31jV23uispadA9TPh4/uq3FZ6OmQlpFoauoliQF3RVBIbeNk49e6O9&#10;/vv99/T3Tr3VZvy3/mmdA/Fbcdb16tFm+1e0McsRzG09nz0NNjdtSTRrLFSbo3PXO1Fjck8Tq5pI&#10;IqupjQgypHddTiRM+Rw690QzF/z8qJsjbOfGKugxDOoMuH7Upa3JwxaQGK01dsnG0dTIWuQPPCLc&#10;X/Ptz6dvXr3VvHxX+ZnSHy923XZrqrN1Ueawa0x3VsbcdPFjN4bZarLLTzVuOjnqYKzF1MkbLDW0&#10;ss9NIVKl1cFAyyMhoR17oZO4uyaHpzqnsPtbJ4ytzWO682hnd4VuIxstPDX5KmwWPmyE1HRy1bx0&#10;sdRUJCVQyMEBPJt70BUgde6pfH8+vp4gH/Zfe2ORcf7ndkfT/wA+Y9vfTt6jr3Tjjf58nRc9QqZX&#10;o7t/G0xZA1RT1uyslIqEnWwp1ztKWKC1hqF7/j376d/Ude6sZ+Mvzo+OPyyFXRdU7wnTdeOpjW5L&#10;YO7Me+3d50lCGCtXxYyaWopctQRuwWSegqKuKIkCRkLLdpkZPiHXugv+bH8xDZPwn3HsHbm6+t94&#10;75n39hM5m6Op2xkMDRQ4+LB11BQTQVa5iqppJJZ3yCspQFQFN+be7JGXrQ9e6JN/w/X09/3j92x/&#10;5/dkf/XT3f6dv4h17r3/AA/X09/3j92x/wCf3ZH/ANdPfvp2/iHXuvf8P19Pf94/dsf+f3ZH/wBd&#10;Pfvp2/iHXuv/1qr/AH2264Kde9+691737r3Xvfuvde9+691YR/L0/l6dofPftEYPB/ebU6i2pV0k&#10;3anaklH5KPBUclpk27t1Z1FPmN8ZinB+2prmOljP3FRaMKskUe6/uts3tfsv1Nzpn36dSLa2rlyM&#10;eJJTKwofibix7FySRMvs77O757r759Pbhrfl63YG5uSKhF4+HHXDzOPhXgo737RQ78XRPRPV/wAb&#10;ertr9PdP7YpNqbH2pRinoqKD92syFZLZ8hnc7kGAqMxuDMVN5qurmJklkP4UKq8vuZuZt65v3q85&#10;g3+8afcp2qScBR+FEXgqIMKowB86k9ZeVuVtj5L2Ox5d5dsVg2y3WgA4sT8Tu3F5HOWY5J9AAAL3&#10;sh6EPXvfuvde9+691737r3Xvfuvde9+691737r3TLuTbeA3hgMztXdWGxu4ttbixlbhs7gszRwZD&#10;FZfE5GB6Wux+QoqlJKeqpKqnkZHR1IYH2otLu6sLq3vrG4eK8hcOjoSrKymqspGQQcgjpNe2dpuN&#10;pc2F/bJNZTIUdHAZXVhRlZTggg0IPWkH/Nd/lRZ/4b5+v7m6aocnuL4xbiyd5I/8oyGV6ayuQn0w&#10;be3DUN5J6raFVUSCPF5SUlkJWlqm8vilqekHsd742vuBaxcvcwyJFzlEmOCrdqoy8YwBKBmSMfN0&#10;GnUqcwff/wBgLv28u5eZeWYXm5LmfIyz2jMcRyHiYycRSHjhHOvS0lJvvI7rFvq2X+R9/wBvMOg/&#10;+1P3F/75zfPuC/vJf9Od5o/5qWv/AGlw9ZCfdb/6fVyp/pLv/tDuOt+P3y966z9e9+691737r3Xv&#10;fuvdFS+YHxK2d8yetsL1lvfdG6tp4rCb0x29oMjtE4YZKavxuIzuGio5jm8XlqT7KSDPSO2mMSa0&#10;WzAXBsrFTUde6pE+ZH8pLpn41/G/srurbHaHau4M9smlwM+Pw+4Ts1sNWvlt04TBTJXfwvbOOr1S&#10;KmyjyKY5VPkVb3Fx7eWZ2YDHXuqifi31Lhe+PkN1N07uLKZXCYTsLdH8ByWWwf2X8XoYP4Vk68TU&#10;H8Rpqyi8xlolX9yKRQrHi9vb8jFVJHHr3WxXt3+Rv0FtvcW39x0vcndNRVbdz2Gz9NBUNsH7eepw&#10;uSpcnBBUeLZscvgmlpQr6WVtJNiDz7TGdzggde6Fb+c9/wBkP7h/8SP1v/7u29+g/tB17rX2/lud&#10;D9a/JD5Q4fq/tjFVua2fWbJ3nmp6HH5nJYKpbIYamopKCUV+JqKWsCRNM10DhWvze3t+V2QVU569&#10;1Zl/MB/lVdBdMfHfevd3StRvDbeb66jxeVym383uKfcuDz+Ers5j8RXQRNk43yOOyVAmSE8UqVDR&#10;usRjeNiwdWkmYsATjr3Vdf8AKu7QzvW3zb6ko8XWVMWJ7Lqsn1xujGxyOtNlcdmMTX1mMNXEpCSN&#10;ic9QU1TExBKFGAsHa7kyjRXz691ukfi/tH17rUj/AJ1Xbib4+WNJsGkqRLiemNh4nCzxpLrhTc26&#10;/wDf15yTSGKpMmJqMbC/FwYiD+PaqEEKTTj17qu7uvp7dXQW49hYzKzTQZbdHVXWPcOJqAnhkoX3&#10;ph483BTp/SfCZSneA39QeG5549uqQ4JPzHXut4P449qUvd3Q/UnbFLIkn9+th7dzlcE4WHNS0EUO&#10;fpLXNjRZyGohIPIKcgHj2hIoSOvdMny2/wCyWvkX/wCIS7P/APeNzHvafGv29e60KIgDFGCAQYlB&#10;DfQgpYg/1BHtePhH2de622P5PPyvPdXRsvS+7cmarsboulocXSSVU2usz/WcxNNtXJgu7STy7daI&#10;4qpa3pSKmZiWm9pJlCtVeB691Qx/M6/7Lx+SH/hz7Z/99tsr2/B8A68OJ62x/hF/2R/8Z/8AxCfX&#10;f/vNUHtI/wATfb17rTM+VG/9wdrfJTu3e25655slmOzt2Y+KStlkMOKw+EzlXt/b+MBYFocfhcNj&#10;4IgoAAVCbXJusXSqqBxpXr3Wxft7+Sb8UMh1dh6Kq3R2PkN65Db1FVydlYjdNN9pU5WroY5/4li9&#10;ttQVGAfBPPJrhgZXdoLAzljr9p/HevlTr3RL+hf5Mfe+M78rK3fXYKde9edY7wocjtTsjZFZCN87&#10;6/h70uWxWT2fQmWqXZzqjrFVVFf5Wp6lZI4oalAZPdmmBAxU+nl17rZI3whj2DvCMySSmPaG4EMs&#10;unySlcLVqZJCiohd7XNlAv8AQD2wOI6918+bAUkOQy+EoKjX9vX5fFUNR430SeCtyFNSzeNyG0ye&#10;KU6TY2PPtexIApx68etqXdf8jf4rZHb+Rpdm7u7e2tuWSmk/hOZyO58VuTHUtZoYwHIYaowFJ97R&#10;mW3kSOaCQrfS6nn2l8eTzp17rWASt3j032M9bhcpLhN+dWb0q/4dmMVM6PQbl2dmZ6b7ujmBDtAa&#10;2gb0niSJirCzEe1VFZanzHXut3XeHyDqML8Lct8mKenhhya/H1e0qGjKXp4twZHZMWZx1FomA1wL&#10;mquOOzfqUf4+0IXvC/Pr3WlL1xs7c/ffcuzNjnMPU7w7f7DxWFrNxZQyVcsma3fml/i24MjqkE1W&#10;8T1U1VKNQaTSRcXv7WudAFBgde6v0+Sn8mfo3rb45dhb9643t2Q/YnWuxsxvWat3Rl8RXbe3NFtX&#10;FVGYzdFUYalwtE2JNfRUcv27QTkwy6A3kW92BO5IBA691UB/L+7fzHTPy86O3PjK6akx24N54jr/&#10;AHXTpIy0+S2rvusgwNdTVcQYJOtFVVcFbCG/TU0sbCxF/bsi6ozXj17rbt+cH/ZHnyZ/8Qn2J/7z&#10;df7RjiPt691phfFvYm2u0PkV0Z1zvGknrtqb37K2ttncVFS1tTjqmqxGUrkgrIYK6jeOqo5Hjawk&#10;jYOv1B9rXYqDQ9e62M+/v5NXxYXqzfea6sXe+xN7YDa+bz+3aqbd+S3Hg6jIYfGT18GOzONz/wB9&#10;LJjsg9N4pHhmimi8mtWOnQWBO9c0691rYfH/ALO3B1B3R1T2htmrqKHL7S3ttzIjwSMpq8bPkaaj&#10;zuHqChAmosxhqmelmRrq8cpuPb7qug/Pr32dbgHzL/l6dbfNTcOxdxb631v7aNTsLDZrC46DZx20&#10;KetgzdbQ11RNXfx3BZeXzQyUCqnjZF0sbgmxCRJClade6og/mOfy6Osfhb1v17vXY2/ewd3ZDeO/&#10;pNo1tHvE7ZNFSUSbZzec+7pDgsDiJxV/cYxE9bOhRm4vY+1EcrO1DSnXui5/y8/ifs75i927g6v3&#10;vufdO08ViOts1vWnyO0f4P8AxKavxm4dq4eKjmObxuVpBRSU+fldtMXk1xpZgNV7SuyAEde6ue/4&#10;Ye+Pf/P6e7/+Suvf/sL9seO/y691/9eq/wB9tuuCnXvfuvde9+691737r3VhH8vT+Xp2h89+0P4H&#10;gvu9qdR7Tq6OXtPtOWj8tHgaOUiZdvbdWYCnzG+MxTA/bU1zHTRn7iotGFWSKPdf3X2X2v2X6m50&#10;z77OpFtbA0LkY8SSmVhQ/E3Fj2rUk0mT2d9nd89198FvbhoOXoGBubkioRePhx1w8zj4V4KO96AZ&#10;34uiuiur/jb1ftfp7p/bFJtTY+1KMU9FRQASVmQrJAGyGdzuQZRUZjcGYqAZqurmJklkP4UKq8vu&#10;ZuZt65v3q93/AH+9afcp2qScBR+FEXgiIMKowB86k9ZuVuVtj5M2Ox5d5dsVg2y3WigcWJ+J3bi8&#10;jnLMck+gAAF72Q9CHr3v3Xuve/de697917r3v3Xuve/de697917r3v3Xuve/de6ZdybbwG8cBmdq&#10;7rw2N3FtrcWMrcNnsDmaODIYnMYnI070tdjsjQ1KSU9VSVVPKyOjqVYH2ps7y62+6t76xuHhvIXD&#10;o6EqyMpqrKwyCDkEdJr2ztNxtLmwv7ZJrKZCjo4DK6MKMrKcEEYIPWkH/Nd/lRbg+HG4Mh3N01Q5&#10;LcXxi3FkwXjHnyGW6ay2RntBt3cMzeSer2jVTyCPF5SQlkJWlqm8vilqej/sd742vuBaxcvcwypF&#10;zlCnyVbpVGZIxwEoArJGPm6dupU5ge//ALAXft5dzczctRPNyXNJkZZrRmOI5DkmMnEUh+SP36Wk&#10;DL+R9/28w6D/AO1P3F/75zfPs6+8l/053mj/AJqWv/aXD0Qfdb/6fVyp/pLv/tDuOt+P3y966z9e&#10;9+691737r3Xvfuvde9+691Xl/NX/AOyCe+/+1fsz/wB+JtL3eP41691rB/y6v+y5PjN/4kb/AOVz&#10;P+1U3wdePW8T7Rde6qi/nPf9kP7h/wDEj9b/APu7b29B/aDr3Wtt8KfkxSfEfvbHdz1uzavfkGP2&#10;xuXbv93qLN0+355X3DBSwrVjI1OOykSpS/bElPFd9XBFvaiRdfbWnW/l0cv5mfzbN3/KTqnK9M7Y&#10;6rpOr9obonx77vyFfuc7r3BlsfislT5alxFE0GHwtBi6KeuooZKiTTNK6x6FKKzFm44VBqWqR1rq&#10;T/J/+Km9+yPkFtrv/K4HIY3qjqU5PLUO46+mlpqLdW9p8bVYrEYfb0syKuSTEGvetrJ4tUUPhjiL&#10;B5QBuZwF0Dj17rbGyOQosRj6/K5KojpMdjKOqyFfVzHTDS0VFA9TVVErf2Y4II2Zj+APaTr3WiLk&#10;6zL/AC2+XU9S3kmr+/8AvmCCFDZmp8Ru7d0NFRwgG6+LF7adFA/SEhsOAPa4dsX2Dr3l1b//AD1O&#10;o6LCv8c+0cLQimoKbE5/qGu8MZENNS4qOl3FtCmL/jRAcmqDklR/h7YicjUvmevcOjRfyQO3Du/4&#10;17u6qralpcl0/vyrFDG8gJj2pvuOTcGLWNCdQjiz0WUTgabAfm/usoow+zr3VkHy2/7Ja+Rf/iEu&#10;z/8A3jcx7onxr9vXutK74m9WYnu/vnr7qLM1EdHTdhRbm23SZCTyWxucqtl7gl23k1EbKztj8/BT&#10;S6eQ4QqQb+1jGkVfkOveXSl+Ofcm+vhR8m8HvTIY/IUGX673RlNmdpbSOqGoyW3hXfwje+3JYpBo&#10;eoiFMaijLAqtXTwSDgA+/MBIhp17pafzHszi9y/NDuzdWBr6bK7f3dLsHdW3snSP5KfI4PPdV7Hr&#10;sZWxMQpAnpnDaSLqeDyPeoRRB14dbbPwi/7I/wDjP/4hPrv/AN5qg9pH+Jvt691rQfzQfhLvzoXu&#10;jfPb2CwFbl+juz9y5HdlHuPGUc1RRbJ3DuKpkyGc2vuhYFcYeJ8vUTS46pktT1EEixhhLGye1MLg&#10;ih+Lr3QOfHT+ZL8rPjZQ4rbe1d7028uv8SsUNFsHsWkfcWFoqCIkrQYTKpUUe5MFRKrERxU9YKaM&#10;HiKwA92eJCCaZ+XXutgD4a/zZOpPkxuDFdab7wUnTva+YdaXBUFbk48tszeORIGnHbd3E0FFPSZq&#10;oN/DQ1sETTW0QyzSEJ7TvEy54jr3VnW/f+PG3p/4ae4v/dPWe2xxHXuvnw4Krix+VwuQnDtBj8ti&#10;6+dYwDI0NFX09VKsYJAaRo4SFBIBPte3AevW+tn3ff8APT6HpNq5aTrbrHtHO70aiqI8BR7qodvb&#10;f25HkWiZaapzOQo9xZav+wppSHkjgp3llVdClNWtUohYkZ611rWYPb++e6+yKLbuAoarc3YnaO7Z&#10;oaOjpISZsnuLc2RlqquoKICtPSR1FVJPPIf26eBGdiFUn2qNFXjgde63E/lzsePrL+Wl2n11FUCr&#10;TYnx0odofeAMBVtt3DYnEvVhXLMoqXpC9j9NVvaNMyKfn17rVk+B5t80vi7/AOJn2l/1un9qpfgb&#10;7P8AN1vrcm+Wn/ZLHyT/APEC9vf+8BuD2iX4l+3rXWjZ0t/zODpv/DtfrD/3t8B7XP8A2Z68et2/&#10;5wf9ke/Jn/xCfYf/ALzdf7QjiPt691pR9C9lQ9M9y9U9tVGHm3DB1xvbAbvlwNPWx42fLx4WqWqb&#10;HxZCWmrI6J6gDSJGikC/XSfa1lLAjr3r1cP3v/O+3X2N1xurYvWnSMPXmT3bhMlt6q3buDeqbnqc&#10;RjsxRy0FfUYfF0G3sNB/FRTTsIJZpmjhchyjkafbAiAIOqv5de6ru+CnxV3t8oO9djYPB4Kvfr3a&#10;25sHney93PSzfwLB7cwlfBkqrFPkHT7abPZ5KT7WlpVZpS0pkZRGjuHZHAUg/F17reM9o+vdUVfz&#10;5f8AmQ3Rv/iaZ/8A33+7Pb8HxH7P8vXuiI/yN/8Asrref/iBd2f+9v1x7vccB/q9evefW2H7S9e6&#10;/9Cq/wB9tuuCnXvfuvde9+691YP/AC9f5enaPz37RGCwQq9q9RbVrKOXtTtSWkMlFgaKQrONvbeE&#10;wFPmN8ZimBFLTAmOmQ/cVGmIKskU+6/uvsvtfsv1NyVn32dT9NbA5c8PEemVhU/E3Fj2pU1pMns7&#10;7O757r74Le2DQcvQMDc3JHagOfDjrh5mHwrwUd70UZ34+ieiervjZ1ftjp/p7a9HtTZG1aTwUdFT&#10;jyVuRrZQrZDO53IMBU5jcGYqAZaurmJklkP4UKq8veZuZt65v3q93/f71p9ynapJ4KPwoi8ERBhV&#10;GAPnUnrNyryrsfJex2PLvLtitvtkC0AHFj+J3bi8jnLMck+gAAF72Q9CHr3v3Xuve/de697917r3&#10;v3Xuve/de697917r3v3Xuve/de697917r3v3XumTcu29v7x2/mtqbrw2M3FtnceMrMNnsDmaKDI4&#10;nL4nIQPTV2OyNDVJJT1VJVU8jI6OpBB9qbO8utvure+sbh4byFw6OhKsjKahlYZBByCOk17ZWe5W&#10;lzYbhbJNYzIUkjcBkdGFGVlNQQRgg9a8fT38qjOfDL+ah0b3J09RZHP/ABh3MO3obM8tflOnc3lu&#10;pd8x0W2Nw1EjPU1e1shVSiHE5JyzhytLUt5vFLU5W7/7323uF7J8y8v7/IkXOUP0p8lW6RbqGskY&#10;4CRQKyxjHF0GnUqYgcvew1z7b++/K/MvLsTy8lXBuv6TWjtaXAEchOTGxIEUhqSSEkOvS0mxv7xJ&#10;6zI697917r3v3Xuve/de697917qvL+av/wBkE99/9q/Zn/vxNpe7x/GvXutYP+XV/wBlyfGb/wAS&#10;N/8AK5n/AGqm+Drx63ifaLr3VUX857/sh/cP/iR+t/8A3dt7eg/tB17rX/8A5aPSHWnyG+U+H6z7&#10;a2++5tm1mx965ifFpk8niGbI4emoZMfUfe4iroq1fA8zHSJArX9QNvb8xIFQc9ep0B3yw6Iy/wAZ&#10;fkH2R0/WmoNJtnONXbPyc6KXymzMwRldo5XUytFPMMdKkNRwV+7p5UN7Ee9xMHGrz8+vdbgXwF+Q&#10;mJ+Sfxf663zSpjKLcOIx67K35hsVTU9DSYjee2YYKTJrT4+ljhp6Gjy1O0OQp440WNIKtFAFiAkd&#10;dLEde6S/8zLtw9OfC7ubM0tX9pm93YaHrPbzKxSV8lv6dcDVmBgVYTUmAnragFeV8JP49+jXU4HX&#10;utQD499y13x57g2R3HiNr4Pd+W2DWV2Rw+B3HLXU+HkyNViK7E01ZUtjXjqxJjBXmeEKQBOik8D2&#10;saMMCK469To5Xyz/AJnXZHy/6qXqnfPVHXO3MfT7nwu7KDPbdr9yT5fH5PDLWQqKePJ1E1KYqyjy&#10;E0MtxfRIbc291WEKahj17oQf5L/bf9wfl0di1lUIMP3NsjMbZEckmiFty7ZDbs29KVJCvO1HRZCn&#10;j4Laqmw+p96uBVQevHrZj+W3/ZLXyL/8Qj2f/wC8bmPaVPjX7evdafH8uX/stz4y/wDiQqf/AN0O&#10;Z9rH/sT9nXvLqxv+df8AFMbR3rgvlPs/GBMBv+al2n2hFSQhYcfvalpPHtzcs6xhVRNz4mkNJO5F&#10;vuqOMsS8/LER1VQ9e6okyOTyGUamkyNXPWSUWNosTSvUOZHgxuMgFNjqJGPq+3oqZRHEpvoRQo4A&#10;AVKukUHXut6j4Rf9kf8Axn/8Qn13/wC81Qe0D/E329e6F7fHYPVm3MltfYnYO6No4/Kdo5GTa21N&#10;pbjrMe1XvStmpaiWfFUGEqzJJlInp4XWS8Zhuyox1OitoA8QOvdV5fIT+UL8VO5o8ll9lYaq6M3t&#10;ViaaLLdfhF2rPXSMZPJldh1bfwR4Hc+sUBx0h+uu/wBbiVxTNevdapPbvXW6ehO3d9dY5fJ0/wDe&#10;7q3eFTh2zuBnnSB8lhaiKsxWdxEziOqpzKhgqodQWWFiFazKfatCClacevDh1u69Xb7ynZ/xH2X2&#10;HnLfxvefQuM3FmmUKFly+T2OlRk50VQFRJ613dV/shgPx7QkUanXutEjB0iZDKYbHSu8cWRymMx8&#10;skdvJHHXV1PSSSR6gV8iJMSLi1xz7XNwHW+tpmg/kWfGOJ1bI9md318WuNvFBmNnUDFRfWvkGzqk&#10;gvxzbj/H2l8VuNBXrXR9Pjf8FPjT8VaifLdUbDEe7aulkoqrfe58hU7m3jJRTafNR02Vrz4sRST6&#10;f3YqGGlSXgOGAAFGZm4nr3WD+YPS1FZ8Jvk1DTRmWVepdzVJUfUQUUCVtS/+tFTU7sf8B73H8a/b&#10;17rUX+C00VP8zfi/NO4jiXunZaM7EBQ09a1NECSQBqmmUf7H2rl+E/Z1vrcp+WzInxX+SbOyov8A&#10;oG7cXUxCi77CzyKLkgXZmAH9SfaJfiX7etdaOvRtNPV90dLUlNG01RP2z1hHDEoOqR/764FtIH9b&#10;Kfa5/gPXjnrdo+cH/ZHvyZ/8Qn2H/wC83X+0I4j7evdaY/xU2Vtrsn5IdEde7yx7ZXaW9Ozdqbd3&#10;HjFqqqiavw+TrkgraVayilgq6YyxXGuJ0dfwR7WSVAJBzQ9e6Mt/Mv8AiVi/id8gRiNkY2poOpew&#10;MFT7n6+inqavIDFyUQgxm6dtNka2WeqqZcXlQtQnldpBTV0QJOkn36FiwNTnr3V4v8mj5EYvtD44&#10;y9Q1qY6i3t0ZWx4ipgpKWkoXzezMy09TtbcUsNKkQqq2Ewz4+rmKl3kpEkkYvNcp5lo1fI9e6uD9&#10;tde6oq/ny/8AMhujf/E0z/8Avv8Adnt+D4j9n+Xr3REf5G//AGV1vP8A8QLuz/3t+uPd7jgP9Xr1&#10;7z62w/aXr3X/0ar/AH2264Kde9+691YP/L0/l69ofPftEYLBir2p1HtSspJu1O05aPy0WBopNMy7&#10;e28syimzG+MzAD9rTXKU0Z+4qLRKqyRR7re62y+2Gy/U3OmffZ1ItrYGhc8NclMrCh+JuLHtXPCZ&#10;PZ32d3z3X3wW1uGg5egYG5uSO1FOfDSuHmcfCvBR3t2jO/F0R0R1d8bOrtsdPdPbYpNqbI2pSeCj&#10;o4P3a3I1sulshnc7kGUVGY3BmKgGaqqpSXlkP4QKq8vuZuZt65v3q93/AH+8afcp2qSeCgfCiLwR&#10;EGFUYA+dSes3KvKux8l7HY8u8u2KwbZAtABksx+J3bi8jnLMck+gAAF/2Q9CHr3v3Xuve/de6979&#10;17r3v3XuvXt7917oinZv8x34n9RfJbZXxV3x2NS43sreMGmoq1EEm0tlZetNN/djbu+9wGpSDbmb&#10;3cJz9lE6sEAjNQYFngaSS9m9pOeN+5P3HnbbdoZ9ntzgZ8WZBXxJIUpWRIqd5FK50airARbvfvJy&#10;Dy/zptvIm57yqbzcDJx4ULmnhxzvWkby17Qa07S+kOhJ6/cadSl1737r3Xvfuvde9+691737r3Xv&#10;fuvde9+691737r3Xvfuvde9+691737r3XvfuvdV4/wA1llX4Ed+MzKqjH7MuzEKo/wCMibS+pNgP&#10;d4/jXr3WsB/Lomhb5y/GULLESexuAJEJP+/cz/AAYk+1MpqhoD14563jfaPr3VUH86B1T4PbhLsq&#10;D/SP1t6mYKP+L2/5JHt2E0ep9OvdUrfyZJYn+cu3AksbH/Rn2QbK6sbfZY38Ak8e3pjVa9brjqyn&#10;+d78bV3T1rtL5MbeoS+a6vmi2lv14IrvUbA3BX/7icnUlV/ze2N0VITUf0w5KQnhLhqJjUr69a6r&#10;7/k6fKGn6d+RMvUe4sxFTbF76jpMJTrPUIKTHdlYwSttKsFzaE5+nlmxb2t5JpaXVwg92kWq18x1&#10;ro2X8+Xt2NP9BXRVJWqjM+d7W3HTedRqjhDbU2l5Y9QIBllyzDVcMUBHK8+gFCW8uHW+g6/k/wDw&#10;v6Z+QGwu3ezO8eusR2Fh6bd2G2XseHMyZBaOiqcTiTlt01dN/D66jEss7ZyhiOoto8JAtc+/TOdQ&#10;Ckjr3VveX/lg/BnIYrJ0NF8edl4qtrcdW0lJk6SfcK1WOqaimlhp6+mLZplFRRyuJEJBGpRwfbQk&#10;f+I0691p+7J3RnPjn3ztvccz/b7n6R7YpZ8lBI6RzPWbF3Q1Hm6OWMMoX7uGgnhdfoVkIPF/atu9&#10;ccD17rdk+Teaxu4/iB3puLD1UVZh878fd/5rF1sbAw1WNyewsnXUVVG97GKelnVwf6H2jTDr9vXu&#10;tQj+XJNC3zd+MgWWJiewqewWRCT/ALgMz9ADf2qc/pkedOvdbnfdvUW1O++p99dRb0p/Nt7fOArM&#10;NUyhA9RjatwJsVm6DUQFyGEykMNXTtcWlhW/Fx7SA0II691oddvda7m6S7L3x1PvqGOi3VsLP1+A&#10;yi38cNYKZvJQ5ei8mkyY3N42WGrpnFw8Eyn2uVwRXOevdbufwlBk+HXxqEcpjL9IdehJoxGzRlts&#10;UAWRBIskTMhNxqVlNuQR7RP8Tfb17rU7+fHV/wAkOlPkruDK93bs3lu3MZHOPmetu5a+oqaeLcWC&#10;o61a3AybdraMQ4/beV26PEk2Mo/AKCoj1RJ4mjkZQhUqNI+0de6MLtn+dR8w9vbIj2nW03V+6s3T&#10;US0NJ2BuDbeTO5AsUQiirMhRYrO47b+UyKqLtK1NGJG9TqxLFveCD3de6I31d1T3Z82O9qjCYBcn&#10;vHfvYG4qjcG/d5VkJbH4CDLVvmzu790VlPEtFi6CjSVmihAQzMEp6dCxRPdy6onCnXut2yHZWI60&#10;6IXrzA6/4Lsbqh9p4t5VVZZKHb20mxdNNPoAT7ieKlDyEfVyT7R8TXr3WgvtSeA7k2t+9D/x8e3/&#10;APdif87ii/o3taTWmP8AVTr1R19EUfQf6w/3r2h69137917pK762hi+wNlbv2Jmwxw29NsZ7auV0&#10;BGkGP3BjKnFVbRhwUMqQVTFb8agPfhgg9e60Su5enO1viR3NVbI3bTZTbG8dj5+nzGzt0U8ctNTZ&#10;2lw+SSr21vbauQkTwV1NO9NFONBdqecNDKFkR19rAQ41Vx178+jXd3fzVvlP3z1Dkem91zbDwmC3&#10;DQQYzeOd2pt6txe4d042IxPUUNXPU5ivx2KpcnJCpq1oqeAyoWjUpEzIdeEq0alevdLP+U/8St4d&#10;2fITZvcWQwlZSdQdN52HdlXuWspZI8buPeWGDS7a2xgp5UEWUno8sYqyuaLXFTQ04jkIeaNT6VwE&#10;0fi691sr/OAhfh58mixAA6T7EJJNgB/duv5JJsAPaVfiH29e607vgzNCfmN8XlE0RY90bEAAkQkn&#10;+KR8AXvfn2rk4fl17raS/mofGw/Ib4sbkrMHj/vOwOoHm7K2cIo9VXWU2LpJF3ft+E3DMMztrysk&#10;agmSrpqcAce08baWHoevdax3wL+T5+LXyU2L2LUZHx7IzM67L7Lpkm/an2RuKop4qrIvCrDyS7Zy&#10;EdPkox9T9qyD9Z9qZAHQgfF17reRp6iCrggqqWaKppamGKopqiCRJYKiCZFkhmhljLJLFLGwZWUk&#10;MDce0XXuqLv587onQ3Rpd0QHuqoA1sFuf9H+7DYEkD8e34Pib7P8vXuiIfyNZYn+Xe9Akkbn/QJu&#10;02V1Y2/vx1xzYE8e7TmoBp5/5+vefW2N7Tde6//Sqv8Afbbrgp1YN/L1/l69o/PftH+A4H7vanUm&#10;1Kqkm7U7TmpDLRYCimImTb+30lC0+Y3xmKcH7WluY6aM/cVGmJVWSKPdb3W2X2w2X6m50z77OpFt&#10;bA5c8Nb0ykKH4m4sexc8Jk9nfZ3fPdjfBb2+qDl63YG5uSMIpz4cdcPM4rpXgo7moozvx9EdEdXf&#10;Gzq7a/T3T22KTamyNqUYgoqOC0tbka2UK2Qz2dyDKKjMbgzFQDNV1cpMksh/ChVXl9zNzNvXOG9X&#10;vMHMF40+5TtUk8FH4UReCIowqjAHqak9ZuVuVtj5M2Ox5d5dslg2yBaAD4mP4nduLyOcsxyT6AAA&#10;X/ZD0Ieve/de697917r3v3Xuve/de697917qi/8Amy/zZcN8ScNkuiui8lj898ls/jdGSyaeDIYn&#10;pbFZGANDmMxCfLT1m96ymkEmMxsgKwKVqqpfF4oqnJT2M9jLnnu4i5l5lheLk+J+1cq12ynKqeIh&#10;BFJJBxPYmdTJi194D3/tfb21n5X5YnSXnSVKMwoy2asMMwyDMQaxocKKSOKaEk0mc5mcxubMZbcO&#10;48rkM/ns/ka3L5zNZirnyOVzGVyM71VfkclXVTyVFZW1lRIzySOxZmNyffRu2treyt4LSzgSK1iQ&#10;KiIAqqqiiqoFAABgAcOuYd3e3d/dz315cPLeSuXd2JZmZiSWZiSSSSSSSSSSTnraN/k+/wA4Eo21&#10;fiZ8st0Eofs9vdM9zbgrPofRS4rrzsPKVT/8FhxGXmb/AFNLUt/mpfeFnv77Bf7m888jWXrJd2iD&#10;82ngUfmZYgPV0HFes7vu6feLDCx5A5/vs4js7uQ/ksE7H8lilJxhHPwsNqn3hH1nn1737r3Xvfuv&#10;de9+691737r3Xvfuvde9+691737r3Xvfuvde9+691737r3TPn9u7f3XiavAbpwWH3Lgq8RLXYXP4&#10;yizGJrVgmjqYRV47IwVNHUiGohSRdaNpdQw5APv3XukLhujelNuZWhzu3un+rcDm8ZN9zjcxhuv9&#10;p4vK4+o0PF56HIUOIgq6SbxyMuqN1bSxF7E+/VPr17oUvfuvdJ/cu09rb0xb4PeO2tv7swsk0NTJ&#10;h9y4bHZ3FvUUza6ed8flKaqpGmp35RympDyCPfuvdJnbXT3UmzMqmd2f1b1ztPNxwT0seY21sjbO&#10;CysdNUhVqadMhi8ZS1awVCqA6B9LgC4Pv1T69e6WmYw2H3Fi67B7gxONzuFylPJR5PD5ihpcni8j&#10;SSi0tLXY+tinpKunkH6kkRlP5Hv3Xugzpfj70JRVNNW0XSPUNHWUdRBV0dXS9a7Mp6qkq6aVJ6aq&#10;pqiHCpLBUU80aujoQyOoIII97qfXr3T5ujqPqje+SXM706x693fmEpoqJcrujZe28/klo4HkkhpF&#10;rstjauqFNC8zssevQpYkDk+9V690oNsbQ2nsjGfwTZm19u7Rw33M1Z/CNsYTG4DGfd1On7iq+wxV&#10;NSUv3M+hdb6NTWFybe/de6UXv3XugmyXQnReZr67K5jpfqbK5TKVU9dkslkuudn11fka2qkaWprK&#10;6sqsPLUVdVUSsWkkkZndiSST73U+vXuhCbb+BbBHa7YTENto4v8Agh262Nozgjhftvsv4QcSYfsD&#10;i/s/2ft/H4vF6dOnj3rr3SEwvRvSe3MpQ5zb3T3VuBzWLmFRjcvhevtpYvKY6oCNGJ6HIUOIgq6S&#10;YRuy6o3VrEi9j73U+vXuhS96690G+4+m+oN45abPbu6q633VnKmKCCozW49jbYzmWqIaWMQ00M2R&#10;yeLqqyWKniAWNWchFFhYe91Pr17pc4vFYvB42hw+FxtBh8RjKWGhxuKxdHT4/G4+ip0EVPSUNDSR&#10;w0tJSwRqFSONVRVFgAPeuvdMW9Nh7J7HwNVtfsDaW3N67crLGpwe6cNj85i5XUMqSmjyVPUQLPEG&#10;OiRQHQ8qQffgacOvdFCm/lnfBGaqasf417EWVpBKY4ZtxU1HqBvZcfT5yKgWIn6oIwh/I938R6U1&#10;GnXujV9ddV9a9RYJds9X7E2psHAqyO+M2ng8fhKaolRSi1FYKGCF66qCG3lmLyEcavdSSePXul1N&#10;DFURSwTxRzwTxvDNDMiyRTRSKUkiljcMkkciMQykEEGx96690EEfx2+P0LxyRdF9ORSROkkUkfWO&#10;ykeOSNg8ckbrhAyOjgEEWIIuPe6n1690MfvXXuve/de697917oOuyeouru4sGdt9qdf7R7Awg1mK&#10;g3XgsfmY6R5AqyTY+Ssgknx1S6oAZYHjksLXt72CRwPXuiz4n+W78GsLkosrRfGrrtquCUTRLkIM&#10;tmaFJFfyKRi8xlK7GEBvophKgcWtx7sZHIoWNOvdHLw+Gw+3sXQ4TAYrG4PC4ynSkxuIw9DS4zF4&#10;+ljv46ahoKKKCkpKdL8JGiqPwPdOvdc8pisXnMbXYbN42gzGIydLNQ5LFZSjp8hjchRVKGKoo66h&#10;q45qWrpZ42KvHIrIymxBHv3Xug4xXRHR+CyVDmcJ011Th8xi6qKtxmVxXXm0MfksdWQNqgq6GupM&#10;PDVUlVCwukkbK6n6H3up9evdCqyq6srKGVgVZWAKspFirA3BBB5HvXXugbb45/HttWrojpptV9Wr&#10;q/ZB1ar6tV8Hzqvz/X3up9evdC7R0dJj6SloKClp6GhoaeCjoqKjgipqSjpKaJYaalpaaFUhp6en&#10;hRUREUKigAAAe9de6Tm7NibH37SUtBvnZu1N6UNDVGtoaLdm3sRuOko60wyU5q6WmzFHWQ09UaeZ&#10;08iKH0MVvYke/VI4Hr3TVtbqbqvY2RlzGyetOv8AZ2WnpJMfNlNrbN25t/IzUE0sM8tFLW4nG0lT&#10;JSSz00btGWKM8aki6i3qn1690IHv3Xuv/9MNf5e38vXtL579oDA4EVe1epNq1dHL2p2pNSGSiwFD&#10;LaZdv7fWYCnzG+MxTA/a0oJSnQ/cVGmIKJOsHut7rbL7X7L9TdFZ99nUi2tq5cjGt6ZWFD8TcWPa&#10;meHHj2d9nd99198FvbBoOXoGBubkiqovHQlcPM4+FeAHc9FGd+Pojojq7419XbY6e6e2vSbU2RtW&#10;k8NHRwDy1uRrZQrZDPZ7IMoqMxuDMVAMtVVzEySubcIqqvL3mbmbeucN6vOYN/vWn3KdqknAUfhR&#10;F4IiDCqMAfMknrNyryrsfJex2XLvLtisG2QLQAfEzfid24vI5yzHJPoAABf9kPQh697917r3v3Xu&#10;ve/de697917rx49+691Rf/Nl/my4X4lYXJ9F9GZPHZ75L57HBMjkYxBkMT0vichBeLM5iJhJT1e9&#10;qymlEmNxkgZYVK1VUvi8MVTkp7Gexlzz3cw8y8ywPFyfE/auVa7ZTlEOCIQcSSDJyiGupkxa+8B7&#10;/wBr7e2s/K/LE6S86SpRmFGWzVhhm4gzEGscZqFBDyChRZNJvN5vM7mzOW3HuPLZLP7hz2RrMxnM&#10;5mKyfI5bMZbITvVV+SyVfVPJU1lbWVMrPJI7FmY3J99G7a1trK3gs7OBIrWJAqIoCqqqKKqqMAAC&#10;gA4DrmFeXl1uF1cX17cPLdyuXd3JZmZjVmZjUkkkkkmpOTnpr9v9JuuiAQQRcHgg/n37rYJBqOPW&#10;1B/J9/nBFDtb4mfLLdJIJo9vdM9z7hrL/wCopcX132Hlap/r+mHEZeZufTTVTX8Upwk9/fYL/c3n&#10;rkay9ZLu0Qfm08Cj8zLEB6ug4r1nx93T7xYYWPIPP99nEdpeSH8lgnY/kIpSfRHNNLdbVPvCTrPL&#10;r3v3Xuve/de697917r3v3Xuve/de697917r3v3Xuve/de697917oOu2e1dj9Idd7p7U7Iyz4PZWz&#10;qBMjnclFRVmSnggmq6agp0psdjoKmvrqqprKuOKOKGN3d3AA97AqaDj17ogT/wA4r4GIjOezN1WV&#10;WY26q7IYgKCSQo21cnj6Dn3fwZP4evdWUbb3DiN3bdwO69v1iZDA7mw2L3Bha9FdErcTmaKDI46r&#10;VJFSRFqKSoR7MAwvYgH22QQaHj17p69+690Vr5H/ADN+PHxUpKJ+4d9QYvN5Wmesw2zcLSVO4N5Z&#10;elRzEaumwOOWSamoGlVkFVVNT0pdSok1AgXVGb4Rjr3RB1/nlfEs5BYDszvFccxs2Sbam19SXa2o&#10;0C70aoKAcmxLW/BPu3gvWnXurFPj38rOh/lHg6zOdMb8odyvihD/AB7b9TBVYfdW3WqNQh/jW3cp&#10;FTZKlhnKkRzqj00pUhJGINqMrKaMOvdD9kK6nxlBW5Kscx0mPpKmuqnVGkZKekheed1jQM7lYoyQ&#10;ACT9B7r17qsr/h4j4Gf8/M3TwSP+ZV9j/UGx/wCYa/r7c8KT+Hr3Xf8Aw8R8DP8An5m6f/RV9j//&#10;AGNe/eFJ/D17rw/nDfA1iFHZm6bsQo/4xX2P9WNh9dtW+p9+8KT+Hr3VnKTxyQJUISYpIlmVrEHx&#10;ugcNpPIOk/T6+2+vdVmVf84D4I0NTV0lT2XuhJ6GpqaSpUdWdjOEmpJpIJ1DJttldUkjPIuCBce3&#10;PCeldOOvdWR4DPYfdODw25tvZGmy+B3Di6DN4XK0UglpMjispSxVuPrqaQW1wVVLOjqf6N7b690U&#10;35CfPX40fF3eWN2F3Lu/Nbf3Nl9vU+6KGjx2yt2bjglw1VX1+MhqGrcDiMhSRSNWYyZTGziQBQSL&#10;EE3VGYEqOvdDN0V3z1p8kOvqPtDqbL1uc2bXZLK4imyFfhctgKh67C1Ro8hGcdmqSir0WKcWDGMK&#10;45Uke6kFTQ8evdLvee9do9dbYzG9N97kw+0tp7fpHrszuDPV9PjcXj6ZCF1z1VS6IHkkYJGgvJLI&#10;yogZmAOgCTQcevdVTb0/nZ/D3bWUnxm3qPtXsGKmmeI5rb20KXHYWoVCR5qKXdOZwOSqImI4Y0qK&#10;wNwSPbohcitOvdDL0H/NP+Ivf+4sfszFbrzXX+8MvPDR4fBdnYePbaZqvmssdDis7TV2V25UVs0h&#10;0RQSVcU872VI2JA96aJ1FSMde6Nd358g+tPjRsVeye2q/NYnZwzOPwNRlcNtrO7o+yr8r5lx5r6X&#10;b9DkKujpKiaHxCd0EQmdELBnUGiqWNAM9e6L305/Mp+IXfHYmB6r667EydbvTc4rxgsfmdlbv21S&#10;5GfHUM+Sno4cnncNQY7756OmkaKEyB5ihVAWsDYxuoqVx17o+PunXuiHdyfzKfiF0P2Lnuq+xexM&#10;nR702ytAM7j8Nsnd+5KXHz5GihyNPRTZPB4aux/3yUdTG8sIkLw6wrgNcC4jcjUBjr3Rh+hO/wDr&#10;b5KbCTszqevzOW2bNmMnhKTK5jbWc2wa+sxDxxZB6Ckz9DQVdXRU9TIYfOiGJpo5EDFkYCrKVNDx&#10;690NXvXXuve/de697917r3v3Xuve/de697917r3v3Xuve/de697917r3v3Xuve/de6//1N5nojoj&#10;q7419XbY6e6d2vSbU2RtWl8NHRwfu1uRrpdLZDPZ7IuBU5jcGYqAZaqqmJeVzYaUVVU/5m5m3rnD&#10;erzf9/vWn3KdqknCqB8KIvBEQYVRgD1JJId5V5V2LkvY7Hl3l2xW32yBaAD4mY/E7txeRzlmOScY&#10;AAAv+yDoRde9+691737r3Xvfuvde9+6914+/de6ow/my/wA2XDfEnDZLo3ovJY3PfJfPY7Rkcigg&#10;yOK6XxORgvBmczCfLTVm9qynkEmMxsgKwqVqqpfF4YqnJT2M9jLnnu4h5l5lieLk+J+1cq12ynKI&#10;eIhBFJJBkmqIdWpkxb9//f8Atfb21n5Y5YnSXnSVO5hRltFYYZhkGYg1jjNQoIkkBBRJNJrOZzNb&#10;mzWW3JuTLZLP7hz+RrMxnM5mKyfI5bMZbITvVV+SyVfVPJUVlbWVEjPJI7FmY3Pvo3a2ttZW0FnZ&#10;wJFaRIFRFAVVVRRVVRQAACgA4dcwby8utwuri+vrh5buVy7u5LMzMaszMakkkkkk1Jyc9Nft/pN1&#10;737r3XvfuvddEAggi4PBB9+62CQajj1tQ/yfv5wRU7X+Jvyz3VcE0e3+me5tw1n1vopcX152Hlap&#10;/wBX6YcRl5m59NLVNfxSnCT399gv9zeeuRrH1e7tIx+bTwKP2yxD5ug+IdZ8fd0+8XqFjyBz9fZx&#10;HZ3ch/JYJ2P5CKUn0Rz8LdbVHvCTrPLr3v3Xuve/de697917r3v3Xuve/de697917r3v3Xuve/de&#10;6pF/nldsf3Y+PnX/AFJR1Bjr+1t/JkslHHKA77Y6/pUytSk0YN2hn3FkcYRcWJiP5Ht6EVYn5de6&#10;1n8j1vuXF9Y7V7ZqafTtPeO8t37GxFRZ9b5nZeN23lcrqNtHheDcsSxn+08Mw/sGypWqxX5de626&#10;v5SXbZ7T+FXX1BV1Jqc11XX5rqzK+SXyTCm29OlZtpnDEusY2plaGNb2H7RA+ntJMKSN8+vdWFb0&#10;3RQ7I2duzemTUtjdobZz26MgqsEZqHAYuqytWqsQwUmCkaxsbe2uvdaEHYvYnYHyN7czW/d01dTu&#10;DfnaW64BBBJKzLDU5zIRUG3dtYwSMUosVikqYKOliW0cUSD8liTBBoQD0691dduP+RPn8T1JX5/F&#10;d4jL9u43bk2YbaR2nDTbLyeYpaRqufbePzZybZiHzOhggrZYSrSWZ4UUnSwLjPw4691Tv8Ye8t0f&#10;HTvbrrtXbVZV0M+A3HjaTclAHmghze0chX09HunbuWiUhZqWqxzyEBgfDURxyrZ41IddAVPXut7T&#10;eEsdRsfdM8TB4ptqZuWJx9HjkxFU6MP8GUg+0Q4jr3Xz2KSnarrKSjVgjVldT0auwJWNquqSnWRg&#10;OSqGS5A5IHteDRSft631e7/wwr29/wB5Edb/APoDbnP/AMnB7Y+o/ofz611yX+Qv28rK3+zEdbkK&#10;6Of9+NuccKwa3/F8/NvfjcV/B/Pr3WzNHCafHpTlgxgolhLAWDGKAIWAPIBK+03Xuvnmbi43JuQ/&#10;9nHnv/dvWezGlVp8uveXWzH/ACU/lf8A302Dmfi5vHJB9y9ZU0u4OtpKqVfNlOu6ysAyWDhLkNNL&#10;s3MVi6F5YUNZGoGiAkJZkCmo4de6JJ/PN/7Kt6+/8QXg/wD3td7e3Lf4W+3r3VsP8mb/ALIc2t/4&#10;kDsn/wB6KT2xL8fXvXqr/wDnd9/7i3L3dtz48UGRqaXZHW+3MPuzO4qGdkps3vjdMc9XRVmSjRgt&#10;SuA28IBSI4YRSVczjlhZ2FcavI9e6CT4HfyuMr8wuu8p23ujsubrfZP8bym29sQYjb8G4M7n8jhv&#10;FDk8nN99X0FFj8NR10pp1A8s08sMg/aVVZrPL4Z0gV690Rr5SfHrcXxZ7w3j0pubKU2cqdttjK/E&#10;7iooJKCHPYDNUUWSwuYipGmmkx9U0UhjmiEsngqYXVXYKGLiPrTVTr3W1F8OcxQ/OX+XZgtrduzS&#10;5+bce1Ny9R72yk5WbIVOS2tXVGFxe5llfls9T01NQ5ATN6jXJrN/aNqo+OPXutULee1OyPi13tl9&#10;tVVRPgezOlN/RS4/LRBoR/E9u5CDKbd3FRX0mTG5ujFPWQ/VZaaoANwSParWHGeB691uHY35w9f1&#10;nwhb5jzPSJjqXYM2UrtvCoAkj7HpT/A5dhL+484qZ97WooifWYHWa2k39pdB16PPr3WnptPbvZHy&#10;r79xuBiqJcz2b3j2FNNkMnIrPHHldy5CfJZ7N1IF/Fi8FRtPVP8A2YqWn0iwA9rDRYz6Dr3W9T1F&#10;1ftbpXrLY/VOyqQUe2dh7dx+3sWmkLLULRxD7rI1ZXiTIZaueWqqX/tzzO359oSSxJPHr3Qje9de&#10;697917r3v3Xuve/de697917r3v3Xuve/de697917r3v3Xuve/de697917r//1d/j37r3Xvfuvde9&#10;+691737r3Xvfuvde+nv3XuqMf5sv82TDfEjDZLo3ozI47P8AyWz+N0ZDIL4Mjiel8TkYLw5rMwHy&#10;U9ZvasppRJjMbICsKlaqqXxeKKpyU9jPYy457uIeZOZIni5PiftXKtdspyinBEIOJJBkmqJ3amTF&#10;v3/9/wC19vLWbljlmZJedJU7mFGWzVhhmGQZiDWOM4UUkkFNCSaTObzeZ3NmctuPceWyOe3Bn8lW&#10;ZjOZzL1k+QyuYy2Rneqr8lkq6peSorK2sqZGeSR2LMxuffRu1treytoLO0gSK1iQIiKAqqqiiqqj&#10;AAGABgdcwby8utwuri9vbh5buVy7uxLMzMSWZmNSSSSSSakmpz01+3+k3Xvfuvde9+691737r3Xv&#10;fuvddEAgggEHgg/Qj37rYJBBHHrai/k+/wA4Eg7W+Jnyy3Re/wBnt/pjubcFZyx9FLiuu+w8pVP+&#10;v9EOIy0zer001S1/FKcJPf32C/3N565GsvWS7tEH5tPAo/MyxD5ug+Jes+Pu6feLDiw5A5+vu7Ed&#10;ndyH8lgnY/ksUp+SOfhbran94SdZ5de9+691737r3Xvfuvde9+691737r3Xvfuvde9+691qE/wA5&#10;vtld/wDzAqtoUtUk2G6Z2ThNoIsblokz+bU7t3JJa+lZkTJUdNIRY6qWx/T7WQCiH5nrw6NT358Z&#10;DgP5MfSmQXGCPcuwK7aneOYcxlamODtHJV0ecV/9T9vi97UnkP5WkB9tK36jA8Djr3Sb/kT9tjC9&#10;odxdJV9UsdLvjbGL3/t+CSSwfN7Pqv4PmoaaMm3nrMLm4JXtyY6K5/T73MKhT17q/T5W8fF35I/+&#10;IG7e/wDff7g9sL8S/b17rR6+P5B7y6MuPr271j/vG8sIPaxvhb7Otdb1HZnfPS/TM2Ipu1+0Nkde&#10;VGfirJsJDu7cGPwsmVhx7U8ddJQpWzRGpSkeriEhW+kyLf6+0YVm4CvW+gM/2bP4HO4/4zb8dmd3&#10;H/MQbPLO7tYc3JLMx/17+7aH46T17o0W8Xjl2PumSFkeGTamceJ0IKNG+IqmRkI4KMpBFvx7qOPX&#10;uvns0VR9nXUdZo8hoq+mrBGTpEhpKuOoEZax0iTx2vY2v7MBlafb1vrYM/4fyz3/AHjFi/8A0alT&#10;/wDYN7T/AE/9PrXVtHwM+X1X80Optydm1uw6fr2TAdg5PY64en3BJuNKpMdgNt5oZI1smJw5haVs&#10;+Y/F42AEWrUdVgy66CBXy690dif/ADE3/LKT/oQ+6de6+fZicRj9wdt4/b+WkqIsXn+0KfBZKak0&#10;/dQ0GY3iuNrJqXX6PuIqepZkvxqAv7MDhK/Lr3l0MGOy3ZXwX+WM1TR64t9dDdk5HG1MB8tNS7nw&#10;dLUy0lXSS28ZfC742nValb6eGrR15VSKU8RCSeI68Ojifze+xdt9wdxdCdr7MqTWbS7C+NO1NyYK&#10;qYKJPt6zeG82qKKpCsyx5DF1RemqY73injZT9PdYBQMD69eHVzv8mb/shza3/iQOyf8A3opPbEvx&#10;9e9eqH/5tv8A2Xt3J/2rOtf/AH3e3faiH4E/Prw6vq/k2f8AZCWxP/D37T/97vMe2Jv7RuvdHJ7J&#10;+J/xt7h3O+9O0Oltg763XJj6PFPn9xYODIZJsdjzMaGjNRIdXgpTUSaF/Gs+2wxAoDjr3QidadVd&#10;cdN7ZGzerNm4HYm1VyFblVwO3KJKDGrkciyNXVi06EqJ6po1LkfqIv78STknr3VFP87z4tCuxW1/&#10;lhtPHKKrC/w/YfbC00J8lRh6qfxbL3VUmNCCMVkZ2xk8jm/iqqYfpiNn4HodJ691QfF3L2DB0zVd&#10;Ax5t16wrOxKfs+owWj9e6qXCtg0l82rUKBoNMzQW0mqjSX9Sj2oCjUH86de6vb/ke/GGy7x+V26c&#10;fzKK/rrqn7mPkQo6HfW56XWL3nnSLFwSr+I6xPofaeds6R+fXutiv2n691737r3Xvfuvde9+6917&#10;37r3Xvfuvde9+691737r3Xvfuvde9+691737r3Xvfuvdf//W3+Pfuvde9+691737r3XvfuvddEgf&#10;X37r3VGf82T+bJhfiRhcl0b0bkcfn/kvn8dor8gngyGJ6XxORp9UWazUR8lNWb1rKeQSYzGSArCp&#10;Wqql8XiiqclPYz2Muee7mHmTmSFouT4n7VyrXbKcoh4iEEUkkFK5RDq1MmLfv/7/ANp7e2s/LHLE&#10;6S86ypRmFGW0Vhh24gzEGscZqFBDyCmhZNJjOZzNbmzWX3JuTLZLP7hz+SrMznM5mKyfI5bMZbIz&#10;vVV+SyVfVPJU1lbWVEjPJI7FmY8++jVra21lbW9nZ26RWsSBERAFVVUUCqBQAACgAGOuYV5eXe4X&#10;VxfX1w8t3K5Z3clmZmJJZmJJJJJJJJJJJJr01+1HSXr3v3Xuve/de697917r3v3Xuve/de697917&#10;rogEEEXB4IPv3WwSDUHPW1J/J9/nBG+1viZ8st0kkmj290x3NuCsvrvopcV152Hlap/85+mDE5aZ&#10;vV6aaqa/ilOEfv77BU+t555FssZe7tEH5tPAo/MyxD5ug+Jes+fu6feL1/Q8gc/X3diOzu5D+SwT&#10;sfyEUp+SOfhbral94S9Z49e9+691737r3Xvfuvde9+691737r3TVnM1jtuYXMbhy9QtJisFi8hmc&#10;nVPwlNj8XSTV1bUOTYBYaaBmN/wPfuvdaAPZ/YE3bPa+/Oz9xrUTnsLfue3hk4Y3VKr+H5zNz1xo&#10;aeSXUsUtPipVp4r3VNCj6D2uQHSVB4D/ACdeHV2/a/8AOK6Z7M6L3z0X/suO+8ZgN19c5Xr/AB8p&#10;3fteWPDxTYR8VhKwQJRqWGHnSGZVUg3iFufbQgYEHUOvdVT/AAj7bbo75WdF9iVFX9ri6DfGNwG5&#10;pwSsY2xvFZNp5+SUFgDDS0WXNRY8Awg/Ue3ZFrGRivXvLrc3+VoJ+LvyQABJPQ3bwAAuSf8AR/uD&#10;6AfUn2iX4l+3r3Wjp0PNFS919I1E8ixQwds9ZSyyt+mOMbzwd3a1+Fvz7WkVVuveXW0t/M4+Bfa/&#10;zLzHUmW633JsLA0/XuI3nSZhN51eapZamTP1O36mkbH/AMJw2URkiTESCQyGOxZbXF7Jo3VK1HXu&#10;tSSSkNFlHopfG0tFlDRyMgujS0ld9u7ISAdDPGSL2NvazHbj/VTr3X0Es1/zLLLf+GJX/wDvPy+y&#10;8cR17r59uOgjqsnjaWW5iq8rQ0swU6WMNTXwwShW/st45DY/g+14+E04562etuP/AIZV+Ef/ADru&#10;1P8A0ZOQ/wDqL2j8V/XrXR4PjP8AF3qv4m7Hy3XvUcO4INu5rdFZvCuXcecmz9acxXYzE4mdoque&#10;KF46Y0eFgtHawYMb8+6sxY1PHr3RhZ/8xN/yyk/6EPuvXuvn9bW/5nftv/xMuF/97+m9r2/sz9nX&#10;vLq/D+dx8U/vKDb3y02djNVViVx2yO346WL1y4iaYU2zN4VOhTc4ytm/hdTK3Phnpf7MR9p4jXsr&#10;x691rv5Tc2ZzOG2xgMjVvU4zZtNl6LbsUhZmx9DnMtLnK6ijdibUhy1RNOiAAI88h/te1QFNR9ev&#10;dbcf8mb/ALIc2t/4kDsn/wB6KT2il+Pr3r1RB/NuUj57dxkgjVi+titwRcf6PNui445Fwef8PaiH&#10;4UH29eHV9H8mw/8AOCWxP/D37T/2B/v3mOD/ALf2xN/aN17oY/kT/MX+NPxd7EXq/tbKbxpN1tt3&#10;FboEOC2fkc7QjFZmpyVLRMa6lcRCoaXFS6o/qo0n8j3VY3YVUY690N3xx+SnWHyo2DU9ldS1WarN&#10;sUm4sltaaXPYWpwVaMtiqegqatFoqpmkaBYsjFpk+jEkfj3plKmh49e6ErsXYe2e0dh7v653lQJk&#10;9rb127ldt52icLeXH5WjlpZmhZ1cQ1cHkEkMliYpUVxyB7qDQ16918+nNUCYzMZrExTSyR43MZTE&#10;w1EgXzyR0OQqKGOeQL6PM6QhmtxqP9PZiR2jPXj1v8dJbC2x1d1D1t1/szHpi9s7V2bgcXiqNNOr&#10;xx4+GWeqqXVVE1dX1cslRUSkAyzyu55Y+y8ksSTx690KPvXXuve/de697917r3v3Xuve/de69791&#10;7r3v3Xuve/de697917r3v3Xuve/de697917r/9ff49+691737r3Xvfuvde+nv3XuqM/5sn82TC/E&#10;fC5Ho3o3J43P/JjP47TX16CDI4npfE5CC8GbzcDeSmq961lPIJMZjJNSxKVqqpfF4YqnJP2M9jLn&#10;ny5i5k5kgeLk+J+1cq12ynKIcEQg4kkHE1RDq1MmLnv/AO/9r7eWk3LPLE6S86SpRmwy2asPjYZB&#10;mINY4zUKKSSChVJNJjOZzN7nzWW3JuTL5LP7hz+SrMxnM7mayfI5bMZbIzvVV+SyVfVPJUVlbWVM&#10;jPJI7FmY++jlra21lbQWdnbpFaRIEREAVVVRRVVRgADAA4dcwb29u9xu7i+vrh5byVy7u5LMzMal&#10;mY1JJJJJJJJyc9NXt/pL1737r3Xvfuvde9+691737r3Xvfuvde9+691737r3XvfuvdeIBFiLg/j3&#10;7rYJBqOPW1H/ACff5wRvtf4m/LPdN2Jo9v8ATHc24az9ZOilxfXnYeVqn/zn6YcTlpm9XppaltXi&#10;lOEfv77BU+t555FssZe7tEH5tPAo/bLEPm6D4l6z5+7p94vWLHkDn++7sR2d3IfyWCdj+QilJ9Ec&#10;/C3W1L7wl6zx697917r3v3Xuve/de697917qvL+aZ203Unwo7aqKSrakzfYFLQdWYJo30StUb2qD&#10;RZjxWs2uLasOQkuP06L/AI93jFXUHh17rWY/l4fGDb3yy+R+N603r/G49g4raO5t27um29WpjMol&#10;HjYafG4anpsg9NVpSfc7hy1LrPjYtEjqLEhgpkfStUOSevdX9/8ADJXwt/469x/+jCg/+x72z48n&#10;r17rW++ZnRVH8bvkv2v05hXyK7e2zl6Kr2fU5GpFTlH2xn8Pj87gpamuSOAVNXTR1xieUIuqSEmw&#10;PHt4MzqpHXs9bfnxp3tQ/Kn4XdfZvLT+U9mdPz7P3fIpEjpmxiK3ZG8Na34kOWpaltJP0I5/PtMw&#10;KOfXr3Wlb2h1lvjobs/dHWO8qOswW8+vM++Plcq8LyHHzifC7jxM5VRPj8tSxw1tHUR3R43Ug3BA&#10;Vqy6eOD17q4KX+eV3DP1FLtCTqTav+lGXbz4JuzxuOt/hIrZKI0LboGx/wCD/wDF39Rn8H8S+0+4&#10;50+L9r2z4NDx/Lr3VHdOJWqKd3Mkhkq4i073JmlE8TTMZCNMkupwX5uC3P19qCRjPDr3X0F81/zL&#10;LLf+GJX/APvPy+0A4jr3Xz6KWd6SrpquMAyUdbBVxhwShkpalKiMOBYlC8YuARce11RpIrnrfVyR&#10;/nj/AC1/54ro3/0G95f/AGb+2PDT1P8ALrXXv+Hx/lr/AM8V0b/6DW8v/s39+8OP1P8ALr3WyH8Z&#10;uzc/3P8AHLqLtfdNNjKPcXYHXeD3TmaXCw1FPiafIZWgFRURY+CrqaypipVdrIryyMB9WPthgASB&#10;w691o5bW/wCZ37b/APEy4X/3v6b2tYjQRXNOveXW+9vzZG2uytl7p6/3jjYsvtbeWBye3M/jpgNN&#10;VjMtSS0dUisQxinWOXVHIPVHIqstiAfaIGhBHHr3WiL8k+iNy/Gvu3fvTO5hNNUbSy7rhsrJGUTc&#10;W1Mhet2vuGA/pYZPEyxmUC4iqVljPqQgLlkBFSR17raQ/kzf9kObW/8AEgdk/wDvRSe0kvxnr3VZ&#10;P8734+7mwHcm2/kbjsZVVmxt+baw2zty5eCJ5abAb020aqmxlPlJEDLRw7gwMsIpZH0rJNSSx31a&#10;AzsDChHmOvdF0+EP8zzffw42HmesH66xPZ2yazOVu5cHS1O46jauW27lsrHTplYYcjHh89BW4iul&#10;pVn8LwI8c7SMslnKi8kWs6gevZ6Jt8j+/N8fKXujc3cG8qSmhz+658XjMXt7BRVM9HiMVjoIsZt/&#10;bmIiYSVldLHHa7aTLVVUzvpBcKLqoVaEde+3rbu/lr9B7g+OvxI6+2ZvGhlxW9c/UZjsDduHqLCo&#10;w2V3dVispsPVKCfHXYvBxUkNQh/zdQkif2faNzVievdHwf8AQ3/BW/3o+6de6+ePuwH+926//Du3&#10;F/7vq32YEgigOadePX0G9qf8evtv/tQYf/3XU3sv690/+/de697917r3v3Xuve/de697917r3v3X&#10;uve/de697917r3v3Xuve/de697917r3v3Xuv/9Df49+691737r3XvfuvdEc+eW+PmLtfqGrw3wo6&#10;Xm7K7X3TBX48bwqt1db4DC9XY9af9/cC4nfG7cBXbq3RKkhXGUlPT1FKkymWoJCJT1Eke2O2+397&#10;v8dx7i8xCz2OAq3hCK4d7hq4TVDE4jjH+iMzKxFAnEukYe6u6e4tjy9Jbe2nLLX2/Tqy+KZbeNLZ&#10;aZcLPLG0kpr+mqqyggs9aBH+eJvn++g3ru0dkHcZ7CG5MyN8Hd/3/wDes7r+/m/jx3H/ABQDI/xo&#10;5Hyfcef9zyXv76v7X+7f3dY/ufwv3V4KeD4VPD8PSNHh6e3Rppp04p1x13j96/vXcP34Jv3x4z+N&#10;4urxPE1HXr1d2vVXVXOqtc16Svtf0W9e9+691737r3Xvfuvde9+691737r3Xvfuvde9+691737r3&#10;Xvfuvde9+69102nSdVtNub/S3v3W1rUaePW9H/J+3v8APz/RDtjYXy06X3UOuRtSiy/TXem4d1bG&#10;/vS+2DDH/DNn9ibLqd2/6SRKtEVOKyE+L+4NOFjqxp8U7c0ff3bfa79/3u6ci8xQfvfxyt3ZpFN4&#10;fiV7pYJhF9PStfERZNOqpQ1qvXVT7u26e7R5dsdq9wOWZxs/04ezvZJYPE8KnbFPCZfqPhp4TtFq&#10;00DimlurpveO/WS3Xvfuvde9+691737r3RLfmyPhsdkbQ/2dJsQuxRut/wC6n8d/vt/Djuz+EV3/&#10;ADxatL95/CPuPH9x6NOvTzf3ZdVezj17oMPhIP5cY3jvf/ZK22c28/7s4/8Avp/Af7+/fjbH8UP2&#10;ev8Avooi+z/ittf2/q16NfGj3Z9eNfXurIfbfXuqrvmAP5Wh7hP+zcvsZe4P7p4LyjLjsf8Aif8A&#10;dfz5T+BGq/ucpxttf3Gjyf5R47X9Gj26viae34f9Xr17o2PxCHxnHTdH/spTY9unP7xbg/h/8J/v&#10;X/DBnvuo/wC8Ao/74KuU0/e/r0fseXXp9Wv3RtVe7j17ou3z+pP5dldR4Ck+aGU2phtyz0sybUye&#10;Nj3LL2pR44yNrloI+vcdlt3NgBUarCqp5cb5tXp16vdo/Er2de6qWx/XP8iijroKuo787mysEcgd&#10;sZkcN3fHQTpe/hnkx3S2NyIhtwStQjW/tX59vE3GMD+XXujy9zUX8nSr6n+Pi72y+08X1nHFu89L&#10;v17F2hJPUA1mEG8Vzg2BjMjuJa1coKQ1P8eCVP3RN7vrs0PFq9K18+vdXI1Iwo21UCrKnbv8DlFS&#10;ZPPpOF+wbzGSwFVpNDe9h5P9j7a691RJp/kK8/uda3u1+O9Prc3/AN1/19vfrfPr3XtP8hX/AI6d&#10;a/7bvT/r373+t/qp17r2n+Qr/wAdOtf9t3p/179+/W/1U691c/0h/oqHTnXf+hM0R6f/ALoYr/R6&#10;cd/FPsTtH7Ufwr7X+MgZfwfa2t9x+9b9XPtk1qa8evdVC41f5HP988f/AA2Trr++X97aT+H6B3Z9&#10;x/ez+OR/aafIn2fn/jem2r9rV9fT7c/Vpnh17q9L2117qtP5qD+Wqd/7W/2cxtir2J/dNv7u/wAa&#10;/vz/ABk7R/itX4/uP7lKw+w/iv3Hg+79Wvy+LjX7uuunbw690ZH4jj40jpnGj4mHEN03/Hdw/wAN&#10;OE/vH9h/HPv2/vBo/vUBl/J9/fVq/bv+jj3ptVe7j17oXO0v9Gn+j3dv+mL+6X+jH+D1P98/79fw&#10;3+6f8G48/wDGP4t/kHg8mnTr9Xl06PXp96Fa449e61zN7bH/AJEecz9dWUncfYezQ1RL5MVsTF95&#10;1W20k8jajjpMl1XuqI0uq/j+3qTBoto9NvakG4oO0fy/z9e6Nv8ACnC/ygcH2ThaPoPd2I3l3B51&#10;bauU7apt/Uu4v4hZ/Gm0I+xtsbU25/HTf9v+HU3317aD7bk8WneMde6u79s9e66a2k6v02Or/Wtz&#10;/vHv3XuqGMov8iT+K5T+KSdb/wAV/itf/E9Y7x1/xT72b7/X4k8Wv73XfT6b/Tj29+tTzp17q9rF&#10;/Y/w3HfwzT/DfsaT+H6den7HwR/aafJ+5p8Gm2r1W+vPtnr3U737r3Xvfuvde9+691737r3Xvfuv&#10;de9+691737r3Xvfuvde9+691737r3Xvfuvde9+691//ZUEsBAi0AFAAGAAgAAAAhACsQ28AKAQAA&#10;FAIAABMAAAAAAAAAAAAAAAAAAAAAAFtDb250ZW50X1R5cGVzXS54bWxQSwECLQAUAAYACAAAACEA&#10;OP0h/9YAAACUAQAACwAAAAAAAAAAAAAAAAA7AQAAX3JlbHMvLnJlbHNQSwECLQAUAAYACAAAACEA&#10;3NVsKHwDAADGBwAADgAAAAAAAAAAAAAAAAA6AgAAZHJzL2Uyb0RvYy54bWxQSwECLQAUAAYACAAA&#10;ACEAN53BGLoAAAAhAQAAGQAAAAAAAAAAAAAAAADiBQAAZHJzL19yZWxzL2Uyb0RvYy54bWwucmVs&#10;c1BLAQItABQABgAIAAAAIQDRLi6u4QAAAAoBAAAPAAAAAAAAAAAAAAAAANMGAABkcnMvZG93bnJl&#10;di54bWxQSwECLQAKAAAAAAAAACEA2srrjl7RAABe0QAAFAAAAAAAAAAAAAAAAADhBwAAZHJzL21l&#10;ZGlhL2ltYWdlMS5qcGdQSwUGAAAAAAYABgB8AQAAcdkAAAAA&#10;" o:allowincell="f" stroked="f" strokecolor="#002d5d [1604]" strokeweight="2pt">
              <v:fill r:id="rId2" o:title="Swedish Transport Agencys logo" recolor="t" rotate="t" type="frame"/>
              <w10:wrap anchorx="page" anchory="page"/>
              <w10:anchorlock/>
            </v:rect>
          </w:pict>
        </mc:Fallback>
      </mc:AlternateContent>
    </w:r>
    <w:r>
      <w:t xml:space="preserve">       </w:t>
    </w: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</w:tblCellMar>
      <w:tblLook w:val="04A0" w:firstRow="1" w:lastRow="0" w:firstColumn="1" w:lastColumn="0" w:noHBand="0" w:noVBand="1"/>
    </w:tblPr>
    <w:tblGrid>
      <w:gridCol w:w="4116"/>
      <w:gridCol w:w="4556"/>
      <w:gridCol w:w="1239"/>
    </w:tblGrid>
    <w:tr w:rsidR="000F6A3E" w:rsidRPr="00090D02" w:rsidTr="0028678C">
      <w:trPr>
        <w:trHeight w:val="1014"/>
      </w:trPr>
      <w:tc>
        <w:tcPr>
          <w:tcW w:w="4116" w:type="dxa"/>
        </w:tcPr>
        <w:p w:rsidR="000F6A3E" w:rsidRPr="00090D02" w:rsidRDefault="000F6A3E" w:rsidP="000F6A3E">
          <w:pPr>
            <w:pStyle w:val="Ifyllnadstext"/>
          </w:pPr>
          <w:bookmarkStart w:id="1" w:name="objLogoFollowingPages_01"/>
          <w:r>
            <w:t xml:space="preserve"> </w:t>
          </w:r>
          <w:bookmarkEnd w:id="1"/>
        </w:p>
      </w:tc>
      <w:tc>
        <w:tcPr>
          <w:tcW w:w="4556" w:type="dxa"/>
        </w:tcPr>
        <w:p w:rsidR="000F6A3E" w:rsidRPr="00090D02" w:rsidRDefault="000F6A3E" w:rsidP="00791433">
          <w:pPr>
            <w:pStyle w:val="Titel"/>
          </w:pPr>
          <w:r>
            <w:t xml:space="preserve">Isolated Aerodromes             </w:t>
          </w:r>
          <w:r w:rsidRPr="003F2DF9">
            <w:rPr>
              <w:b w:val="0"/>
              <w:i/>
              <w:sz w:val="18"/>
              <w:szCs w:val="18"/>
            </w:rPr>
            <w:t xml:space="preserve">Version </w:t>
          </w:r>
          <w:r w:rsidR="00E4160D">
            <w:rPr>
              <w:b w:val="0"/>
              <w:i/>
              <w:sz w:val="18"/>
              <w:szCs w:val="18"/>
            </w:rPr>
            <w:t>2021-</w:t>
          </w:r>
          <w:r w:rsidR="00791433">
            <w:rPr>
              <w:b w:val="0"/>
              <w:i/>
              <w:sz w:val="18"/>
              <w:szCs w:val="18"/>
            </w:rPr>
            <w:t>12-20</w:t>
          </w:r>
        </w:p>
      </w:tc>
      <w:bookmarkStart w:id="2" w:name="objPageNo_02"/>
      <w:tc>
        <w:tcPr>
          <w:tcW w:w="1239" w:type="dxa"/>
        </w:tcPr>
        <w:p w:rsidR="000F6A3E" w:rsidRPr="00090D02" w:rsidRDefault="000F6A3E" w:rsidP="000F6A3E">
          <w:pPr>
            <w:pStyle w:val="Ifyllnadstext"/>
            <w:jc w:val="right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PAGE   \* MERGEFORMAT </w:instrText>
          </w:r>
          <w:r>
            <w:rPr>
              <w:bCs/>
            </w:rPr>
            <w:fldChar w:fldCharType="separate"/>
          </w:r>
          <w:r w:rsidR="00F43F9A">
            <w:rPr>
              <w:bCs/>
              <w:noProof/>
            </w:rPr>
            <w:t>2</w:t>
          </w:r>
          <w:r>
            <w:rPr>
              <w:bCs/>
            </w:rPr>
            <w:fldChar w:fldCharType="end"/>
          </w:r>
          <w:r>
            <w:rPr>
              <w:bCs/>
            </w:rPr>
            <w:t xml:space="preserve"> (</w: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 w:rsidR="00F43F9A">
            <w:rPr>
              <w:bCs/>
              <w:noProof/>
            </w:rPr>
            <w:t>2</w:t>
          </w:r>
          <w:r>
            <w:rPr>
              <w:bCs/>
            </w:rPr>
            <w:fldChar w:fldCharType="end"/>
          </w:r>
          <w:r>
            <w:rPr>
              <w:bCs/>
            </w:rPr>
            <w:t xml:space="preserve">) </w:t>
          </w:r>
          <w:bookmarkEnd w:id="2"/>
        </w:p>
      </w:tc>
    </w:tr>
  </w:tbl>
  <w:p w:rsidR="003F2DF9" w:rsidRPr="001738EE" w:rsidRDefault="003F2DF9" w:rsidP="006243FA">
    <w:pPr>
      <w:pStyle w:val="Sidhuvud"/>
    </w:pPr>
  </w:p>
  <w:p w:rsidR="00245605" w:rsidRPr="003F2DF9" w:rsidRDefault="00245605" w:rsidP="003F2DF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DF9" w:rsidRPr="001738EE" w:rsidRDefault="003F2DF9" w:rsidP="006243FA">
    <w:pPr>
      <w:pStyle w:val="Sidhuvud"/>
    </w:pPr>
    <w:bookmarkStart w:id="3" w:name="objLogoFirstPage_01"/>
    <w:r>
      <w:t xml:space="preserve"> </w:t>
    </w:r>
    <w:bookmarkEnd w:id="3"/>
    <w:r>
      <w:t xml:space="preserve">    </w:t>
    </w:r>
    <w:bookmarkStart w:id="4" w:name="insFirstHeader_01"/>
    <w:r>
      <w:t xml:space="preserve"> </w:t>
    </w:r>
    <w:bookmarkEnd w:id="4"/>
    <w:r>
      <w:t xml:space="preserve"> </w:t>
    </w:r>
    <w:r>
      <w:rPr>
        <w:noProof/>
        <w:sz w:val="24"/>
        <w:lang w:val="sv-S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DF5EC19" wp14:editId="2E6F348E">
              <wp:simplePos x="0" y="0"/>
              <wp:positionH relativeFrom="page">
                <wp:posOffset>287020</wp:posOffset>
              </wp:positionH>
              <wp:positionV relativeFrom="page">
                <wp:posOffset>1757045</wp:posOffset>
              </wp:positionV>
              <wp:extent cx="121920" cy="8068310"/>
              <wp:effectExtent l="0" t="0" r="11430" b="889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806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DF9" w:rsidRDefault="00F43F9A" w:rsidP="00723B15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>
                                <w:t>TS7000, v3.0, 2021-12-20</w:t>
                              </w:r>
                              <w:r>
                                <w:br/>
                              </w:r>
                            </w:sdtContent>
                          </w:sdt>
                          <w:r w:rsidR="003F2DF9">
                            <w:t xml:space="preserve">   </w:t>
                          </w:r>
                          <w:bookmarkStart w:id="5" w:name="objFileName_01"/>
                          <w:r w:rsidR="003F2DF9">
                            <w:t xml:space="preserve">  </w:t>
                          </w:r>
                          <w:bookmarkEnd w:id="5"/>
                          <w:r w:rsidR="003F2DF9">
                            <w:t xml:space="preserve">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5EC19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22.6pt;margin-top:138.35pt;width:9.6pt;height:63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1O9rwIAAK4FAAAOAAAAZHJzL2Uyb0RvYy54bWysVNtu2zAMfR+wfxD07voyJ7GNOkUbx8OA&#10;7gK0+wBFlmNhtuRJSuxi2L+Pkus0bTFg2KYHQRfq8JA84uXV2LXoyJTmUuQ4vAgwYoLKiot9jr/e&#10;l16CkTZEVKSVguX4gWl8tX775nLoMxbJRrYVUwhAhM6GPseNMX3m+5o2rCP6QvZMwGUtVUcMbNXe&#10;rxQZAL1r/SgIlv4gVdUrSZnWcFpMl3jt8OuaUfO5rjUzqM0xcDNuVm7e2dlfX5Jsr0jfcPpIg/wF&#10;i45wAU5PUAUxBB0UfwXVcaqklrW5oLLzZV1zylwMEE0YvIjmriE9c7FAcnR/SpP+f7D00/GLQryC&#10;2mEkSAclumejUQfgH9rsDL3OwOiuBzMz3sjRWtpIdX8r6TeNhNw0ROzZtVJyaBipgJ176Z89nXC0&#10;BdkNH2UFbsjBSAc01qqzgJAMBOhQpYdTZYAKotZlFKYR3FC4SoJl8i50pfNJNr/ulTbvmeyQXeRY&#10;QeUdOjneagNxgOlsYp0JWfK2ddVvxbMDMJxOwDc8tXeWhSvmjzRIt8k2ib04Wm69OCgK77rcxN6y&#10;DFeL4l2x2RThT+s3jLOGVxUT1s0srDD+s8I9SnySxElaWra8snCWklb73aZV6EhA2KUbtlpA/szM&#10;f07DXUMsL0IKozi4iVKvXCYrLy7jhZeugsQLwvQmXQZxGhfl85BuuWD/HhIacpwuosUkpt/GFrjx&#10;OjaSddxA62h5ZyVhx/SZrQS3onKlNYS30/osFZb+UyogY3OhnWCtRie1mnE3AopV8U5WDyBdJUFZ&#10;oELod7Cwc7SC7QDtI8f6+4EohlH7QcAPgGMzL9S82M0LImgjoQtRozCaNhszdaVDr/i+Afjplwl5&#10;Df+k5k7CT1SAv91AU3CRPDYw23XO987qqc2ufwEAAP//AwBQSwMEFAAGAAgAAAAhAByoPm3hAAAA&#10;CgEAAA8AAABkcnMvZG93bnJldi54bWxMj01Pg0AQQO8m/ofNmHgxdilSUGRp1ISLB2PrV7ht2RGI&#10;7Cxhty3+e8eTHifz8uZNsZ7tIA44+d6RguUiAoHUONNTq+D1pbq8BuGDJqMHR6jgGz2sy9OTQufG&#10;HWmDh21oBUvI51pBF8KYS+mbDq32Czci8e7TTVYHHqdWmkkfWW4HGUdRKq3uiS90esSHDpuv7d4q&#10;SN6aqE7fn2x1sXysn6v0vr752Ch1fjbf3YIIOIc/GH7zOR1Kbtq5PRkvBnasYiYVxFmagWAgTRIQ&#10;OwZXSXYFsizk/xfKHwAAAP//AwBQSwECLQAUAAYACAAAACEAtoM4kv4AAADhAQAAEwAAAAAAAAAA&#10;AAAAAAAAAAAAW0NvbnRlbnRfVHlwZXNdLnhtbFBLAQItABQABgAIAAAAIQA4/SH/1gAAAJQBAAAL&#10;AAAAAAAAAAAAAAAAAC8BAABfcmVscy8ucmVsc1BLAQItABQABgAIAAAAIQAx71O9rwIAAK4FAAAO&#10;AAAAAAAAAAAAAAAAAC4CAABkcnMvZTJvRG9jLnhtbFBLAQItABQABgAIAAAAIQAcqD5t4QAAAAoB&#10;AAAPAAAAAAAAAAAAAAAAAAkFAABkcnMvZG93bnJldi54bWxQSwUGAAAAAAQABADzAAAAFwYAAAAA&#10;" filled="f" stroked="f">
              <v:textbox style="layout-flow:vertical;mso-layout-flow-alt:bottom-to-top" inset="0,0,0,0">
                <w:txbxContent>
                  <w:p w:rsidR="003F2DF9" w:rsidRDefault="00F43F9A" w:rsidP="00723B15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>
                          <w:t>TS7000, v3.0, 2021-12-20</w:t>
                        </w:r>
                        <w:r>
                          <w:br/>
                        </w:r>
                      </w:sdtContent>
                    </w:sdt>
                    <w:r w:rsidR="003F2DF9">
                      <w:t xml:space="preserve">   </w:t>
                    </w:r>
                    <w:bookmarkStart w:id="6" w:name="objFileName_01"/>
                    <w:r w:rsidR="003F2DF9">
                      <w:t xml:space="preserve">  </w:t>
                    </w:r>
                    <w:bookmarkEnd w:id="6"/>
                    <w:r w:rsidR="003F2DF9">
                      <w:t xml:space="preserve">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sv-SE"/>
      </w:rPr>
      <mc:AlternateContent>
        <mc:Choice Requires="wps">
          <w:drawing>
            <wp:anchor distT="45720" distB="45720" distL="114300" distR="114300" simplePos="0" relativeHeight="251659264" behindDoc="1" locked="1" layoutInCell="1" allowOverlap="1" wp14:anchorId="568FCCD8" wp14:editId="65B262EB">
              <wp:simplePos x="0" y="0"/>
              <wp:positionH relativeFrom="page">
                <wp:posOffset>6034405</wp:posOffset>
              </wp:positionH>
              <wp:positionV relativeFrom="page">
                <wp:posOffset>306070</wp:posOffset>
              </wp:positionV>
              <wp:extent cx="1047600" cy="284400"/>
              <wp:effectExtent l="0" t="0" r="635" b="1905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600" cy="28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7" w:name="objPageNo_01"/>
                        <w:p w:rsidR="003F2DF9" w:rsidRPr="002D3261" w:rsidRDefault="003F2DF9" w:rsidP="00736D9D">
                          <w:pPr>
                            <w:pStyle w:val="Ifyllnads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43F9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(</w:t>
                          </w:r>
                          <w:fldSimple w:instr=" NUMPAGES   \* MERGEFORMAT ">
                            <w:r w:rsidR="00F43F9A">
                              <w:rPr>
                                <w:noProof/>
                              </w:rPr>
                              <w:t>2</w:t>
                            </w:r>
                          </w:fldSimple>
                          <w:r>
                            <w:t xml:space="preserve">) </w:t>
                          </w:r>
                          <w:bookmarkEnd w:id="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8FCCD8" id="Textruta 2" o:spid="_x0000_s1027" type="#_x0000_t202" style="position:absolute;margin-left:475.15pt;margin-top:24.1pt;width:82.5pt;height:22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+dIgIAACQEAAAOAAAAZHJzL2Uyb0RvYy54bWysU8Fu2zAMvQ/YPwi6L3aMpGmNOEWXLsOA&#10;rhvQ7gMUWY6FSaJHKbGzrx8lp2m23Yb5IJAm+Ug+ksvbwRp2UOg1uIpPJzlnykmotdtV/Nvz5t01&#10;Zz4IVwsDTlX8qDy/Xb19s+y7UhXQgqkVMgJxvuy7irchdGWWedkqK/wEOuXI2ABaEUjFXVaj6And&#10;mqzI86usB6w7BKm8p7/3o5GvEn7TKBm+NI1XgZmKU20hvZjebXyz1VKUOxRdq+WpDPEPVVihHSU9&#10;Q92LINge9V9QVksED02YSLAZNI2WKvVA3UzzP7p5akWnUi9Eju/ONPn/BysfD1+R6brixXTBmROW&#10;hvSshoB76qCI/PSdL8ntqSPHMLyHgeacevXdA8jvnjlYt8Lt1B0i9K0SNdU3jZHZReiI4yPItv8M&#10;NaUR+wAJaGjQRvKIDkboNKfjeTZUCpMxZT5bXOVkkmQrrmczkmMKUb5Ed+jDRwWWRaHiSLNP6OLw&#10;4MPo+uISk3kwut5oY5KCu+3aIDsI2pNN+k7ov7kZx/qK38yLeUJ2EOMJWpRWB9pjo23Fr/P4xXBR&#10;RjY+uDrJQWgzylS0cSd6IiMjN2HYDmkSibtI3RbqI/GFMK4tnRkJLeBPznpa2Yr7H3uBijPzyRHn&#10;N1NihXY8KbP5oiAFLy3bS4twkqAqHjgbxXVIdxHLdnBHs2l0ou21klPJtIqJ+NPZxF2/1JPX63Gv&#10;fgEAAP//AwBQSwMEFAAGAAgAAAAhAB/wwzXeAAAACgEAAA8AAABkcnMvZG93bnJldi54bWxMj8tO&#10;wzAQRfdI/IM1SGwQtdM2fYQ4FSCB2Lb0Ayaxm0TE4yh2m/Tvma5gOXOP7pzJd5PrxMUOofWkIZkp&#10;EJYqb1qqNRy/P543IEJEMth5shquNsCuuL/LMTN+pL29HGItuIRChhqaGPtMylA11mGY+d4SZyc/&#10;OIw8DrU0A45c7jo5V2olHbbEFxrs7Xtjq5/D2Wk4fY1P6XYsP+NxvV+u3rBdl/6q9ePD9PoCItop&#10;/sFw02d1KNip9GcyQXQatqlaMKphuZmDuAFJkvKm5GihQBa5/P9C8QsAAP//AwBQSwECLQAUAAYA&#10;CAAAACEAtoM4kv4AAADhAQAAEwAAAAAAAAAAAAAAAAAAAAAAW0NvbnRlbnRfVHlwZXNdLnhtbFBL&#10;AQItABQABgAIAAAAIQA4/SH/1gAAAJQBAAALAAAAAAAAAAAAAAAAAC8BAABfcmVscy8ucmVsc1BL&#10;AQItABQABgAIAAAAIQBEnK+dIgIAACQEAAAOAAAAAAAAAAAAAAAAAC4CAABkcnMvZTJvRG9jLnht&#10;bFBLAQItABQABgAIAAAAIQAf8MM13gAAAAoBAAAPAAAAAAAAAAAAAAAAAHwEAABkcnMvZG93bnJl&#10;di54bWxQSwUGAAAAAAQABADzAAAAhwUAAAAA&#10;" stroked="f">
              <v:textbox>
                <w:txbxContent>
                  <w:bookmarkStart w:id="8" w:name="objPageNo_01"/>
                  <w:p w:rsidR="003F2DF9" w:rsidRPr="002D3261" w:rsidRDefault="003F2DF9" w:rsidP="00736D9D">
                    <w:pPr>
                      <w:pStyle w:val="Ifyllnadstext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43F9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(</w:t>
                    </w:r>
                    <w:fldSimple w:instr=" NUMPAGES   \* MERGEFORMAT ">
                      <w:r w:rsidR="00F43F9A">
                        <w:rPr>
                          <w:noProof/>
                        </w:rPr>
                        <w:t>2</w:t>
                      </w:r>
                    </w:fldSimple>
                    <w:r>
                      <w:t xml:space="preserve">) </w:t>
                    </w:r>
                    <w:bookmarkEnd w:id="8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061143" w:rsidRPr="003F2DF9" w:rsidRDefault="003F2DF9" w:rsidP="003F2DF9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page">
                <wp:posOffset>756285</wp:posOffset>
              </wp:positionH>
              <wp:positionV relativeFrom="page">
                <wp:posOffset>394970</wp:posOffset>
              </wp:positionV>
              <wp:extent cx="1407160" cy="431800"/>
              <wp:effectExtent l="0" t="0" r="2540" b="6350"/>
              <wp:wrapNone/>
              <wp:docPr id="2" name="LogoFirstPage" descr="Swedish Transport Agency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7160" cy="4318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98D516" id="LogoFirstPage" o:spid="_x0000_s1026" alt="Swedish Transport Agencys logo" style="position:absolute;margin-left:59.55pt;margin-top:31.1pt;width:110.8pt;height:34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+bA5dwMAAMEHAAAOAAAAZHJzL2Uyb0RvYy54bWysVdtuGzcQfS+QfyD4&#10;Lu+usr5IsBwoFlQEEBIjdpFnisvVEuCSDElZUov+ew/JlawkRou20cNqyCHncubM8PbdvlfkWTgv&#10;jZ7R6qKkRGhuGqk3M/rb03J0Q4kPTDdMGS1m9CA8fXf35pfbnZ2KsemMaoQjMKL9dGdntAvBTovC&#10;8070zF8YKzSUrXE9C1i6TdE4toP1XhXjsrwqdsY11hkuvMfuIivpXbLftoKHT23rRSBqRhFbSF+X&#10;vuv4Le5u2XTjmO0kH8Jg/yGKnkkNpydTCxYY2Tr5g6lecme8acMFN31h2lZykXJANlX5XTaPHbMi&#10;5QJwvD3B5H+eWf7x+cER2czomBLNepRoZTZmKZ0PD2wjKGmE5wDscSca6Tvy5Jj21rhA5htU+uCJ&#10;wvmI4876Kcw92gc3rDzECMq+dX38R7pkn7A/nLAX+0A4Nqu6vK6uUCIOXf22uilTcYqX2xYh/SpM&#10;T6Iwow61TZCz55UP8IijxyPR2VpJu5RKHeUBPaTyzxzLdVkYvu2FDploTigWwHLfSespcVPRrwVw&#10;cx+aKtPIBycC76LDFo4/I8Ac1kmBEM/DUprsAPxljVwJZ6B/Cx8QewvDXm8oYWqDvuLBpVQ1CqMU&#10;jOZUFwwFeWagtjdKNjEKeFA66kUif0YGq32AmPaBdyLmH5NqXJfvx5PR8urmelQv68vR5Lq8GZXV&#10;5P3kqqwn9WL5Z3Rb1dNONo3QK6nFsUmq+gcgX+X20K6Z3qlN/mXOKbVjIdNcEPfK5bQZ56hPlbDx&#10;HWtE3r4s8RvQON1I2HxjLLLlVQi/STjdA37H/4RjEcme6Z2kcFAioqv0Z9GinUDocY4qDrL/EXAy&#10;GC1nRg22h4xft51ZMJxPJU9UOAVW/l1g+XImD24kz0aH0+VeapO5eAI2Y65QhsFzPg+8zqCJ4to0&#10;BwwbZ0KaAd7yNGZWLI4ah7GLLsBTEj7h0yqD1jCDREln3O+v7cfzICK0lOwwxtEKX7fMYW6pDxpz&#10;clLVdZz7aVFfXo+xcOea9blGb/t7g3aq8GhZnsR4Pqij2DrTf8GLM49eoWKaw3du0GFxH7CGCm8W&#10;F/N5kjHrLQsr/Wh5NB5RjeR72n9hzg7zLIBjH81x5LPpd2Mtn403tZlvg2llGi4vuA54451ITB3e&#10;tPgQna/TqZeX9+4v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BP8LK3hAAAACgEA&#10;AA8AAABkcnMvZG93bnJldi54bWxMj8FOwzAQRO9I/IO1SNyoHQeaNo1ToUg9wAGpLRLi5sbbJGps&#10;R7Hbhr9nOZXjaJ5m3xbryfbsgmPovFOQzAQwdLU3nWsUfO43TwtgIWpndO8dKvjBAOvy/q7QufFX&#10;t8XLLjaMRlzItYI2xiHnPNQtWh1mfkBH3dGPVkeKY8PNqK80bnsuhZhzqztHF1o9YNVifdqdrQIr&#10;Pr730yKrjqe3l02VbdN3Ib+UenyYXlfAIk7xBsOfPqlDSU4Hf3YmsJ5yskwIVTCXEhgB6bPIgB2o&#10;SYUEXhb8/wvlLwAAAP//AwBQSwMECgAAAAAAAAAhANrK645e0QAAXtEAABQAAABkcnMvbWVkaWEv&#10;aW1hZ2UxLmpwZ//Y/+AAEEpGSUYAAQIBASwBLAAA/+EPXEV4aWYAAE1NACoAAAAIAAcBEgADAAAA&#10;AQABAAABGgAFAAAAAQAAAGIBGwAFAAAAAQAAAGoBKAADAAAAAQACAAABMQACAAAAHAAAAHIBMgAC&#10;AAAAFAAAAI6HaQAEAAAAAQAAAKQAAADQAC3GwAAAJxAALcbAAAAnEEFkb2JlIFBob3Rvc2hvcCBD&#10;UzQgV2luZG93cwAyMDExOjAyOjA3IDE2OjI2OjAzAAAAAAOgAQADAAAAAQABAACgAgAEAAAAAQAA&#10;Ac6gAwAEAAAAAQAAAI4AAAAAAAAABgEDAAMAAAABAAYAAAEaAAUAAAABAAABHgEbAAUAAAABAAAB&#10;JgEoAAMAAAABAAIAAAIBAAQAAAABAAABLgICAAQAAAABAAAOJgAAAAAAAABIAAAAAQAAAEgAAAAB&#10;/9j/4AAQSkZJRgABAgAASABIAAD/7QAMQWRvYmVfQ00AAf/uAA5BZG9iZQBkgAAAAAH/2wCEAAwI&#10;CAgJCAwJCQwRCwoLERUPDAwPFRgTExUTExgRDAwMDAwMEQwMDAwMDAwMDAwMDAwMDAwMDAwMDAwM&#10;DAwMDAwBDQsLDQ4NEA4OEBQODg4UFA4ODg4UEQwMDAwMEREMDAwMDAwRDAwMDAwMDAwMDAwMDAwM&#10;DAwMDAwMDAwMDAwMDP/AABEIADE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Nn6n/XEsNfSuq2S0wzFynnjs2i9x/8AArf+&#10;t2LvF4cQCIOoPIXa/U/64ms19K6rZLDDMXKeeOzaL3H/AMCt/wCt2LR5vlN8mMf3oj/pRc3k+d2x&#10;5D/dl/3MntsvExs3GsxcqsXUWja+t3BH/mP5rl5b9Zfq1k9CyQQTdgWmKMg8g/6C+P8ADfuu/wAP&#10;/n1r1hBy8TGzcazFyqxbRaNtlbuCP9foqry/MSwy7wPzR/aG1zPLRzR7THyy/Y+KJLZ+sv1ayehZ&#10;IIJtwLTFF55B/wBBf/wv7r/8N/0FjLZhOM4iUTYLiZMcscjGQoh9h+r3/IHTf/ClH/ntit5Tr2Yt&#10;z8dofe2txqaeC8A+m3/OVT6vf8gdN/8AClH/AJ7Yrtvqmp4pLRbtPpl4JaHR7N7Wlrtm7+UsHJ88&#10;vMvQw+WPkHi/q9lvy8nFe7rl9fUPUP2zByR7HiTNGPU70667P6v6Sv8A0VSsZHU87BH1ixXX2Ptr&#10;fU7Cc5xLmDLPpMbST9H0XvbsUcjpP1j6rbiV5+FRj3Y9rX3dUY9u57WHdFdbP0v8pm//AAn+hV7r&#10;PQMvM+sOFm0tBxf0f2wlwH8w831ez/Cb/oILnPq6j1DJxOjdN9e1uY7NspzLA4h5Ziud69b3/nbq&#10;nM3oXVOoNZ1/qNWd1jI6Zi1Gs0+mSWkmut1jAwNft/fWpg9AyqPrVkZ72j7D+ktx3bgT6twr9b9H&#10;+b/hkHI6f1/H69n5+HhUZVOXsa31rABDWVtJ2f12pKW+sP2zpvQcGunPvtsflNa7KLoscywX2bXF&#10;v5rJZt/4tEwH9QxPrBb0LKzLczFvxjbXY8xawk7PbdXsfu/nP/A/T9NLrGD9YOrdHx2W4tVeZVlC&#10;w0ssGz02Nsax293725qJgdN60/rFvXepVVstZQasfEpfuJ/OaHWPDa/3vzv8J/g/TSU0+iX9Td0z&#10;rGVTdfk5mM+6jFZY91gAYGur20u9ll39ne/6Cj9WckZWVjWVdcutvLXfbMDJ9290atxd+zY2v6e6&#10;r1H/APF++tXOg4HXMHG6jT6DMe/JssyMa6x7bKw921rKbWVH1O301WZ0rrvUepdPyM/Bown4Vjbc&#10;jNY9rn3lhG1vp1fvbf8ACfy/+KelMcf6xU4PVOtVdSzXsa6zZhMdveGkervbVsa/0/pVLU+pt+Vk&#10;dCqsyrX33b7A59jtztHFv0iodK6Tm0dS61fkVNFeY4HGduDtw/SzLf8AB/TYj/VPp+Z03otWLmsF&#10;d7XPLmhwcIc4ub7moKdhJJJJT//Qw0fCwcrqGUzDxK/Vut0DewH5z7HfmVM/Pclg4OV1DKrw8Os2&#10;32/RbwAB9Kyx35lbPz3r1P6u/V3F6Hi7Gfpcq0A5GQRBcR+Yz9yln5jFtczzMcMe8z8sf+6k4fK8&#10;rLNKzpjG57/1Ytro+Dd0/ptGHfkOyrKW7XWv5P8AJb+dsZ9Cvf71dSWfn9d6V07Kx8TMvbVflGK2&#10;nsOBZaf8FW5/6Nj3/wCE/trH9U5GhcjZ0DtXGERZoChq2svExszGsxcqsW0WjbZW7gheXfWb6s5P&#10;QsiRNuBaYovPIP8AoL/+F/cf/hl6ug5WLj5mNZi5VYtotG2yt3BCl5fmJYZd4H5o/tDDzPLRzR7T&#10;Hyyav1e/5A6b/wCFKP8Az2xWsxmTZi2sxLBTkOYRTa5u4NeR7Hln5+1NhYleFh0YdRc6vGrbUxz9&#10;XFrAGM3EBvu2tR1FM3IkdSSzxFRA7APIUX/WvI6vldJb1SttuI1r3WnHYWuDgx21rPpN/nf3kXM6&#10;h1m3r3UMLH6jXg4+JWy1htqY5urK3OY579r2+9+7f71a6fiZbPrf1PKfS9uNbVWK7iPa4htIIaf7&#10;LlndT+r2R1PrfVy+hwa6mt2FkOADfWayobWP/l7XVWIJb+D9Y8i36pXdYyWhl9LLACBDXPaTXU4N&#10;M/Ss2sf/AMIp/VfqfUch+XhdUsFuXjelYHBrW/o7q22NbtYG/Qd9JZ2ZX1bqX1e6d0z7FZj223Mq&#10;yxsDWMZX/hnsaWt9N7vSu2M/4StWcXp3Wen/AFmoysiw9Qry6X05GSyptQYGw+n1a63O/Oa3bYkp&#10;rYP1n6gb+qYuTZueG5Lun2bGiHUepNPtbts217Lff/LT5H1h6pX0DpNxvbVd1B+zIz3MDhWAXe4U&#10;tHp73N/6Fdn9dBHQM7I6V1Eml9WZR1C/Jww7Rz2ODWvbWf3chn0P+F9NXK29Rw/qx0/Hd0v7dX9H&#10;NxXgGxrNznN2UQ71H7v+2/8AwSpKbeLkdZq6T1HIvzcfOZVU9+DmUBsnaxzi61jP1f2v27GtWOzr&#10;3X8TA6f1a/Mryqcyz03YbqmseBLmudXZWff9D9z+cfV9NT6V0vLazrd2LhXYWDk4zq8bDu/nH2bH&#10;Dd6bnOd/nf6X0/8ABq/9Wfq3gVYWLm5mEGdSbLnutkuDg53pu9MudW17W7NiSkef1HrmX1jPwun5&#10;TMKnptIsJNbbDY4tFkO9Tdsb7tvt/wDBPzA5X1j6lb9Wen9Rosbj5WRkii5wYHNgesxzgyzft3em&#10;y1PnV9R6b1zqeVXg3ZlPUqQyl9A3bXhja9tse5jdyBkdD6lT9Vem4Jx3W5DMsWX0sh21jvXLt8Hb&#10;7WWNbYkpuYvUetjq+R0N2dVl2PxX2U5jKg01WfRZ6tTHOrc1jne9n/FKvRf9arus5HSB1OsW41Ys&#10;dacdm1wIrO0M+k3+e/eVzofTr+j9dzMOvFP7OyQLcbJa0bWd/sznj37fpbG/8H/w6nhYeWz659Qy&#10;30vbjWUNbXcR7HOAx/a0/wBh6Sn/0e++rv1dxeh4mxkWZVoByMiNXEfmM/cpZ/g2f9/WuksP6z/W&#10;fH6HjhjALs+4TRQeAOPXvj6NLf8Awb+br/wllUgE80+spyLGTDFDpGEQr6z/AFnx+h44YwC7PuE0&#10;UHgDj174+jS3/wAG/m6/8JZV5dlZF+ZfZk5VhuvuO62x3JPHH0Wsa32sZ+Ylk5ORl5FmVlWG6+47&#10;rLHck/8AfWt+ixjfoIa1+X5eOGPeZ+aX7A43Nc1LNLtAfLH/ALovZ/U/64mn0+ldVsmowzGynn6P&#10;ZtF7j+Z/orf+t2Lvl4cQCIOoK7P6n/XE0GvpXVbJpMNxsp5+j2bRe4/mf6K3/rdirc3yl3kxjxlH&#10;/uotrk+d2x5D4Rkf+jJ75JJAzskYmFflFpf6NbnhoBJJaNwaA395ZrpuFR9Z8qz6wHCdXWOnuvsx&#10;K7td5uqY2x7Sd2z+c9v0EbqfWOqnrLOj9IroNwq9e23J3bAJja0Ve7/ztc1+z+u4/wBX8fP9Ko1U&#10;Xtz2wLDlm1zts2V7dmx273M/0a0erZVWJ9YP2lkevVgdQwPSryqWnewvEyw7XeneyP8AX3oqdC76&#10;wdVo+rl/UsnDGLm49ja3VWh2xwL62erW3dv2OZZ+/wDziP07J+tV19D8ujDbhWDdY+pz/UDS0uZt&#10;a727t+zcufD+oX/U7qQyDkW3jKrFYv3vsDCcSyv2v3O27Xep7fYrn1dzOgYWVXXh4WZVlZYZTbY9&#10;lhr3D3bj6j3NrZv3JKbmB9aLrur53TchlbTU64Ybmh3uNJfurtlzvf6bfU9n/CoZ+tWYz6sYnVXU&#10;1vzc2w011tkVh261ocdzi/6FP7/01mjpmVlDrV+O17MzC6g/JxTtILo3erXXI9/q1/Q/4T01G7Fy&#10;HfUnptlVL3DFynXWsDTuFYsyBu9M+/8APZ/58+gkp28fqP1o9fLwcnEp+1V0+ti5NbLfsz3Db+rv&#10;seW+9+7/AEjNn7iqj635WTgYDcGqt3Vc2002UvDtlZZ/O2Oa1zbNn0LP+L9T/Qq90n6wX9X6pazF&#10;oP7Lqqn7S9rmuNst/RDd7e7v9fTVLpmFVX9d+ovFJa1lYsreWnbvtFTr3Mefbue51n/giSnqBMCd&#10;T3hOkkgpSSSSSn//0vVV5R9dP/FV1D40/wDnmpeWJK78O/nZf3D/ANKLS+JfzA/vB7lJcMktVxnu&#10;VGz+bf8A1T+RcQkkkbh+nujf8kYP/her/qGq4vlVJc/P5peZejh8kfIP1UkvlVJNXP1UkvlVJJT9&#10;VJL5VSSU/VSS+VUklP1UkvlVJJT9VJL5VSSU/wD/2f/tFCJQaG90b3Nob3AgMy4wADhCSU0EBAAA&#10;AAAAFhwCAAACAGQcAgUAClRTXzJWX0NNWUs4QklNBCUAAAAAABDRfIVUcGKvd1JFErvpjw/2OEJJ&#10;TQPtAAAAAAAQASwAAAABAAIBLAAAAAEAAjhCSU0EJgAAAAAADgAAAAAAAAAAAAA/gAAAOEJJTQQN&#10;AAAAAAAEAAAAHjhCSU0EGQAAAAAABAAAAB44QklNA/MAAAAAAAkAAAAAAAAAAAE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eAAAAAAAEAAAAADhCSU0EGgAAAAADXQAAAAYAAAAA&#10;AAAAAAAAAI4AAAHOAAAAFABTAFQAQQBfAEUAbgBnAF8AMwBWAF8AUgBHAEIAIAA3ADAAIABtAG0A&#10;AAABAAAAAAAAAAAAAAAAAAAAAAAAAAEAAAAAAAAAAAAAAc4AAACOAAAAAAAAAAAAAAAAAAAAAAEA&#10;AAAAAAAAAAAAAAAAAAAAAAAAEAAAAAEAAAAAAABudWxsAAAAAgAAAAZib3VuZHNPYmpjAAAAAQAA&#10;AAAAAFJjdDEAAAAEAAAAAFRvcCBsb25nAAAAAAAAAABMZWZ0bG9uZwAAAAAAAAAAQnRvbWxvbmcA&#10;AACOAAAAAFJnaHRsb25nAAABz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jgAAAABSZ2h0bG9uZwAAAc4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COEJJTQQMAAAAAA5CAAAAAQAA&#10;AKAAAAAxAAAB4AAAW+AAAA4mABgAAf/Y/+AAEEpGSUYAAQIAAEgASAAA/+0ADEFkb2JlX0NNAAH/&#10;7gAOQWRvYmUAZIAAAAAB/9sAhAAMCAgICQgMCQkMEQsKCxEVDwwMDxUYExMVExMYEQwMDAwMDBEM&#10;DAwMDAwMDAwMDAwMDAwMDAwMDAwMDAwMDAwMAQ0LCw0ODRAODhAUDg4OFBQODg4OFBEMDAwMDBER&#10;DAwMDAwMEQwMDAwMDAwMDAwMDAwMDAwMDAwMDAwMDAwMDAz/wAARCAAx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Z+p/1&#10;xLDX0rqtktMMxcp547Novcf/AAK3/rdi7xeHEAiDqDyF2v1P+uJrNfSuq2SwwzFynnjs2i9x/wDA&#10;rf8Ardi0eb5TfJjH96I/6UXN5PndseQ/3Zf9zJ7bLxMbNxrMXKrF1Fo2vrdwR/5j+a5eW/WX6tZP&#10;QskEE3YFpijIPIP+gvj/AA37rv8AD/59a9YQcvExs3GsxcqsW0WjbZW7gj/X6Kq8vzEsMu8D80f2&#10;htczy0c0e0x8sv2PiiS2frL9WsnoWSCCbcC0xReeQf8AQX/8L+6//Df9BYy2YTjOIlE2C4mTHLHI&#10;xkKIfYfq9/yB03/wpR/57YreU69mLc/HaH3trcamngvAPpt/zlU+r3/IHTf/AApR/wCe2K7b6pqe&#10;KS0W7T6ZeCWh0eze1pa7Zu/lLByfPLzL0MPlj5B4v6vZb8vJxXu65fX1D1D9swckex4kzRj1O9Ou&#10;uz+r+kr/ANFUrGR1POwR9YsV19j7a31OwnOcS5gyz6TG0k/R9F727FHI6T9Y+q24lefhUY92Pa19&#10;3VGPbue1h3RXWz9L/KZv/wAJ/oVe6z0DLzPrDhZtLQcX9H9sJcB/MPN9Xs/wm/6CC5z6uo9QycTo&#10;3TfXtbmOzbKcywOIeWYrnevW9/526pzN6F1TqDWdf6jVndYyOmYtRrNPpklpJrrdYwMDX7f31qYP&#10;QMqj61ZGe9o+w/pLcd24E+rcK/W/R/m/4ZByOn9fx+vZ+fh4VGVTl7Gt9awAQ1lbSdn9dqSlvrD9&#10;s6b0HBrpz77bH5TWuyi6LHMsF9m1xb+ayWbf+LRMB/UMT6wW9Cysy3Mxb8Y212PMWsJOz23V7H7v&#10;5z/wP0/TS6xg/WDq3R8dluLVXmVZQsNLLBs9NjbGsdvd+9uaiYHTetP6xb13qVVbLWUGrHxKX7if&#10;zmh1jw2v9787/Cf4P00lNPol/U3dM6xlU3X5OZjPuoxWWPdYAGBrq9tLvZZd/Z3v+go/VnJGVlY1&#10;lXXLrby132zAyfdvdGrcXfs2Nr+nuq9R/wDxfvrVzoOB1zBxuo0+gzHvybLMjGuse2ysPdtaym1l&#10;R9Tt9NVmdK671HqXT8jPwaMJ+FY23IzWPa595YRtb6dX723/AAn8v/inpTHH+sVOD1TrVXUs17Gu&#10;s2YTHb3hpHq721bGv9P6VS1PqbflZHQqrMq1992+wOfY7c7Rxb9IqHSuk5tHUutX5FTRXmOBxnbg&#10;7cP0sy3/AAf02I/1T6fmdN6LVi5rBXe1zy5ocHCHOLm+5qCnYSSSSU//0MNHwsHK6hlMw8Sv1brd&#10;A3sB+c+x35lTPz3JYODldQyq8PDrNt9v0W8AAfSssd+ZWz8969T+rv1dxeh4uxn6XKtAORkEQXEf&#10;mM/cpZ+YxbXM8zHDHvM/LH/upOHyvKyzSs6Yxue/9WLa6Pg3dP6bRh35Dsqylu11r+T/ACW/nbGf&#10;Qr3+9XUln5/XeldOysfEzL21X5Ritp7DgWWn/BVuf+jY9/8AhP7ax/VORoXI2dA7VxhEWaAoatrL&#10;xMbMxrMXKrFtFo22Vu4IXl31m+rOT0LIkTbgWmKLzyD/AKC//hf3H/4ZeroOVi4+ZjWYuVWLaLRt&#10;srdwQpeX5iWGXeB+aP7Qw8zy0c0e0x8smr9Xv+QOm/8AhSj/AM9sVrMZk2YtrMSwU5DmEU2ubuDX&#10;kex5Z+ftTYWJXhYdGHUXOrxq21Mc/VxawBjNxAb7trUdRTNyJHUks8RUQOwDyFF/1ryOr5XSW9Ur&#10;bbiNa91px2Frg4Mdtaz6Tf5395FzOodZt691DCx+o14OPiVstYbamObqytzmOe/a9vvfu3+9Wun4&#10;mWz639Tyn0vbjW1Viu4j2uIbSCGn+y5Z3U/q9kdT631cvocGuprdhZDgA31msqG1j/5e11ViCW/g&#10;/WPIt+qV3WMloZfSywAgQ1z2k11ODTP0rNrH/wDCKf1X6n1HIfl4XVLBbl43pWBwa1v6O6ttjW7W&#10;Bv0HfSWdmV9W6l9XundM+xWY9ttzKssbA1jGV/4Z7GlrfTe70rtjP+ErVnF6d1np/wBZqMrIsPUK&#10;8ul9ORksqbUGBsPp9Wutzvzmt22JKa2D9Z+oG/qmLk2bnhuS7p9mxoh1HqTT7W7bNtey33/y0+R9&#10;YeqV9A6Tcb21XdQfsyM9zA4VgF3uFLR6e9zf+hXZ/XQR0DOyOldRJpfVmUdQvycMO0c9jg1r21n9&#10;3IZ9D/hfTVytvUcP6sdPx3dL+3V/RzcV4Bsazc5zdlEO9R+7/tv/AMEqSm3i5HWauk9RyL83HzmV&#10;VPfg5lAbJ2sc4utYz9X9r9uxrVjs691/EwOn9WvzK8qnMs9N2G6prHgS5rnV2Vn3/Q/c/nH1fTU+&#10;ldLy2s63di4V2Fg5OM6vGw7v5x9mxw3em5znf53+l9P/AAav/Vn6t4FWFi5uZhBnUmy57rZLg4Od&#10;6bvTLnVte1uzYkpHn9R65l9Yz8Lp+UzCp6bSLCTW2w2OLRZDvU3bG+7b7f8AwT8wOV9Y+pW/Vnp/&#10;UaLG4+VkZIoucGBzYHrMc4Ms37d3pstT51fUem9c6nlV4N2ZT1KkMpfQN214Y2vbbHuY3cgZHQ+p&#10;U/VXpuCcd1uQzLFl9LIdtY71y7fB2+1ljW2JKbmL1HrY6vkdDdnVZdj8V9lOYyoNNVn0WerUxzq3&#10;NY53vZ/xSr0X/Wq7rOR0gdTrFuNWLHWnHZtcCKztDPpN/nv3lc6H06/o/XczDrxT+zskC3GyWtG1&#10;nf7M549+36Wxv/B/8Op4WHls+ufUMt9L241lDW13EexzgMf2tP8AYekp/9Hvvq79XcXoeJsZFmVa&#10;AcjIjVxH5jP3KWf4Nn/f1rpLD+s/1nx+h44YwC7PuE0UHgDj174+jS3/AMG/m6/8JZVIBPNPrKci&#10;xkwxQ6RhEK+s/wBZ8foeOGMAuz7hNFB4A49e+Po0t/8ABv5uv/CWVeXZWRfmX2ZOVYbr7jutsdyT&#10;xx9FrGt9rGfmJZOTkZeRZlZVhuvuO6yx3JP/AH1rfosY36CGtfl+Xjhj3mfml+wONzXNSzS7QHyx&#10;/wC6L2f1P+uJp9PpXVbJqMMxsp5+j2bRe4/mf6K3/rdi75eHEAiDqCuz+p/1xNBr6V1WyaTDcbKe&#10;fo9m0XuP5n+it/63Yq3N8pd5MY8ZR/7qLa5PndseQ+EZH/oye+SSQM7JGJhX5RaX+jW54aASSWjc&#10;GgN/eWa6bhUfWfKs+sBwnV1jp7r7MSu7XebqmNse0nds/nPb9BG6n1jqp6yzo/SK6DcKvXttyd2w&#10;CY2tFXu/87XNfs/ruP8AV/Hz/SqNVF7c9sCw5Ztc7bNle3Zsdu9zP9GtHq2VVifWD9pZHr1YHUMD&#10;0q8qlp3sLxMsO13p3sj/AF96KnQu+sHVaPq5f1LJwxi5uPY2t1VodscC+tnq1t3b9jmWfv8A84j9&#10;OyfrVdfQ/Low24Vg3WPqc/1A0tLmbWu9u7fs3Lnw/qF/1O6kMg5Ft4yqxWL977AwnEsr9r9ztu13&#10;qe32K59XczoGFlV14eFmVZWWGU22PZYa9w924+o9za2b9ySm5gfWi67q+d03IZW01OuGG5od7jSX&#10;7q7Zc73+m31PZ/wqGfrVmM+rGJ1V1Nb83NsNNdbZFYdutaHHc4v+hT+/9NZo6ZlZQ61fjtezMwuo&#10;PycU7SC6N3q11yPf6tf0P+E9NRuxch31J6bZVS9wxcp11rA07hWLMgbvTPv/AD2f+fPoJKdvH6j9&#10;aPXy8HJxKftVdPrYuTWy37M9w2/q77Hlvvfu/wBIzZ+4qo+t+Vk4GA3Bqrd1XNtNNlLw7ZWWfztj&#10;mtc2zZ9Cz/i/U/0KvdJ+sF/V+qWsxaD+y6qp+0va5rjbLf0Q3e3u7/X01S6ZhVV/XfqLxSWtZWLK&#10;3lp277RU69zHn27nudZ/4Ikp6gTAnU94TpJIKUkkkkp//9L1VeUfXT/xVdQ+NP8A55qXliSu/Dv5&#10;2X9w/wDSi0viX8wP7we5SXDJLVcZ7lRs/m3/ANU/kXEJJJG4fp7o3/JGD/4Xq/6hquL5VSXPz+aX&#10;mXo4fJHyD9VJL5VSTVz9VJL5VSSU/VSS+VUklP1UkvlVJJT9VJL5VSSU/VSS+VUklP8A/9k4QklN&#10;BCEAAAAAAFUAAAABAQAAAA8AQQBkAG8AYgBlACAAUABoAG8AdABvAHMAaABvAHAAAAATAEEAZABv&#10;AGIAZQAgAFAAaABvAHQAbwBzAGgAbwBwACAAQwBTADQAAAABADhCSU0EBgAAAAAABwAIAAAAAQEA&#10;/+Eafmh0dHA6Ly9ucy5hZG9iZS5jb20veGFwLzEuMC8APD94cGFja2V0IGJlZ2luPSLvu78iIGlk&#10;PSJXNU0wTXBDZWhpSHpyZVN6TlRjemtjOWQiPz4gPHg6eG1wbWV0YSB4bWxuczp4PSJhZG9iZTpu&#10;czptZXRhLyIgeDp4bXB0az0iQWRvYmUgWE1QIENvcmUgNC4yLjItYzA2MyA1My4zNTI2MjQsIDIw&#10;MDgvMDcvMzAtMTg6MTI6MTggICAgICAgICI+IDxyZGY6UkRGIHhtbG5zOnJkZj0iaHR0cDovL3d3&#10;dy53My5vcmcvMTk5OS8wMi8yMi1yZGYtc3ludGF4LW5zIyI+IDxyZGY6RGVzY3JpcHRpb24gcmRm&#10;OmFib3V0PSIiIHhtbG5zOmRjPSJodHRwOi8vcHVybC5vcmcvZGMvZWxlbWVudHMvMS4xLyIgeG1s&#10;bnM6eG1wPSJodHRwOi8vbnMuYWRvYmUuY29tL3hhcC8xLjAvIiB4bWxuczp4bXBNTT0iaHR0cDov&#10;L25zLmFkb2JlLmNvbS94YXAvMS4wL21tLyIgeG1sbnM6c3RSZWY9Imh0dHA6Ly9ucy5hZG9iZS5j&#10;b20veGFwLzEuMC9zVHlwZS9SZXNvdXJjZVJlZiMiIHhtbG5zOnN0RXZ0PSJodHRwOi8vbnMuYWRv&#10;YmUuY29tL3hhcC8xLjAvc1R5cGUvUmVzb3VyY2VFdmVudCMiIHhtbG5zOnhtcFRQZz0iaHR0cDov&#10;L25zLmFkb2JlLmNvbS94YXAvMS4wL3QvcGcvIiB4bWxuczpzdERpbT0iaHR0cDovL25zLmFkb2Jl&#10;LmNvbS94YXAvMS4wL3NUeXBlL0RpbWVuc2lvbnMjIiB4bWxuczp4bXBHPSJodHRwOi8vbnMuYWRv&#10;YmUuY29tL3hhcC8xLjAvZy8iIHhtbG5zOnBob3Rvc2hvcD0iaHR0cDovL25zLmFkb2JlLmNvbS9w&#10;aG90b3Nob3AvMS4wLyIgeG1sbnM6dGlmZj0iaHR0cDovL25zLmFkb2JlLmNvbS90aWZmLzEuMC8i&#10;IHhtbG5zOmV4aWY9Imh0dHA6Ly9ucy5hZG9iZS5jb20vZXhpZi8xLjAvIiBkYzpmb3JtYXQ9Imlt&#10;YWdlL2pwZWciIHhtcDpDcmVhdG9yVG9vbD0iQWRvYmUgSWxsdXN0cmF0b3IgQ1MzIiB4bXA6Q3Jl&#10;YXRlRGF0ZT0iMjAwOC0wOS0yM1QxNDoxODo1MyswMjowMCIgeG1wOk1vZGlmeURhdGU9IjIwMTEt&#10;MDItMDdUMTY6MjY6MDMrMDE6MDAiIHhtcDpNZXRhZGF0YURhdGU9IjIwMTEtMDItMDdUMTY6MjY6&#10;MDMrMDE6MDAiIHhtcE1NOkRvY3VtZW50SUQ9InhtcC5kaWQ6ODRDMDBCNDRDQzMyRTAxMTkzM0JB&#10;Q0IyRDBDMTA5ODgiIHhtcE1NOkluc3RhbmNlSUQ9InhtcC5paWQ6MTI1NDAzOTNDRTMyRTAxMTkz&#10;M0JBQ0IyRDBDMTA5ODgiIHhtcE1NOk9yaWdpbmFsRG9jdW1lbnRJRD0idXVpZDo3QjhERTNCQTBD&#10;OEJERDExQUEwRUI3ODgyMUYyMkQwMiIgeG1wVFBnOk5QYWdlcz0iMSIgeG1wVFBnOkhhc1Zpc2li&#10;bGVUcmFuc3BhcmVuY3k9IkZhbHNlIiB4bXBUUGc6SGFzVmlzaWJsZU92ZXJwcmludD0iRmFsc2Ui&#10;IHBob3Rvc2hvcDpDb2xvck1vZGU9IjMiIHBob3Rvc2hvcDpJQ0NQcm9maWxlPSJzUkdCIElFQzYx&#10;OTY2LTIuMSIgdGlmZjpPcmllbnRhdGlvbj0iMSIgdGlmZjpYUmVzb2x1dGlvbj0iMzAwMDAwMC8x&#10;MDAwMCIgdGlmZjpZUmVzb2x1dGlvbj0iMzAwMDAwMC8xMDAwMCIgdGlmZjpSZXNvbHV0aW9uVW5p&#10;dD0iMiIgdGlmZjpOYXRpdmVEaWdlc3Q9IjI1NiwyNTcsMjU4LDI1OSwyNjIsMjc0LDI3NywyODQs&#10;NTMwLDUzMSwyODIsMjgzLDI5NiwzMDEsMzE4LDMxOSw1MjksNTMyLDMwNiwyNzAsMjcxLDI3Miwz&#10;MDUsMzE1LDMzNDMyO0FGODZDNEMxRDBFQkY0REU4ODVDOERCMzBDNzEzN0IxIiBleGlmOlBpeGVs&#10;WERpbWVuc2lvbj0iNDYyIiBleGlmOlBpeGVsWURpbWVuc2lvbj0iMTQyIiBleGlmOkNvbG9yU3Bh&#10;Y2U9IjEiIGV4aWY6TmF0aXZlRGlnZXN0PSIzNjg2NCw0MDk2MCw0MDk2MSwzNzEyMSwzNzEyMiw0&#10;MDk2Miw0MDk2MywzNzUxMCw0MDk2NCwzNjg2NywzNjg2OCwzMzQzNCwzMzQzNywzNDg1MCwzNDg1&#10;MiwzNDg1NSwzNDg1NiwzNzM3NywzNzM3OCwzNzM3OSwzNzM4MCwzNzM4MSwzNzM4MiwzNzM4Mywz&#10;NzM4NCwzNzM4NSwzNzM4NiwzNzM5Niw0MTQ4Myw0MTQ4NCw0MTQ4Niw0MTQ4Nyw0MTQ4OCw0MTQ5&#10;Miw0MTQ5Myw0MTQ5NSw0MTcyOCw0MTcyOSw0MTczMCw0MTk4NSw0MTk4Niw0MTk4Nyw0MTk4OCw0&#10;MTk4OSw0MTk5MCw0MTk5MSw0MTk5Miw0MTk5Myw0MTk5NCw0MTk5NSw0MTk5Niw0MjAxNiwwLDIs&#10;NCw1LDYsNyw4LDksMTAsMTEsMTIsMTMsMTQsMTUsMTYsMTcsMTgsMjAsMjIsMjMsMjQsMjUsMjYs&#10;MjcsMjgsMzA7RThERUJFNDIyRDZDRTVFQTA3Q0IwQzVERDgzNEM3ODEiPiA8ZGM6dGl0bGU+IDxy&#10;ZGY6QWx0PiA8cmRmOmxpIHhtbDpsYW5nPSJ4LWRlZmF1bHQiPlRTXzJWX0NNWUs8L3JkZjpsaT4g&#10;PC9yZGY6QWx0PiA8L2RjOnRpdGxlPiA8eG1wTU06RGVyaXZlZEZyb20gc3RSZWY6aW5zdGFuY2VJ&#10;RD0ieG1wLmlpZDo4NEMwMEI0NENDMzJFMDExOTMzQkFDQjJEMEMxMDk4OCIgc3RSZWY6ZG9jdW1l&#10;bnRJRD0ieG1wLmRpZDo4NEMwMEI0NENDMzJFMDExOTMzQkFDQjJEMEMxMDk4OCIgc3RSZWY6b3Jp&#10;Z2luYWxEb2N1bWVudElEPSJ1dWlkOjdCOERFM0JBMEM4QkREMTFBQTBFQjc4ODIxRjIyRDAyIi8+&#10;IDx4bXBNTTpIaXN0b3J5PiA8cmRmOlNlcT4gPHJkZjpsaSBzdEV2dDphY3Rpb249ImNvbnZlcnRl&#10;ZCIgc3RFdnQ6cGFyYW1ldGVycz0iZnJvbSBhcHBsaWNhdGlvbi9wb3N0c2NyaXB0IHRvIGFwcGxp&#10;Y2F0aW9uL3ZuZC5hZG9iZS5waG90b3Nob3AiLz4gPHJkZjpsaSBzdEV2dDphY3Rpb249InNhdmVk&#10;IiBzdEV2dDppbnN0YW5jZUlEPSJ4bXAuaWlkOjg0QzAwQjQ0Q0MzMkUwMTE5MzNCQUNCMkQwQzEw&#10;OTg4IiBzdEV2dDp3aGVuPSIyMDExLTAyLTA3VDE2OjE1OjA3KzAxOjAwIiBzdEV2dDpzb2Z0d2Fy&#10;ZUFnZW50PSJBZG9iZSBQaG90b3Nob3AgQ1M0IFdpbmRvd3MiIHN0RXZ0OmNoYW5nZWQ9Ii8iLz4g&#10;PHJkZjpsaSBzdEV2dDphY3Rpb249ImNvbnZlcnRlZCIgc3RFdnQ6cGFyYW1ldGVycz0iZnJvbSBh&#10;cHBsaWNhdGlvbi9wb3N0c2NyaXB0IHRvIGltYWdlL2pwZWciLz4gPHJkZjpsaSBzdEV2dDphY3Rp&#10;b249ImRlcml2ZWQiIHN0RXZ0OnBhcmFtZXRlcnM9ImNvbnZlcnRlZCBmcm9tIGFwcGxpY2F0aW9u&#10;L3ZuZC5hZG9iZS5waG90b3Nob3AgdG8gaW1hZ2UvanBlZyIvPiA8cmRmOmxpIHN0RXZ0OmFjdGlv&#10;bj0ic2F2ZWQiIHN0RXZ0Omluc3RhbmNlSUQ9InhtcC5paWQ6ODVDMDBCNDRDQzMyRTAxMTkzM0JB&#10;Q0IyRDBDMTA5ODgiIHN0RXZ0OndoZW49IjIwMTEtMDItMDdUMTY6MTU6MDcrMDE6MDAiIHN0RXZ0&#10;OnNvZnR3YXJlQWdlbnQ9IkFkb2JlIFBob3Rvc2hvcCBDUzQgV2luZG93cyIgc3RFdnQ6Y2hhbmdl&#10;ZD0iLyIvPiA8cmRmOmxpIHN0RXZ0OmFjdGlvbj0ic2F2ZWQiIHN0RXZ0Omluc3RhbmNlSUQ9Inht&#10;cC5paWQ6MTE1NDAzOTNDRTMyRTAxMTkzM0JBQ0IyRDBDMTA5ODgiIHN0RXZ0OndoZW49IjIwMTEt&#10;MDItMDdUMTY6MjY6MDMrMDE6MDAiIHN0RXZ0OnNvZnR3YXJlQWdlbnQ9IkFkb2JlIFBob3Rvc2hv&#10;cCBDUzQgV2luZG93cyIgc3RFdnQ6Y2hhbmdlZD0iLyIvPiA8cmRmOmxpIHN0RXZ0OmFjdGlvbj0i&#10;c2F2ZWQiIHN0RXZ0Omluc3RhbmNlSUQ9InhtcC5paWQ6MTI1NDAzOTNDRTMyRTAxMTkzM0JBQ0Iy&#10;RDBDMTA5ODgiIHN0RXZ0OndoZW49IjIwMTEtMDItMDdUMTY6MjY6MDMrMDE6MDAiIHN0RXZ0OnNv&#10;ZnR3YXJlQWdlbnQ9IkFkb2JlIFBob3Rvc2hvcCBDUzQgV2luZG93cyIgc3RFdnQ6Y2hhbmdlZD0i&#10;LyIvPiA8L3JkZjpTZXE+IDwveG1wTU06SGlzdG9yeT4gPHhtcFRQZzpNYXhQYWdlU2l6ZSBzdERp&#10;bTp3PSIxMjAuMDAwMDA3IiBzdERpbTpoPSIzOS45OTk5ODkiIHN0RGltOnVuaXQ9Ik1pbGxpbWV0&#10;ZXJzIi8+IDx4bXBUUGc6UGxhdGVOYW1lcz4gPHJkZjpTZXE+IDxyZGY6bGk+UEFOVE9ORSBDb29s&#10;IEdyYXkgMTEgQzwvcmRmOmxpPiA8cmRmOmxpPlBBTlRPTkUgMjkzNSBDPC9yZGY6bGk+IDwvcmRm&#10;OlNlcT4gPC94bXBUUGc6UGxhdGVOYW1lcz4gPHhtcFRQZzpTd2F0Y2hHcm91cHM+IDxyZGY6U2Vx&#10;PiA8cmRmOmxpPiA8cmRmOkRlc2NyaXB0aW9uIHhtcEc6Z3JvdXBOYW1lPSJTdGFuZGFyZGbDpHJn&#10;cnV0ZWdydXBwIiB4bXBHOmdyb3VwVHlwZT0iMCI+IDx4bXBHOkNvbG9yYW50cz4gPHJkZjpTZXE+&#10;IDxyZGY6bGkgeG1wRzpzd2F0Y2hOYW1lPSJQQU5UT05FIDI5MzUgQyIgeG1wRzp0eXBlPSJTUE9U&#10;IiB4bXBHOnRpbnQ9IjEwMC4wMDAwMDAiIHhtcEc6bW9kZT0iQ01ZSyIgeG1wRzpjeWFuPSIxMDAu&#10;MDAwMDAwIiB4bXBHOm1hZ2VudGE9IjQ1Ljk5OTk5NiIgeG1wRzp5ZWxsb3c9IjAuMDAwMDAwIiB4&#10;bXBHOmJsYWNrPSIwLjAwMDAwMCIvPiA8cmRmOmxpIHhtcEc6c3dhdGNoTmFtZT0iUEFOVE9ORSBD&#10;b29sIEdyYXkgMTAgQyIgeG1wRzp0eXBlPSJTUE9UIiB4bXBHOnRpbnQ9IjEwMC4wMDAwMDAiIHht&#10;cEc6bW9kZT0iQ01ZSyIgeG1wRzpjeWFuPSIwLjAwMDAwMCIgeG1wRzptYWdlbnRhPSIyLjAwMDAw&#10;MCIgeG1wRzp5ZWxsb3c9IjAuMDAwMDAwIiB4bXBHOmJsYWNrPSI2MC4wMDAwMDQiLz4gPHJkZjps&#10;aSB4bXBHOnN3YXRjaE5hbWU9IlBBTlRPTkUgQ29vbCBHcmF5IDExIEMiIHhtcEc6dHlwZT0iU1BP&#10;VCIgeG1wRzp0aW50PSIxMDAuMDAwMDAwIiB4bXBHOm1vZGU9IkNNWUsiIHhtcEc6Y3lhbj0iMC4w&#10;MDAwMDAiIHhtcEc6bWFnZW50YT0iMi4wMDAwMDAiIHhtcEc6eWVsbG93PSIwLjAwMDAwMCIgeG1w&#10;RzpibGFjaz0iNjguMDAwMDAwIi8+IDwvcmRmOlNlcT4gPC94bXBHOkNvbG9yYW50cz4gPC9yZGY6&#10;RGVzY3JpcHRpb24+IDwvcmRmOmxpPiA8L3JkZjpTZXE+IDwveG1wVFBnOlN3YXRjaEdyb3Vwcz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BAQEBAQEBAQEBAQEBAQECAgICAgICAgICAgMDAwMDAwMDAwMB&#10;AQEBAQEBAQEBAQICAQICAwMDAwMDAwMDAwMDAwMDAwMDAwMDAwMDAwMDAwMDAwMDAwMDAwMDAwMD&#10;AwMDAwMDA//AABEIAI4BzgMBEQACEQEDEQH/3QAEADr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LRv5Pv84I0R2t8TPlnum9ITR7e6Y7n3DWc0pOilxXXXYeVqn/4D/pgxGXmb9v00&#10;tU2nxSrm/wC/vsF4n1vPXI1l35e7tIxx82ngUefnLEBnLoK6lOBX3dPvFgCx5A5+vu3EdndyHh5L&#10;BOx8uAilJ7fgc6dJXay94QdZ69e9+691737r3Xvfuvde9+691737r3TNuHb2C3bgcxtfdGHxu4Nu&#10;bhxtZhs7g8xRwZDFZfFZGB6Wux2QoalJKero6unlZJI3Uqykg+1Fpd3Vjc297ZXDxXcTh0dCVZWU&#10;1VlIoQQcgjpNeWdpuFpc2N9bJNZTIyOjgMjowoyspqCCDQg8R1pEfzX/AOVBnfh3nq/ujpXH5PcP&#10;xk3DktVRTjz5HK9MZXIz6YMDnp28lTVbMq6iQR4zJyktExWlqm8vhmqej3sb75WvP1rFy7zFKkXO&#10;MSYOFW7VRl0HASgZkjHHLoNOpU5h/eA+7/d+3t3NzPyxC83Jkz5GWa0ZjhHOSYicRyH5JIdelpKR&#10;/eSHWLPXvfuvde9+691737r3Xvfuvde9+691737r3XvfuvdWy/yPv+3mHQf/AGp+4v8A3zm+fcF/&#10;eS/6c7zR/wA1LX/tLh6yE+63/wBPq5U/0l3/ANodx1vx++XvXWfr3v3Xuve/de697917rFNNDTwy&#10;1FRLHBBBE8088zpFDDDEpeWWWRyEjjjRSWZiAALn37r3Wvx8nP531JtfdWW2d8Zdh4LetBhqufHz&#10;9m74qsku38xU0zvDNNtXbmIloK+uxSyp+1W1NXAKgepIdBV2UJBqFWNOvdFU2z/PL+U2OycU+6dg&#10;9MbpxHkQVONx+I3XtetMIYGQU2VG6c7HDOU4VnppVU8lT7t9OPJuvdXv/DT519RfM7bVfU7PFVtX&#10;f+3IYZt4daZ6op5c5h4J38UOXxlXAI4Nw7bqJiEWshRDHIQk0cLsqsw6FDnh17okXzo/mg9v/EPv&#10;/I9S4zp3Y+5tuy7W21uvbW4cznNw0Nfk6HMQT02QWeno4WpFegzmOqoRoPMaoT6ifdlRSuonr3Vk&#10;3xH75PyZ+PHWndU+LocFkd5YqtfNYPHVM1ZR4jN4jMZHB5Whp56hUqHgWrxzPH5AHMbqT7bYUJHX&#10;uibfzGP5iue+Fe4+sNp7O2LtvfWc3thtxbizMO4srk8YmHxONrsdjcRJSjGRSPO+TrXqw2uwUU4t&#10;e5s5HH4lc0p17pcfy6PnRl/mxtjs2u3Rs/A7I3L15uLCULYvb+Tr8jSVmD3DipanH5F2ySRzpUfx&#10;DG1kThboFRPyT7q66aU4de6FT53/ACoqvh90HWds4rb+L3VuCfde2dp7fwGYraqgx1dW5uqllrHq&#10;aiiSSqVaPC4+qmUIOZEUEgEn36NNbaa9e6Kv/Lv/AJiPaXzV7G33tjcfVmztl7Y2Ns6lz1Vm8Dl8&#10;7kaybM5XMw4/EYsx5CFKVYp6SCsmc31gwrYWJ92kjCefXuov8w/+ZLv34X9rbI692p1ptDetDurr&#10;1d5VOR3DmMzjqukqzuTMYT7KCHGxPDJT+HGLJqY6tTEfS3vccQcEk+fXuiCf8Pzdyf8APgusv/Qo&#10;3V/9T+3Ppx/Eevde/wCH5u5P+fBdZf8AoUbq/wDqf376cfxHr3Vr/wDLo+bG7fmts/szcu7Nkbd2&#10;RUbF3ViNv0dLt3JZPJQ18GRwoyclRUvko43iljk9ACcFeTz7ZkTQQK9e6Bz+Yf8AzJN+/DDtPZPX&#10;+1OtNob2od07AXeFTkNw5jM46qpKo7iy2F+zgixsUkMkAixqyamOrUxH0Hv0aB+J690QaP8Anz9w&#10;CRDN0B1s8QP7ixbr3RHIy/kI70cqIx/qVb/W9vfTj+Lr3Q/9U/z3dgZfKUWO7l6T3BsbHzyJFU7p&#10;2ZuGLe1FQB7L91WYGqxOBzApUbl/tnq5QguqObKaNBpGG691els/eO1+wdrYHe2yc9jdz7T3Pjab&#10;MYHP4ipSrx2Ux1WgeGpp50/2KujASRurI6q6kBjhg9e6ou72/mm/MXoXObkO9PhvSba2LSb73HtH&#10;aW9N2NvbDYzdNPjcplIcLV0VZNRrSVE+Yw2PFYqxEqYyWW6j2+saNSj5690HHXv85P5X9t5ir291&#10;Z8Rdvdh5+hxkuZrMNs+v3rnMlS4mGppqKXJVFLRUkksVFHV1sMRkI0h5VH1I97aJF4v17q+np3em&#10;6t49QbE332XtY9b7uzm0Mdn95bSr/uaT+6GUmpBU5PGVZyghqqZcaQwczhWUKS1vbBFCR17qkL5M&#10;/wA8Cn25ujLbS+MmwsFvHG4esqMfL2bvqoyYweanppGimqNrbaxMuPrqvECVD4ayqq4fuF9SwaCr&#10;M8kJPxGnXuit7X/nl/KXHZSGfdewemN1YjyJ9zjcdid1bWrTCGvKKbK/3oz8UMxXhWellVTyVP09&#10;3+nGaHr3V8fw3+c3UXzN2xXV2yzVbY31tyKGTeXWufqKaTP4OKobxwZWgqIAkG4Nt1M3oSthVNEl&#10;kmjhkKqzDoUNDw691h+fPyl3F8QOiI+3Nr7Vwu8cm++ds7UOIz9bXUFCKbOxZR5qsVGPR6jzwGgA&#10;VbaTqN/fkXW1OvdEa+DX81Xsf5YfIbCdM7k6n2TtLFZTa+7M9Jm8HnM7XZGKbb1HT1UFOlPXwpTN&#10;FUtKQ5JuAOPd5IggBB691cpvnPzbU2VvDdNNTxVdTtra24M/T0k7vHBVT4bE1eRip5nju6RTPThW&#10;I5ANxz7aGSB17rW/21/PZ7izuZ23jJuhutII85mMFjJpY9z7pZ4I8rkKSjkljDU9neFagsoPBI59&#10;qPAFAdXXutmn2m691737r3Xvfuvde9+691737r3Xvfuvde9+691737r3X//QquIBBBAIPBB5BH+I&#10;99tuuCoJBBBz1tMfyff5wRoztb4mfLPdN6Q/Z7f6Y7n3BW80x9FLi+u+xMpVP/wH/TDiMvM/o9NL&#10;VNp8Uq4T+/vsFr+t555Fsu/L3dog4+bTwKPPiZYgM5dBXUpz1+7p94sAWPIHP19jEdpdyHh5LBOx&#10;8vKKUnGEc6dLLtY+8Ies9eve/de697917r3v3Xuve/de697917pm3Ft3A7uwOY2vujD43cO3Nw42&#10;sw2dweYo4MhisvisjA9LXY7IUNUklPVUdXTyMkkbqVZTY+1Fpd3VhdW97ZXDxXcTh0dCVZWU1VlI&#10;yCDkEdJryztdwtbmxvrdJrKZCjo4DK6MKMrKaggg0IPWkP8AzX/5UGe+HWeyHdPS9Bktw/GPcOTD&#10;T048+QyvTOVyM4WDAZ6c+Ser2bV1EgjxmTkJaJitLVN5fDNU9H/Y33ytuf7aLl3mKVIucokwcKt2&#10;qjLoOAlAFZIxxy6DTqVOYf3gPu/3ft7dzczcsQvNyZM+RlntGY4RzkmIk0jkPyjc69LSUke8j+sW&#10;eve/de697917r3v3Xuve/de697917r3v3XurZf5H3/bzDoP/ALU/cX/vnN8+4L+8l/053mj/AJqW&#10;v/aXD1kJ91v/AKfVyp/pLv8A7Q7jrfj98veus/Xvfuvde9+691737r3RLf5iu4c3tb4RfJLL7enm&#10;pcoOuK3GLU0zOk8FBn6/H4HMTRunrjMeHyU51D9Nr/j3eMVdQfXr3Wpf8E+v+nezvlP1RsXvaupq&#10;LrbM5DJR1tLWZB8Rj87mabD1tRtna9flIpaeWhos7mooYG0SRtNcQhlMoYKpSwUlePXj1sx/IP8A&#10;lQfFPtXr3K4brrrvAdOdgUtBUSbQ3hs+Gpx9PDlYoXNFSbmxSTSUWbwdVOFSoDx/cxoS8MiOOUwl&#10;cGuonr3Sc+Av8r7a3xOyOO7X35ueo3t3mcVXUAmwdXkMZsbaNJl4RBkcZh6INTVe5ppYBokq8ioj&#10;Y2MVNCyhz55C+B8PXuia/wA+brP/ALJ/7lpadyVfdPWGcqVQaFjmSHdm2Y5H/VqD0+VKjgepvd4T&#10;krSvXuhw/kX9ijPfHbsnrWaUtU9c9nTZKkRmBMeF33iabIwIiEkiIZrFZBr8DU5H496mWjV9evdV&#10;MfzcexX7H+cG/cXRyvV0PW2D2j1rjoow0hFbR47+8GZhhjTXql/ju5JoiF5LRgEXFvbsJCpnz690&#10;MP8AJC7I/ut8qN1dfVErLR9p9Y5OOniL6Ukz2yK+nz1EdJNmkXC1OSsLXtc/jnU64B690Zv+fR2K&#10;BS/HvqGmnYPPV7t7KzFPqspjoqek2vt+SRVsP85kMja97leOR7rbjuJ690NX8i7rY7f+PPZPZ1RC&#10;Equy+y5MZRSslnlwWwMZHjadke3qi/juWyK8H9SH+nvU57wPQde6I5/Pc/7KX6f/APEGJ/7326/b&#10;lv8AA329e6VX8qv4NfG75R9Lb/3l3Ns3J7i3Bge0KrbWMq6Ldm5cBHBh4tr7cycdM1LhcnRU8ris&#10;yMzGR1ZyGAvYD3WR3QgA+XXurP8A/hoD4H/8+uz/AP6Mnf3/ANkHtvxn9evdGs+O3xV6U+K+H3Lg&#10;uldt1228Zu3K0mZzsNduDObgeqyFDR/w+mljlzldXS0ypS+krGVUnkgnn3RmLGp691r2/wA9v/sp&#10;LqD/AMQgn/vebo9uw8fz6959OH8pj4YfHT5SdZdxZ3uzYtRuvMbX7AxmAwVdT7q3Zt5sfi6rauPy&#10;UsKwbezWMpah/vah3DzRyML2vpFvd5nZSAp8uvdFO/mV/DDBfDjt7beO2HkcrkOtOyMBX5/asWcm&#10;Wry2AyGFraeh3Bt6oySxxHJ01Ka+lnp53UTeKp8bl2j8j2ibWDq49e6tc/kSdmZjOdTdzdU5Kslq&#10;cb17vDA7h21BKzSfw+g33QZJspQ05a4ipDmNvyVKxjgS1MjWGo+2ZhQg+vXulR/PY/7Jq6s/8TXj&#10;/wD3jd2+/QfH+XXvMdEG/kWE/wCzWdlf49BZy/8A6MDr725PwH29e6vW/mQ7ize1vg98jcvt6pno&#10;8kdhnEmrpnaOanx24MzicDmnSRCGS+HyU6k3FgSfbEYq6jr3WqF8C+venO0flX1VsTvarpqfrnMV&#10;WWWooa3Ivh8duDO0mHq6jbO16/JxTU0lJR5vLRxxFUkjeoYLArAyj2rlqq1Tj17rZW+RH8p/4sdq&#10;9e5XFda9fYDpvsSjx9RLs/du0IqnH0S5WKFjR0O6cSkstFmcHVzKqTkx/dxIxeGRWBDJVlcHLVHX&#10;umj4C/yw9rfErIUXam9tz1O9u8psLV4t6jDVNfjNj7To8tEiZPFYWgDU9VuR5lUK9Zkl0sVDRU0D&#10;KGPnk1YHDr3TB/O1/wCyLYf/ABMnXv8A7j7j97h+P8j17qmv+Tb/ANl17Q/8Rz2b/wC6mi9v3Hwj&#10;r3W2N3H/AMyi7U/8Rvvj/wB5jKe0g4jr3WgZ17/x9nX/AP4dezf/AHeYz2vPwjrfr19Dv2X9a697&#10;917r3v3Xuve/de697917r3v3Xuve/de697917r//0ar/AH2264KddEBgQRcEEEH6EHgg+/dbBIII&#10;Oetpj+T7/OCNIdrfEz5ZboJpT9nt7pjufcFZc059FLiuvOxMpVPfwfphxGXmb0emlqm0+KVcJ/f3&#10;2C1/W888jWXfl7u0QcfNp4FHnxMsQGcugrqU56/d0+8WALHkDn++xiO0u5Dw8lgnY+XlFKTjCOdN&#10;GXax94Q9Z69e9+691737r3Xvfuvde9+691737r3TNuLbuB3dgcxtfdOGxu4dt7hxtbhs7gszRwZD&#10;FZfFZGB6Wux2RoapJKero6unkZJI3UqymxHtRaXd1YXVve2Vw8V5E4dHQlWVlNVZWGQQRUEdJryz&#10;tNwtLmxvrZJrKZCjo4DK6sKMrKaggg0IPWkP/Nf/AJUGf+HefyHdHS+OyW4fjHuHI6p4FM+QyvTO&#10;VyE+mHAZ+ZjLUVWzaqokEeMychLRMVpapvL4Zqno/wCxvvla8/WsXLvMUqRc5RJg4VbtVGXQcBKA&#10;KyRjjl0GnUqcwvvAfd/u/b27m5n5ZhebkyZ8jLPaMxwjnJMRJpHIfkjnXpaSkj3kf1i11737r3Xv&#10;fuvde9+691737r3XvfuvdWy/yPv+3mHQf/an7i/985vn3Bf3kv8ApzvNH/NS1/7S4eshPut/9Pq5&#10;U/0l3/2h3HW/H75e9dZ+ve/de697917r3v3XukZ2NsLbvaWwd5db7upWrdsb621mdq52mRgkr43N&#10;0E9BVNBIVYRVMUc+uJ7HRIoNuPewaEEcevdaU/y0+CveXxH3Nk6bdm3cjuPrU1so2x2xhKGes2xl&#10;caZW+wGelp1l/uruARACelq/GplBMEksel/a1JFcUPxde6cuh/5i/wAufj+KGi2p2rkd1bTo1hjj&#10;2X2T5N7beFJERppKGoyE43Dh4NIsq0VdAqjgLb3pokbgM/Lr3Wyn8DP5jmw/mXTV20sph0697o2/&#10;jRlMrs1q01uH3DiYnigqtwbLyUyRVFXSUtTMi1VHOi1VIJEN5oyZfaZ4yh+XXus/82DrP/SV8IO1&#10;XghabJdeyYHs3GKiF3B2rk4v4zo0guP9+1XV30+v0PF/fojSRevdUvfyTO2aHYXyG7L2jm8gKHB7&#10;56jyebZpG0wDI9b1sedM7ixLNBtvI5OTj6Ije3pxWnXvPosXxfx9V8qf5imx8zlqY5Kn373vne2M&#10;/BOpdGwOHyWX3/PDU6SdMP2mNipvrpuyj6H3t6pH+VOvdReramf4nfzGdv0lfL9hTdZfJSu2dlJI&#10;z4kO0s1uSt2tPMPoopZtr5xZgPzGR/X341eMkjFOvdCX/N/7G/vz82t9Y6OqNRjesdq7R2FShTqW&#10;GeDFtunNRoLkFkyu5ZI2tYh4yPqPeowypUcT17rZo+CXWX+iH4hdA7IlhENfT9eYbPZlLWcZzeCy&#10;btzCyelSzxZDNSR3IvZBf2w5LMSevdUJ/wA9z/spfp//AMQYn/vfbr9qLf4W+3rfVafTvy/+Rnx4&#10;wGS2p092vlthYDM5h9wZLGUOO21WRVeYko6THyV7SZvDZKoSR6OhhjIR1SyA2vclwqj5Ir1rqw74&#10;LfP75cdqfLjozrzfveec3Ns/dW667H57A1OJ2bBBk6SLbGfro4JZsft2krY1WqpI3vHIjXX62uPb&#10;ckaBCQuevdbX3tJ17rVi/nt/9lJdQf8AiEE/97zdHt+Hj+fXvPo238hX/mTvyB/8Szg//eHxXvdx&#10;8S/Z17oPv5+cUH23xhmsn3P3nakWrV+54DTbIdhpv+gygG9vr73b8X690m/5BrN/en5PpqOn+7/U&#10;babnTq/iHYg1afpqsLX96n4L9p/w9e6Ml/PY/wCyaurP/E14/wD943dvusHx/l1rzHRBv5Fv/ZVn&#10;ZP8A4gLOf+/A6+9uXHAfb1vrZ77M69252x17vTrPd9M1Xtnfe2sxtfNQoVWYUOYopaOSemkZWEVZ&#10;SmUSwvY+OVFb6j2mBoQR17rSm+WPwa7y+JG5cjSby25X5/rv76RdsdsYOhqKvauYoDKxof4vUQpJ&#10;/dbcAjUCakq/H+6CYHlj0uViOr0qc9e6fOiP5jfy6+P4oKLa3amQ3btOiWGOPZXZYk3tt8UkLArS&#10;UNVXVC7jw1PpGkCiroEUHhfp720cbYpQ9e62Vvgb/MX2D8zaKv2vXYcdfdzbcxq5TNbKkrfv8XnM&#10;SkkVNUbh2Zk5EhnrsfTVUyLU00yJVUZlS/kRhL7SvGUPy690En87X/si2H/xMnXv/uPuP3uH4/yP&#10;XutVLYXYe/ertxwbv613fuLY266akrKCn3DtbIz4rMQUWQjEVfSxVlMRMkFXEoEijhgOfaxgpFGG&#10;OvdDTXfND5f5OhrcZkfkr3ZXY7I0lTQV9FVb3zU1LWUVZC9PV0tTE8hWSCogkZHU8FSR7rpi8gOt&#10;9ATsdQu9dkKoAVd5bTVQPoAM/jgAP8AB723w46969fQ09l/Wuve/de697917r3v3Xuve/de69791&#10;7r3v3Xuve/de6//Sqv8Afbbrgp1737r3XRAIIIuD9R791sEg1HHraa/k+/zgjSna3xM+We6iaY/Z&#10;7f6Y7n3DWcwX0UuK677EytU/+Z/RDiMvO3p9NLVNbxSjCb399gtX1vPXI1l3Ze7tEHHzaeBR5+cs&#10;Q45dBXUpz2+7p94sf4jyDz/fYxHaXch4eSwTsfLgIpScYRzTSRtX+8Ius9Ove/de697917r3v3Xu&#10;ve/de697917pl3HtzA7vwGZ2tunDY3cO29w42sw2dwWZo4MjisvishA9LXY7I0NUktPVUdXTyMjo&#10;6lWU+1Fpd3VhdW99ZXDxXkLh0dCVZGU1VlYZBByCOk15Z2m42lzYX9sk1lMhR0cBkdGFGVlOCCME&#10;HrSG/mvfyoc98Oc/X9z9L4/J7i+Me4cleaEefI5XpnLZCfTBt/PzsZamq2dVVEgjxmTlJMbFaWqb&#10;y+Gap6P+xvvla8/2sXL3MUyRc5RJg4VbtVGXQYAlAzJGOOXQadSpzC+8B7AXft7dzczcswvNyZM+&#10;RlmtGY4jkOSYicRyH5RyHXpaSkr3kf1i11737r3Xvfuvde9+691737r3Vsv8j7/t5h0H/wBqfuL/&#10;AN85vn3Bf3kv+nO80f8ANS1/7S4eshPut/8AT6uVP9Jd/wDaHcdb8fvl711n697917r3v3Xuve/d&#10;e64SSRxRvLK6RRRI0kkkjKkccaKWd3diFREUEkk2A9+690WHr35Z/G3vbs3f3ROxN97f33ujZ+Gj&#10;rNx4+nijyG28vQT1U+NytJhclMr4vdQw04jjyIpTPDD9zECzXYLYqygEinXuiMfOv+WP8Zd39V9n&#10;9s7E23jumew9m7P3PvePJbRWLD7Ozsu3sVV5qooNybVQDCQw5GKjaL7qjjpaiJ5BITIAUa6SspFT&#10;Ude614/gTuvObT+ZPxpy2AkqYays7U21t2pigYrLV4bdszbdzlBKBw8VRisnKGBBAsD9QCFEgBRm&#10;9R17rd63ztPH782TvDY+VRJMXvHa+f2tkEkXWjUOfxVXiaoMv1YeGqb2jBoQevdaEe29w7x6C7G3&#10;GMdIaLde2KfszrHKeQsjxfxnB7j643ELoVKzww10zrbjyIoPFx7XBQ4rnr3Vtn8i3rJc9352h2fU&#10;0Zko+tuuaXb+MqCp0U+d35lQo0OeFlXBbbqkt+VmPtq4Pao690D/APOQ62fr35o5HdlDAaKi7U2X&#10;tLfVLPANAGcxCy7TzEsbKPTUCbb1PUN/a1zavoR73BlSOvdEt2fDub5XfK3asG4THVbk707lwQ3E&#10;8QcQiPP56lfOSJ6i6U1Hh45TquSqR3/HtxqJGR5Ade63x4IIaWCGmp40hp6eKOCCGNQscUMKCOKN&#10;FFgqIigAD6Ae0HXutWT+e5/2Uv0//wCIMT/3vt1+1dv8Dfb1vo1P8jzZezt0dG9yVW5tpbZ3DUU3&#10;bVPBTVOcwGKy08EJ2dg5Gghnr6Soljh8jFtAIUMxNrk+2ZCe37Oq9XhY7rbrrD11Nk8RsHZWLyVG&#10;5lpMhjtrYKhrqWQo0ZkpqumoIqiBzG7KSrA6SR9D7ar1vpa+/de61Yv57f8A2Ul1B/4hBP8A3vN0&#10;e34eP59e8+jbfyFf+ZO/ID/xLOD/APeHxPvdx8S/Z17ovH8+Df238t2Z0T1xjq2nq9wbM2rvDce5&#10;IIJo5ZMVFvGu2/T4GkrER2amqqun27UT+Nwr+Fo3A0upNrcfEevdLH+QbjKv+K/J7NeM/YGh6mxA&#10;lsdJrYpd/VzxavoSKepQ2+tj7rP+H8/8PXujB/z2P+yaurP/ABNeP/8AeN3b7rB8f5da8x0Qb+Rb&#10;/wBlWdk/+ICzn/vwOvvblxwH29b62r5ZYoIpJ55I4YYY3lmmldY4ooo1LySSSOQiRogJJJAAFz7S&#10;9e6LH138r/jb352L2D0dsLfO3d/7j2ZiYanc2OghiyO28vQVVTPjsnT4bITq+L3XDhqhY48gaUzQ&#10;QmpiUsxZgtirKASKde6IZ89P5ZPxm3L1L2n3DsLbeP6b7C2Rs7c++lrNp+PEbN3A+3cXVZqpxu4N&#10;qKBhYP4lFRvElTRR0k8c0iuxkAKNdJGBUVqOvda/X8vrdec2p80PjXlMBLUQVWS7Mwm2q2OBmVqn&#10;B7uWXb+co5wt9cD43IOzKQQDGG/F/amQAq586de62Hv52v8A2RbD/wCJk69/9xtxe00Px/kevdUx&#10;/wAnekpK75y7Spq2lp6ynfrrswtBVQRVEJZcVRFWMUyOhZfwbce35/hH29e62xex9sbaj68346be&#10;waOmzN0srLiMeCCMHX2IP29wQfaQE1GevdaCnXn/AB9fX3+O6dmH/b5vFn2vPw9e8uvoeey/r3Xv&#10;fuvde9+691737r3Xvfuvde9+691737r3Xvfuvdf/06r/AH2264Kde9+691737r3XRAYEEAgixB+h&#10;9+62CQQRx62mv5Pv84I0x2t8Tflnum9Ofs9vdMdz7grOYP0UuL677EylU/8Amv0w4jLzN6fTS1TW&#10;8Uowm9/fYLV9bzzyNZd2ZLu0QcfNp4FHn5yxAZy6CupTnt93T7xYpY8gc/X2MR2l3IeHksE7Hy4C&#10;KUnGEc00sNq/3hF1np1737r3Xvfuvde9+691737r3XvfuvdMu49u4Hd+AzO1t04fG7h23uHG1mGz&#10;uCzNHBkMVl8VkIHpa7H5ChqUkp6qkqqeRkdHUqyn2otLu6sLq3vbK4eK8icOjoSrKymoZSMgg5BH&#10;Sa8s7TcLS5sL+2SaymQo6OAyurCjKymoIINCD1pDfzXv5UOe+HOeyHc/TFDktxfGPcWTvNCPPkMt&#10;0zlcjPpg2/uCc+Ser2dVVEojxmTkJaNitLVN5fFNU9H/AGO98rXn+1i5d5ilSLnKJMHCrdqoy6Dg&#10;JQBWSMccug06lTmF7/8AsBd+3l3LzNyzC83Jkz5GWa0ZjiOQ8TGTiOQ/KNzr0tJSV7yP6xa69791&#10;7r3v3Xuve/de6tl/kff9vMOg/wDtT9xf++c3z7gv7yX/AE53mj/mpa/9pcPWQn3W/wDp9XKn+ku/&#10;+0O4634/fL3rrP1737r3Xvfuvde9+690APyi6OHyO6I7E6cXdGY2bVbwwrU2N3Fhq2to5KHKUs0V&#10;bj1yUdDNA+TwFVVU6w5CjYlKmkeRLXIIsraWDenXutK3sHq/5D/DDtOni3Njt29S772pkZJdsb1w&#10;stdj8ZkBAzwR5bZ+66VI8flsXXw3uiuSY2MU8StrjCsssg/yefXulv2p8/8A5b967LPWfYfdWXzu&#10;0a6KGjyGBxOJ21t+TcsaSxSRUeeqNs4fG5HPwvNErGCV3SVgNSt9PfjGqEMFHXurJf5Tv8v3sau7&#10;R2z8ne39sZLZuydjGoyvW+B3HQz47Pbw3TU0ctLj9xHEVaw12O21gYKt6innnRGrKsRGJTFGzluW&#10;UadA49e62dPabr3Wlx/Mw6T3BsL5r91RYTa24q3Bbxy2O7GxdVi9v5auon/vpjKbJZiOOehopacN&#10;DuQVqlAbqAL/AF9rIn7BkV68PPq7/wDko9UVmxPizuHemZxdbi812l2VnMn4cjRVNBWfwDatPS7W&#10;xAkpqyKGpjQ19FXypdbFZdQ/V7YmNXxwp17oJP56XUGS3P1x0n2rgcNX5Wu2dvDN7Ly64rH1WRrB&#10;iN6YuPI0MskNFDNMKWmyu1wmrTZXqR9L+9wtpJ691Xt/J86Yzm5fmdgt057bWboMV1Zsndm8vPmM&#10;Lk8dTnMV9NBtDDxxS11JTxvUIdwzTqFJYeC9rX9uzN2Urx69+fW3Z7Sde61c/wCebgs/lPkl1FPi&#10;cBnstBH0ekUk+KwuUycMUv8Af3dL+KSahpKiOOXQwOkkNYg2sfamA0U5HHrfVS+z92/Inryjq8d1&#10;/me8tjY+vqhXV9Bs+XsDbdHW1qxJAKyrpsOlJDUVIgjVA7gsFAF7e7lVIFSP5dap0r/9N3zG/wCf&#10;ofKD/wBCjtf/AOqPetCf0f5dep8urk/5Lu/+8939z9yUna27+3dx4qk6wxNTiqbsXL7zyOOp8g26&#10;4IpZ8dHuaWSmjrWpiVYxgPo4PHtuUKAoFPy690FP88zBZ7K/I3qSbFYHO5WCPpNYpJ8Vhcpk4Y5v&#10;79bnfwyS0NJPHHLoYHSSGsQbWPv0NBU18+vefVVPXO//AJP9WUOSwfVW4e9dgY/cFbHWZXGbIj3z&#10;t+LLZFaZKOKqqYsVTU7T1aUqLGr31hQADx7dejEE0/l149LzYfw++YfyE3K1ThOnu089k89XebKb&#10;237jszgMXJPPpD5HN7w3qKOKqsguzLJPMVWyoxsp0HVK5691tlfAv4hY/wCG/SFNsKfJUm4N97jy&#10;cm6+xtx0MUkVBXbhqKaCkhxuIE6pU/wPAY+nSmpmlCyTMJJmVGlKKndtbE+XXuqLf5l/zZyHyjwM&#10;3RuI+P8A2XtWq6s7mzlRJuusjq8zi8/DtX+9Gz3ehoqDb8M0KZOSdamJzK6rGNPqJBDsS6SG1DPX&#10;vTop/wAC/kbuP4Xds7n7OyPR/YHYcW4Ova/Y6YbH0WX27NSy1u4du50ZJqyr25k45Yo1wRiMYjUk&#10;yg6vTY3kGvGodbPW0HvzarfPb4VJQLNuTp/Id1de4fcmMhXKV6V+1svUJBlcdiNxtRRYqXM4V6qJ&#10;afI0rwotRTO40BtJCYHS3WutQPffW3yI+GHalNHuTHbv6h7A2nkJX23u/Dy1uPx9csTPAuU2juml&#10;VMbnMPXw3BVXcPGxiniB1xhaCso+XXulx2v8/Plr3zs7/Rp2N3Rl8/tKuWCkr9v4jE7bwB3IsUsc&#10;sFJnZNr4fG5DPxNURI3hmd45HUFlaw918NU7gM9e6sy/lM/y/wDsaTs/b3ye7i2vk9l7R2TFU5Dr&#10;Pb246OfG7g3bubIUM1DTbmlxFUsNdjNuYOhrHlppJ0R6yqeNo1MUbM7MjjKg1r59e6P3/Oox2Ryf&#10;w0hpsXjsjlKr/TB1/L9ri6CryNT40p9w65ft6KGebxJcam02F+fdYcPk+XXuqdv5PO3dx435ybRq&#10;sltvceMpF677LRqvJYDL4+kV3xVGERqmso4YFeQiygtcn6e3ZjVeI49bPW2J2OrP15vxER5HfZm6&#10;FREVnd2bB1wVERQWd2JsABcn2mHEda60F+vdobxXdWwC+zd4Iqbo2czs+1dwIqKmaxhZnZscFVVA&#10;uSSAPa0sKHI69THX0G/aHr3Xvfuvde9+691737r3Xvfuvde9+691737r3Xvfuvdf/9Sq/wB9tuuC&#10;nXvfuvde9+691737r3XRAYEEAgixB+hHv3WwSCCDnraa/k+/zgTTHavxM+WW6CYD9nt7pjufcFaS&#10;YT6KXFdd9iZSqf8AzX6YcRl529PppapreKUYTe/vsFq+t555Fsu7Ml3aIOPm08Cjz85Yhxy6D4l6&#10;z2+7p94sEWPIPP196R2l3IfyWCdj5cBFKTjCOaaWG1f7wi6z0697917r3v3Xuve/de697917r3v3&#10;XumXce3MBu/AZnau6cNjNxbb3FjKzDZ3BZmjgyGJy+KyMD0tdjsjQ1SS09VSVdPIyOjqVZTY+1Fp&#10;d3VhdW97ZXDxXkTh0dCVZWU1DKwyCDkEdJryztNxtLmwv7ZJrKZCjo4DK6MKMrKcEEYIPWkL/Ne/&#10;lQ7g+HOfyHc/TNBkdxfGPcWSDSxL9xkMt01lcjPpg2/uCZvJUVWz6qokEeMykhLRsVpapvL4pano&#10;/wCx3vla8/2sXL3MMqRc4wpg4VbtVGXQcBKBmSMccug06lTmF7/+wF37e3c3M3LMTzcmTPkZZrRm&#10;OI5DkmMnEUh+Ub9+lpKS/eR/WLXXvfuvde9+691bL/I+/wC3mHQf/an7i/8AfOb59wX95L/pzvNH&#10;/NS1/wC0uHrIT7rf/T6uVP8ASXf/AGh3HW/H75e9dZ+ve/de697917r3v3Xuve/de6a8vhMLuCik&#10;xuexGLzeOlN5aDL0FJkqKUgEDyUtbDPA9gfyvv3XukbhenupNt10eU291b1zgcnEbxZHC7I2zi66&#10;Mg3Bjq6HGQVCEHnhhz73UnievdCN7117r3v3Xuve/de697917r3v3Xuve/de697917r3v3Xuve/d&#10;e697917r3v3Xuve/de697917r3v3Xuve/de697917r3v3Xuve/de6a8xg8LuGjfHZ/D4vOY+Q3ko&#10;Mxj6TJUchsRd6WthmgY2P5X36tOHXukdhOoOpttV8eV251f13t/KREGLJYTZO2sVXxkG4KVlDjIK&#10;hCCT9GH197qTxPXuhF96691737r3Xvfuvde9+691737r3Xvfuvde9+691737r3Xvfuvde9+69173&#10;7r3Xvfuvde9+691//9Wq/wB9tuuCnXvfuvde9+691737r3XvfuvdeIBFiLg8EH8+/dbBIyOPW5F/&#10;Ib+afyG732bufoztPa+5d87L6ew9DFtTv6qkV48bAWggx3Vm76+ulSfcOapqB/PjqiAz1UNDEUqw&#10;F8Erc+vvOe3fKnLO4WXMuyXsNtuF/I3i2I/EclrmJQKRoWxIpopc1TOoddJ/up+5nOHNm2XnLG/b&#10;fNc7dt0YEV8eCjAW2lZjWRwvdGV1MqCjimg9bE3vE7rMPr3v3Xuve/de697917r3v3Xuve/de6Zd&#10;x7bwG8MBmdq7qw2M3FtrcWMrMNnsFmaODI4rL4rIQPTV2PyFDVJJT1VJVU8jI6OpVgfai0vLrb7q&#10;3vrG4eK8hcOjoSrKymoZSMggioI6TXtlabjaXNhf2yTWUyFJI3AZHRhRlZTUEEYIPWkJ/Nd/lQ5/&#10;4cZ+v7m6Yx+T3F8YtxZK8sY8+RyvTWVyE9oNvbhnYy1FVs+qqJBFi8pISYyVpapvN4ZanpB7He+N&#10;r7gWsXL3MMqRc5RJxwq3aqMyIOAlAzJGOOXQadSpzB9//YC79vLubmblmF5uS5nyMs1o7HEch4mM&#10;k0jlPyRzr0tJSZ7yO6xb697917q2X+R9/wBvMOg/+1P3F/75zfPuC/vJf9Od5o/5qWv/AGlw9ZCf&#10;db/6fVyp/pLv/tDuOt+P3y966z9e9+691737r3XvfuvdFH+Zny5238M+ssH2dujZ24d7Y/Ob3xuy&#10;IsVtqrxVHXU9XksNn8ylfLLl56emaliiwDoVU69Ui2FgfdlXWaA9e6rP/wCH6+nv+8fu2P8Az+7I&#10;/wDrp7d+nb+Ide69/wAP19Pf94/dsf8An92R/wDXT376dv4h17p523/PR6j3LuTbm24OhO06Wfce&#10;4MJt+Cqnzmy2gpps3k6XGRVMyx5NpGhgeqDsFBYqDbn34wMBWo691Zr8tvk1gfiT07Xdx7k2tm94&#10;Yuhz+38A+F29VY6kyUk24Ks0cNQs2UmgpPFTONTgtqI+nPtpFLnSOPXuqsf+H6+nv+8fe2P/AD+7&#10;I/8Arp7d+nb+Ide6f8D/AD3fj3W1UUe4un+5MBSvJplqqQbNzrQpcWk+2h3HQvIOTcA3sPzf376d&#10;/Ude6tM+Pnyd6U+UO1J93dM70pNzUePmipc7ipoKjF7k21WzxtJDSbgwFekORxzzojGKQoYJwrGK&#10;RwpIZKlePXuh996690SH5r/OTYvwmwOw8xu7aW497Vm/8zlsVisJtisxFHWwU2EoIa3J5aqfL1VN&#10;CaOnkrKeGy3YyTr+L+7ohc0HXuiXdY/zt+mux+x9idfTdPdjbUTfG7cDtJdy5jM7RmxWEqNwZCDF&#10;0mQyUVFkJKo0MVXUxiQoCVUlrWB92aFlrkde6uv9tde6QvaG+6Pq/rffvZOQoKvK0Owtn7i3hWYy&#10;heCKtyFLtzE1eWnoqSSpZKeOpqY6QohchAxFzb3sCpA691TZtX+ez0Xndx7dxGZ6b7N2piMzmMXj&#10;clubIZXaNZQbdoshVw01RmshTUWSermocXHKZpxEGk8SMVBIALpgalajr3V49PPBVU8NVSzRVNNU&#10;wxz09RBIk0E8EyLJDNDKhaOWKWNgysCQwNx7Z691UL8iv5wPWfx07p3/ANK5zpnsXcuV6/yOOx1Z&#10;nMNl9qU+MyL5Hb+I3AktJDkK+GsjSOHLrGwdQdaEji3t1ImcVBHXurOOnuyKHuHqvr3tXGYytwuO&#10;7D2hgd4UWJyUtPNX42mz2OgyENFWS0jyUslRTpOFcxsUJHBt7bIoSOvdFp+XXz76J+HVNQ0G+6zK&#10;bm39maQ1+E642hFTVm4qig1vEmVy01XUUuO29hpJ4yiT1MgeZgwhjl0PpsiM5x17qq6X+fl/uUJg&#10;+MMhwgkKgTdrImWaG5tIVj2K9Ek2mx0amFxbXzcO/Tt/F17qyn4j/wAyX4+fLitXamBqcn1/2gKe&#10;SqHXW9jRwV+VhgVnqZtp5ijnlxe5o6WJdcsUbRVkaXdoBGpf208bJxGOvdHyzeUjwuGy+aljeeLE&#10;YyvycsERQSTR0FJLVvFGz2RZJFisCSBc8+6de6opX+fZ08wB/wBl97YF/wDq+7I/+unt/wCnb1HX&#10;uptF/Pm6SlnVK/ontyipzbVPDktk1rr6lB/YGZg1WUk/q5tb8+/fTv6jr3R//jL/ADCvjL8rckdt&#10;ddbsr8NvpaeasGwN9Y1dt7orKWnQPUz4eP7qtxWejpkJaRaGrqJYkBd0VQSG3jZOPXujvf77/ff0&#10;90691Wb8t/5pnQPxW3HW9erRZvtXtDHLEcxtPZ89DTY3bUk0ayxUm6Nz1ztRY3JPE6uaSCKrqY0I&#10;MqR3XU4kTPkcOvdEMxf8/KibI2znxiroMQzqDLh+1KWtycMWkBitNXbJxtHUyFrkDzwi3F/z7c+n&#10;b1691bx8V/mZ0h8vdt12a6qzdVHmsGtMd1bG3HTxYzeG2Wqyy081bjo56mCsxdTJGyw1tLLPTSFS&#10;pdXBQMsjIaEde6GTuLsmh6c6p7D7WyeMrc1juvNoZ3eFbiMbLTw1+SpsFj5shNR0ctW8dLHUVCQl&#10;UMjBATybe9AVIHXuqXx/Pr6eIB/2X3tjkXH+53ZH0/8APmPb307eo690443+fJ0XPUKmV6O7fxtM&#10;WQNUU9bsrJSKhJ1sKdc7SligtYahe/49++nf1HXurGfjL86Pjj8shV0XVO8J03XjqY1uS2DuzHvt&#10;3edJQhgrV8WMmlqKXLUEbsFknoKiriiJAkZCy3aZGT4h17oL/mx/MQ2T8J9x7B25uvrfeO+Z9/YT&#10;OZujqdsZDA0UOPiwddQUE0FWuYqqaSSWd8grKUBUBTfm3uyRl60PXuiTf8P19Pf94/dsf+f3ZH/1&#10;093+nb+Ide69/wAP19Pf94/dsf8An92R/wDXT376dv4h17r3/D9fT3/eP3bH/n92R/8AXT376dv4&#10;h17r/9aq/wB9tuuCnXvfuvde9+691737r3XvfuvdWEfy9P5enaHz37RGDwf3m1OotqVdJN2p2pJR&#10;+SjwVHJaZNu7dWdRT5jfGYpwftqa5jpYz9xUWjCrJFHuv7rbN7X7L9Tc6Z9+nUi2tq5cjHiSUysK&#10;H4m4sexckkTL7O+zu+e6++fT24a35et2BubkioRePhx1w8zj4V4KO9+0UO/F0T0T1f8AG3q7a/T3&#10;T+2KTamx9qUYp6Kig/drMhWS2fIZ3O5BgKjMbgzFTearq5iZJZD+FCqvL7mbmbeub96vOYN/vGn3&#10;KdqknAUfhRF4KiDCqMAfOpPWXlblbY+S9jseXeXbFYNst1oAOLE/E7txeRzlmOSfQAAC97IehD17&#10;37r3Xvfuvde9+691737r3Xvfuvde9+690y7k23gN4YDM7V3VhsbuLbW4sZW4bO4LM0cGQxWXxORg&#10;elrsfkKKpSSnqqSqp5GR0dSGB9qLS7urC6t76xuHivIXDo6EqyspqrKRkEHII6TXtnabjaXNhf2y&#10;TWUyFHRwGV1YUZWU4IINCD1pB/zXf5UWf+G+fr+5umqHJ7i+MW4sneSP/KMhlemsrkJ9MG3tw1De&#10;Seq2hVVEgjxeUlJZCVpapvL4panpB7He+Nr7gWsXL3MMiRc5RJjgq3aqMvGMASgZkjHzdBp1KnMH&#10;3/8AYC79vLuXmXlmF5uS5nyMs9ozHEch4mMnEUh44Rzr0tJSb7yO6xb6tl/kff8AbzDoP/tT9xf+&#10;+c3z7gv7yX/TneaP+alr/wBpcPWQn3W/+n1cqf6S7/7Q7jrfj98veus/Xvfuvde9+691737r3RUv&#10;mB8StnfMnrbC9Zb33RuraeKwm9MdvaDI7ROGGSmr8biM7hoqOY5vF5ak+ykgz0jtpjEmtFswFwbK&#10;xU1HXuqRPmR/KS6Z+Nfxv7K7q2x2h2ruDPbJpcDPj8PuE7NbDVr5bdOEwUyV38L2zjq9Uipso8im&#10;OVT5FW9xce3lmdmAx17qon4t9S4Xvj5DdTdO7iymVwmE7C3R/AcllsH9l/F6GD+FZOvE1B/Eaaso&#10;vMZaJV/cikUKx4vb2/IxVSRx691sV7d/kb9Bbb3Ft/cdL3J3TUVW3c9hs/TQVDbB+3nqcLkqXJwQ&#10;VHi2bHL4JpaUK+llbSTYg8+0xnc4IHXuhW/nPf8AZD+4f/Ej9b/+7tvfoP7Qde619v5bnQ/WvyQ+&#10;UOH6v7YxVbmtn1myd55qehx+ZyWCqWyGGpqKSglFfiailrAkTTNdA4Vr83t7fldkFVOevdWZfzAf&#10;5VXQXTHx33r3d0rUbw23m+uo8Xlcpt/N7in3Lg8/hK7OY/EV0ETZON8jjslQJkhPFKlQ0brEY3jY&#10;sHVpJmLAE4691XX/ACru0M71t82+pKPF1lTFiey6rJ9cboxscjrTZXHZjE19ZjDVxKQkjYnPUFNU&#10;xMQShRgLB2u5Mo0V8+vdbpH4v7R9e61I/wCdV24m+PljSbBpKkS4npjYeJws8aS64U3Nuv8A39ec&#10;k0hiqTJiajGwvxcGIg/j2qhBCk049e6ru7r6e3V0FuPYWMys00GW3R1V1j3DiagJ4ZKF96YePNwU&#10;6f0nwmUp3gN/UHhueePbqkOCT8x17reD+OPalL3d0P1J2xSyJJ/frYe3c5XBOFhzUtBFDn6S1zY0&#10;WchqISDyCnIB49oSKEjr3TJ8tv8Aslr5F/8AiEuz/wD3jcx72nxr9vXutCiIAxRggEGJQQ30IKWI&#10;P9QR7Xj4R9nXuttj+Tz8rz3V0bL0vu3Jmq7G6LpaHF0klVNrrM/1nMTTbVyYLu0k8u3WiOKqWt6U&#10;ipmYlpvaSZQrVXgevdUMfzOv+y8fkh/4c+2f/fbbK9vwfAOvDietsf4Rf9kf/Gf/AMQn13/7zVB7&#10;SP8AE329e60zPlRv/cHa3yU7t3tueuebJZjs7dmPikrZZDDisPhM5V7f2/jAWBaHH4XDY+CIKAAF&#10;Qm1ybrF0qqgcaV691sX7e/km/FDIdXYeiqt0dj5DeuQ29RVcnZWI3TTfaVOVq6GOf+JYvbbUFRgH&#10;wTzya4YGV3aCwM5Y6/afx3r5U690S/oX+TH3vjO/Kyt312CnXvXnWO8KHI7U7I2RWQjfO+v4e9Ll&#10;sVk9n0Jlql2c6o6xVVRX+VqepWSOKGpQGT3ZpgQMVPp5de62SN8IY9g7wjMkkpj2huBDLLp8kpXC&#10;1amSQoqIXe1zZQL/AEA9sDiOvdfPmwFJDkMvhKCo1/b1+XxVDUeN9EngrchTUs3jchtMnilOk2Nj&#10;z7XsSAKcevHral3X/I3+K2R2/kaXZu7u3trblkppP4TmcjufFbkx1LWaGMByGGqMBSfe0Zlt5Ejm&#10;gkK30up59pfHk86de61gErd49N9jPW4XKS4TfnVm9Kv+HZjFTOj0G5dnZmem+7o5gQ7QGtoG9J4k&#10;iYqwsxHtVRWWp8x17rd13h8g6jC/C3LfJinp4Ycmvx9XtKhoyl6eLcGR2TFmcdRaJgNcC5qrjjs3&#10;6lH+PtCF7wvz691pS9cbO3P333LszY5zD1O8O3+w8VhazcWUMlXLJmt35pf4tuDI6pBNVvE9VNVS&#10;jUGk0kXF7+1rnQBQYHXur9Pkp/Jn6N62+OXYW/euN7dkP2J1rsbMb1mrd0ZfEV23tzRbVxVRmM3R&#10;VGGpcLRNiTX0VHL9u0E5MMugN5FvdgTuSAQOvdVAfy/u38x0z8vOjtz4yumpMduDeeI6/wB106SM&#10;tPktq77rIMDXU1XEGCTrRVVXBWwhv01NLGwsRf27IuqM149e627fnB/2R58mf/EJ9if+83X+0Y4j&#10;7evdaYXxb2JtrtD5FdGdc7xpJ67am9+ytrbZ3FRUtbU46pqsRlK5IKyGCuo3jqqOR42sJI2Dr9Qf&#10;a12Kg0PXutjPv7+TV8WF6s33murF3vsTe2A2vm8/t2qm3fktx4OoyGHxk9fBjszjc/8AfSyY7IPT&#10;eKR4ZopovJrVjp0FgTvXNOvda2Hx/wCztwdQd0dU9obZq6ihy+0t7bcyI8EjKavGz5Gmo87h6goQ&#10;JqLMYapnpZka6vHKbj2+6roPz699nW4B8y/5enW3zU3DsXcW+t9b+2jU7Cw2awuOg2cdtCnrYM3W&#10;0NdUTV38dwWXl80MlAqp42RdLG4JsQkSQpWnXuqIP5jn8ujrH4W9b9e712Nv3sHd2Q3jv6TaNbR7&#10;xO2TRUlEm2c3nPu6Q4LA4icVf3GMRPWzoUZuL2PtRHKztQ0p17ouf8vP4n7O+Yvdu4Or977n3TtP&#10;FYjrbNb1p8jtH+D/AMSmr8ZuHauHio5jm8blaQUUlPn5XbTF5NcaWYDVe0rsgBHXurnv+GHvj3/z&#10;+nu//krr3/7C/bHjv8uvdf/Xqv8Afbbrgp1737r3Xvfuvde9+691YR/L0/l6dofPftD+B4L7vanU&#10;e06ujl7T7Tlo/LR4GjlImXb23VmAp8xvjMUwP21Ncx00Z+4qLRhVkij3X919l9r9l+pudM++zqRb&#10;WwNC5GPEkplYUPxNxY9q1JNJk9nfZ3fPdffBb24aDl6Bgbm5IqEXj4cdcPM4+FeCjvegGd+Loror&#10;q/429X7X6e6f2xSbU2PtSjFPRUUAElZkKyQBshnc7kGUVGY3BmKgGarq5iZJZD+FCqvL7mbmbeub&#10;96vd/wB/vWn3KdqknAUfhRF4IiDCqMAfOpPWblblbY+TNjseXeXbFYNst1ooHFifid24vI5yzHJP&#10;oAABe9kPQh697917r3v3Xuve/de697917r3v3Xuve/de697917r3v3XumXcm28BvHAZnau68Njdx&#10;ba3FjK3DZ7A5mjgyGJzGJyNO9LXY7I0NSklPVUlVTysjo6lWB9qbO8utvure+sbh4byFw6OhKsjK&#10;aqysMgg5BHSa9s7TcbS5sL+2SaymQo6OAyujCjKynBBGCD1pB/zXf5UW4PhxuDIdzdNUOS3F8Ytx&#10;ZMF4x58hlumstkZ7Qbd3DM3knq9o1U8gjxeUkJZCVpapvL4pano/7He+Nr7gWsXL3MMqRc5Qp8lW&#10;6VRmSMcBKAKyRj5unbqVOYHv/wCwF37eXc3M3LUTzclzSZGWa0ZjiOQ5JjJxFIfkj9+lpAy/kff9&#10;vMOg/wDtT9xf++c3z7OvvJf9Od5o/wCalr/2lw9EH3W/+n1cqf6S7/7Q7jrfj98veus/Xvfuvde9&#10;+691737r3XvfuvdV5fzV/wDsgnvv/tX7M/8AfibS93j+Nevdawf8ur/suT4zf+JG/wDlcz/tVN8H&#10;Xj1vE+0XXuqov5z3/ZD+4f8AxI/W/wD7u29vQf2g691rbfCn5MUnxH72x3c9bs2r35Bj9sbl27/d&#10;6izdPt+eV9wwUsK1YyNTjspEqUv2xJTxXfVwRb2okXX21p1v5dHL+Zn82zd/yk6pyvTO2Oq6Tq/a&#10;G6J8e+78hX7nO69wZbH4rJU+WpcRRNBh8LQYuinrqKGSok0zSusehSisxZuOFQalqkda6k/yf/ip&#10;vfsj5Bba7/yuByGN6o6lOTy1DuOvppaai3VvafG1WKxGH29LMirkkxBr3rayeLVFD4Y4iweUAbmc&#10;BdA49e62xsjkKLEY+vyuSqI6THYyjqshX1cx0w0tFRQPU1VRK39mOCCNmY/gD2k691oi5Osy/wAt&#10;vl1PUt5Jq/v/AL5gghQ2ZqfEbu3dDRUcIBuvixe2nRQP0hIbDgD2uHbF9g695dW//wA9TqOiwr/H&#10;PtHC0IpqCmxOf6hrvDGRDTUuKjpdxbQpi/40QHJqg5JUf4e2InI1L5nr3Do0X8kDtw7v+Ne7uqq2&#10;paXJdP78qxQxvICY9qb7jk3Bi1jQnUI4s9FlE4GmwH5v7rKKMPs691ZB8tv+yWvkX/4hLs//AN43&#10;Me6J8a/b17rSu+JvVmJ7v756+6izNRHR03YUW5tt0mQk8lsbnKrZe4Jdt5NRGys7Y/PwU0unkOEK&#10;kG/tYxpFX5Dr3l0pfjn3Jvr4UfJvB70yGPyFBl+u90ZTZnaW0jqhqMlt4V38I3vtyWKQaHqIhTGo&#10;oywKrV08Eg4APvzASIade6Wn8x7M4vcvzQ7s3Vga+myu393S7B3Vt7J0j+SnyODz3Vex67GVsTEK&#10;QJ6Zw2ki6ng8j3qEUQdeHW2z8Iv+yP8A4z/+IT67/wDeaoPaR/ib7evda0H80H4S786F7o3z29gs&#10;BW5fo7s/cuR3ZR7jxlHNUUWydw7iqZMhnNr7oWBXGHifL1E0uOqZLU9RBIsYYSxsntTC4Iofi690&#10;Dnx0/mS/Kz42UOK23tXe9NvLr/ErFDRbB7FpH3FhaKgiJK0GEyqVFHuTBUSqxEcVPWCmjB4isAPd&#10;niQgmmfl17rYA+Gv82TqT5MbgxXWm+8FJ072vmHWlwVBW5OPLbM3jkSBpx23dxNBRT0maqDfw0Nb&#10;BE01tEMs0hCe07xMueI691Z1v3/jxt6f+GnuL/3T1ntscR17r58OCq4sflcLkJw7QY/LYuvnWMAy&#10;NDRV9PVSrGCQGkaOEhQSAT7XtwHr1vrZ933/AD0+h6TauWk626x7Rzu9GoqiPAUe6qHb239uR5Fo&#10;mWmqczkKPcWWr/sKaUh5I4Kd5ZVXQpTVrVKIWJGetda1mD2/vnuvsii27gKGq3N2J2ju2aGjo6SE&#10;mbJ7i3NkZaqrqCiArT0kdRVSTzyH9ungRnYhVJ9qjRV44HXutxP5c7Hj6y/lpdp9dRVAq02J8dKH&#10;aH3gDAVbbdw2JxL1YVyzKKl6QvY/TVb2jTMin59e61ZPgebfNL4u/wDiZ9pf9bp/aqX4G+z/ADdb&#10;63Jvlp/2Sx8k/wDxAvb3/vAbg9ol+Jft611o2dLf8zg6b/w7X6w/97fAe1z/ANmevHrdv+cH/ZHv&#10;yZ/8Qn2H/wC83X+0I4j7evdaUfQvZUPTPcvVPbVRh5twwdcb2wG75cDT1seNny8eFqlqmx8WQlpq&#10;yOieoA0iRopAv10n2tZSwI6969XD97/zvt19jdcbq2L1p0jD15k924TJbeqt27g3qm56nEY7MUct&#10;BX1GHxdBt7DQfxUU07CCWaZo4XIco5Gn2wIgCDqr+XXuq7vgp8Vd7fKDvXY2DweCr3692tubB53s&#10;vdz0s38Cwe3MJXwZKqxT5B0+2mz2eSk+1paVWaUtKZGURo7h2RwFIPxde63jPaPr3VFX8+X/AJkN&#10;0b/4mmf/AN9/uz2/B8R+z/L17oiP8jf/ALK63n/4gXdn/vb9ce73HAf6vXr3n1th+0vXuv/Qqv8A&#10;fbbrgp1737r3XvfuvdWD/wAvX+Xp2j89+0RgsEKvavUW1ayjl7U7UlpDJRYGikKzjb23hMBT5jfG&#10;YpgRS0wJjpkP3FRpiCrJFPuv7r7L7X7L9TclZ99nU/TWwOXPDxHplYVPxNxY9qVNaTJ7O+zu+e6+&#10;+C3tg0HL0DA3NyR2oDnw464eZh8K8FHe9FGd+Pononq742dX7Y6f6e2vR7U2RtWk8FHRU48lbka2&#10;UK2QzudyDAVOY3BmKgGWrq5iZJZD+FCqvL3mbmbeub96vd/3+9afcp2qSeCj8KIvBEQYVRgD51J6&#10;zcq8q7HyXsdjy7y7Yrb7ZAtABxY/id24vI5yzHJPoAABe9kPQh697917r3v3Xuve/de697917r3v&#10;3Xuve/de697917r3v3Xuve/de697917pk3Ltvb+8dv5ram68NjNxbZ3HjKzDZ7A5migyOJy+JyED&#10;01djsjQ1SSU9VSVVPIyOjqQQfamzvLrb7q3vrG4eG8hcOjoSrIymoZWGQQcgjpNe2VnuVpc2G4Wy&#10;TWMyFJI3AZHRhRlZTUEEYIPWvH09/Koznwy/modG9ydPUWRz/wAYdzDt6GzPLX5Tp3N5bqXfMdFt&#10;jcNRIz1NXtbIVUohxOScs4crS1LebxS1OVu/+99t7heyfMvL+/yJFzlD9KfJVukW6hrJGOAkUCss&#10;YxxdBp1KmIHL3sNc+2/vvyvzLy7E8vJVwbr+k1o7WlwBHITkxsSBFIakkhJDr0tJsb+8SesyOve/&#10;de697917r3v3Xuve/de6ry/mr/8AZBPff/av2Z/78TaXu8fxr17rWD/l1f8AZcnxm/8AEjf/ACuZ&#10;/wBqpvg68et4n2i691VF/Oe/7If3D/4kfrf/AN3be3oP7Qde61//AOWj0h1p8hvlPh+s+2tvvubZ&#10;tZsfeuYnxaZPJ4hmyOHpqGTH1H3uIq6KtXwPMx0iQK1/UDb2/MSBUHPXqdAd8sOiMv8AGX5B9kdP&#10;1pqDSbZzjV2z8nOil8pszMEZXaOV1MrRTzDHSpDUcFfu6eVDexHvcTBxq8/Pr3W4F8BfkJifkn8X&#10;+ut80qYyi3DiMeuyt+YbFU1PQ0mI3ntmGCkya0+PpY4aeho8tTtDkKeONFjSCrRQBYgJHXSxHXuk&#10;v/My7cPTnwu7mzNLV/aZvd2Gh6z28ysUlfJb+nXA1ZgYFWE1JgJ62oBXlfCT+Pfo11OB17rUA+Pf&#10;ctd8ee4Nkdx4ja+D3fltg1ldkcPgdxy11Ph5MjVYiuxNNWVLY146sSYwV5nhCkATopPA9rGjDAiu&#10;OvU6OV8s/wCZ12R8v+ql6p3z1R1ztzH0+58Luygz23a/ck+Xx+Twy1kKinjydRNSmKso8hNDLcX0&#10;SG3NvdVhCmoY9e6EH+S/23/cH5dHYtZVCDD9zbIzG2RHJJohbcu2Q27NvSlSQrztR0WQp4+C2qps&#10;PqfergVUHrx62Y/lt/2S18i//EI9n/8AvG5j2lT41+3r3Wnx/Ll/7Lc+Mv8A4kKn/wDdDmfax/7E&#10;/Z17y6sb/nX/ABTG0d64L5T7PxgTAb/mpdp9oRUkIWHH72paTx7c3LOsYVUTc+JpDSTuRb7qjjLE&#10;vPyxEdVUPXuqJMjk8hlGppMjVz1klFjaLE0r1DmR4MbjIBTY6iRj6vt6KmURxKb6EUKOAAFSrpFB&#10;17reo+EX/ZH/AMZ//EJ9d/8AvNUHtA/xN9vXuhe3x2D1ZtzJbX2J2DujaOPynaORk2ttTaW46zHt&#10;V70rZqWolnxVBhKsySZSJ6eF1kvGYbsqMdToraAPEDr3VeXyE/lC/FTuaPJZfZWGqujN7VYmmiy3&#10;X4Rdqz10jGTyZXYdW38EeB3PrFAcdIfrrv8AW4lcUzXr3WqT2711unoTt3fXWOXydP8A3u6t3hU4&#10;ds7gZ50gfJYWoirMVncRM4jqqcyoYKqHUFlhYhWsyn2rQgpWnHrw4dbuvV2+8p2f8R9l9h5y38b3&#10;n0LjNxZplChZcvk9jpUZOdFUBUSetd3Vf7IYD8e0JFGp17rRIwdImQymGx0rvHFkcpjMfLJHbyRx&#10;11dT0kkkeoFfIiTEi4tcc+1zcB1vraZoP5FnxjidWyPZnd9fFrjbxQZjZ1AxUX1r5Bs6pIL8c24/&#10;x9pfFbjQV610fT43/BT40/FWony3VGwxHu2rpZKKq33ufIVO5t4yUU2nzUdNla8+LEUk+n92Khhp&#10;Ul4DhgABRmZuJ691g/mD0tRWfCb5NQ00ZllXqXc1SVH1EFFAlbUv/rRU1O7H/Ae9x/Gv29e61F/g&#10;tNFT/M34vzTuI4l7p2WjOxAUNPWtTRAkkAapplH+x9q5fhP2db63KflsyJ8V/kmzsqL/AKBu3F1M&#10;Qou+ws8ii5IF2ZgB/Un2iX4l+3rXWjr0bTT1fdHS1JTRtNUT9s9YRwxKDqkf++uBbSB/Wyn2uf4D&#10;14563aPnB/2R78mf/EJ9h/8AvN1/tCOI+3r3WmP8VNlba7J+SHRHXu8se2V2lvTs3am3dx4xaqqo&#10;mr8Pk65IK2lWsopYKumMsVxridHX8Ee1klQCQc0PXujLfzL/AIlYv4nfIEYjZGNqaDqXsDBU+5+v&#10;op6mryAxclEIMZunbTZGtlnqqmXF5ULUJ5XaQU1dECTpJ9+hYsDU5691eL/Jo+RGL7Q+OMvUNamO&#10;ot7dGVseIqYKSlpKF83szMtPU7W3FLDSpEKqthMM+Pq5ipd5KRJJGLzXKeZaNXyPXurg/bXXuqKv&#10;58v/ADIbo3/xNM//AL7/AHZ7fg+I/Z/l690RH+Rv/wBldbz/APEC7s/97frj3e44D/V69e8+tsP2&#10;l691/9Gq/wB9tuuCnXvfuvdWD/y9P5evaHz37RGCwYq9qdR7UrKSbtTtOWj8tFgaKTTMu3tvLMop&#10;sxvjMwA/a01ylNGfuKi0SqskUe63utsvthsv1Nzpn32dSLa2BoXPDXJTKwofibix7VzwmT2d9nd8&#10;9198FtbhoOXoGBubkjtRTnw0rh5nHwrwUd7dozvxdEdEdXfGzq7bHT3T22KTamyNqUngo6OD92ty&#10;NbLpbIZ3O5BlFRmNwZioBmqqqUl5ZD+ECqvL7mbmbeub96vd/wB/vGn3KdqkngoHwoi8ERBhVGAP&#10;nUnrNyryrsfJex2PLvLtisG2QLQAZLMfid24vI5yzHJPoAABf9kPQh697917r3v3Xuve/de69791&#10;7r17e/de6Ip2b/Md+J/UXyW2V8Vd8djUuN7K3jBpqKtRBJtLZWXrTTf3Y27vvcBqUg25m93Cc/ZR&#10;OrBAIzUGBZ4GkkvZvaTnjfuT9x5223aGfZ7c4GfFmQV8SSFKVkSKneRSudGoqwEW737ycg8v86bb&#10;yJue8qm83AyceFC5p4cc71pG8te0GtO0vpDoSev3GnUpde9+691737r3Xvfuvde9+691737r3Xvf&#10;uvde9+691737r3Xvfuvde9+691737r3VeP8ANZZV+BHfjMyqox+zLsxCqP8AjIm0vqTYD3eP4169&#10;1rAfy6JoW+cvxlCyxEnsbgCRCT/v3M/wAGJPtTKaoaA9eOet432j691VB/OgdU+D24S7Kg/0j9be&#10;pmCj/i9v+SR7dhNHqfTr3VK38mSWJ/nLtwJLGx/0Z9kGyurG32WN/AJPHt6Y1WvW646sp/ne/G1d&#10;09a7S+TG3qEvmur5otpb9eCK71GwNwV/+4nJ1JVf83tjdFSE1H9MOSkJ4S4aiY1K+vWuq+/5Onyh&#10;p+nfkTL1HuLMRU2xe+o6TCU6z1CCkx3ZWMErbSrBc2hOfp5ZsW9reSaWl1cIPdpFqtfMda6Nl/Pl&#10;7djT/QV0VSVqozPne1tx03nUao4Q21NpeWPUCAZZcsw1XDFARyvPoBQlvLh1voOv5P8A8L+mfkBs&#10;Lt3szvHrrEdhYem3dhtl7HhzMmQWjoqnE4k5bdNXTfw+uoxLLO2coYjqLaPCQLXPv0znUApI691b&#10;3l/5YPwZyGKydDRfHnZeKra3HVtJSZOkn3CtVjqmoppYaevpi2aZRUUcriRCQRqUcH20JH/iNOvd&#10;afuyd0Zz45987b3HM/2+5+ke2KWfJQSOkcz1mxd0NR5ujljDKF+7hoJ4XX6FZCDxf2rbvXHA9e63&#10;ZPk3msbuP4gd6biw9VFWYfO/H3f+axdbGwMNVjcnsLJ11FVRvexinpZ1cH+h9o0w6/b17rUI/lyT&#10;Qt83fjIFliYnsKnsFkQk/wC4DM/QA39qnP6ZHnTr3W533b1FtTvvqffXUW9Kfzbe3zgKzDVMoQPU&#10;Y2rcCbFZug1EBchhMpDDV07XFpYVvxce0gNCCOvdaHXb3Wu5ukuy98dT76hjot1bCz9fgMot/HDW&#10;CmbyUOXovJpMmNzeNlhq6ZxcPBMp9rlcEVznr3W7n8JQZPh18ahHKYy/SHXoSaMRs0ZbbFAFkQSL&#10;JEzITcalZTbkEe0T/E329e61O/nx1f8AJDpT5K7gyvd27N5btzGRzj5nrbuWvqKmni3FgqOtWtwM&#10;m3a2jEOP23ldujxJNjKPwCgqI9USeJo5GUIVKjSPtHXujC7Z/nUfMPb2yI9p1tN1furN01EtDSdg&#10;bg23kzuQLFEIoqzIUWKzuO2/lMiqi7StTRiRvU6sSxb3gg93XuiN9XdU92fNjvaowmAXJ7x372Bu&#10;Ko3Bv3eVZCWx+Agy1b5s7u/dFZTxLRYugo0lZooQEMzBKenQsUT3cuqJwp17rdsh2ViOtOiF68wO&#10;v+C7G6ofaeLeVVWWSh29tJsXTTT6AE+4nipQ8hH1ck+0fE1691oL7UngO5NrfvQ/8fHt/wD3Yn/O&#10;4ov6N7Wk1pj/AFU69UdfRFH0H+sP969oevdd+/de6Su+toYvsDZW79iZsMcNvTbGe2rldARpBj9w&#10;YypxVW0YcFDKkFUxW/GoD34YIPXutEruXpztb4kdzVWyN202U2xvHY+fp8xs7dFPHLTU2dpcPkkq&#10;9tb22rkJE8FdTTvTRTjQXannDQyhZEdfawEONVcde/Po13d381b5T989Q5Hpvdc2w8Jgtw0EGM3j&#10;ndqbercXuHdONiMT1FDVz1OYr8diqXJyQqataKngMqFo1KRMyHXhKtGpXr3Sz/lP/EreHdnyE2b3&#10;FkMJWUnUHTedh3ZV7lrKWSPG7j3lhg0u2tsYKeVBFlJ6PLGKsrmi1xU0NOI5CHmjU+lcBNH4uvdb&#10;K/zgIX4efJosQAOk+xCSTYAf3br+SSbAD2lX4h9vXutO74MzQn5jfF5RNEWPdGxAAJEJJ/ikfAF7&#10;359q5OH5de62kv5qHxsPyG+LG5KzB4/7zsDqB5uytnCKPVV1lNi6SRd37fhNwzDM7a8rJGoJkq6a&#10;nAHHtPG2lh6Hr3Wsd8C/k+fi18lNi9i1GR8eyMzOuy+y6ZJv2p9kbiqKeKqyLwqw8ku2chHT5KMf&#10;U/asg/WfamQB0IHxde63kaeogq4IKqlmiqaWphiqKaogkSWCogmRZIZoZYyySxSxsGVlJDA3HtF1&#10;7qi7+fO6J0N0aXdEB7qqANbBbn/R/uw2BJA/Ht+D4m+z/L17oiH8jWWJ/l3vQJJG5/0CbtNldWNv&#10;78dcc2BPHu05qAaef+fr3n1tje03Xuv/0qr/AH2264KdWDfy9f5evaPz37R/gOB+72p1JtSqpJu1&#10;O05qQy0WAopiJk2/t9JQtPmN8ZinB+1pbmOmjP3FRpiVVkij3W91tl9sNl+pudM++zqRbWwOXPDW&#10;9MpCh+JuLHsXPCZPZ32d3z3Y3wW9vqg5et2BubkjCKc+HHXDzOK6V4KO5qKM78fRHRHV3xs6u2v0&#10;909tik2psjalGIKKjgtLW5GtlCtkM9ncgyiozG4MxUAzVdXKTJLIfwoVV5fczczb1zhvV7zBzBeN&#10;PuU7VJPBR+FEXgiKMKowB6mpPWblblbY+TNjseXeXbJYNsgWgA+Jj+J3bi8jnLMck+gAAF/2Q9CH&#10;r3v3Xuve/de697917r3v3Xuve/de6ov/AJsv82XDfEnDZLorovJY/PfJbP43RksmngyGJ6WxWRgD&#10;Q5jMQny09ZvesppBJjMbICsClaqqXxeKKpyU9jPYy557uIuZeZYXi5PiftXKtdspyqniIQRSSQcT&#10;2JnUyYtfeA9/7X29tZ+V+WJ0l50lSjMKMtmrDDMMgzEGsaHCikjimhJNJnOZnMbmzGW3DuPK5DP5&#10;7P5Gty+czWYq58jlcxlcjO9VX5HJV1U8lRWVtZUSM8kjsWZjcn30btra3sreC0s4EitYkCoiAKqq&#10;ooqqBQAAYAHDrmHd3t3f3c99eXDy3krl3diWZmYklmYkkkkkkkkkkk562jf5Pv8AOBKNtX4mfLLd&#10;BKH7Pb3TPc24Kz6H0UuK687DylU//BYcRl5m/wBTS1Lf5qX3hZ7++wX+5vPPI1l6yXdog/Np4FH5&#10;mWID1dBxXrO77un3iwwseQOf77OI7O7kP5LBOx/JYpScYRz8LDap94R9Z59e9+691737r3Xvfuvd&#10;e9+691737r3Xvfuvde9+691737r3Xvfuvde9+690z5/bu3914mrwG6cFh9y4KvES12Fz+Mosxia1&#10;YJo6mEVeOyMFTR1IhqIUkXWjaXUMOQD7917pC4bo3pTbmVoc7t7p/q3A5vGTfc43MYbr/aeLyuPq&#10;NDxeehyFDiIKukm8cjLqjdW0sRexPv1T69e6FL37r3Sf3LtPa29MW+D3jtrb+7MLJNDUyYfcuGx2&#10;dxb1FM2unnfH5SmqqRpqd+UcpqQ8gj37r3SZ21091JszKpndn9W9c7TzccE9LHmNtbI2zgsrHTVI&#10;VamnTIYvGUtWsFQqgOgfS4AuD79U+vXulpmMNh9xYuuwe4MTjc7hcpTyUeTw+YoaXJ4vI0kotLS1&#10;2PrYp6Srp5B+pJEZT+R7917oM6X4+9CUVTTVtF0j1DR1lHUQVdHV0vWuzKeqpKumlSemqqaohwqS&#10;wVFPNGro6EMjqCCCPe6n1690+bo6j6o3vklzO9Osevd35hKaKiXK7o2XtvP5JaOB5JIaRa7LY2rq&#10;hTQvM7LHr0KWJA5PvVevdKDbG0Np7Ixn8E2Ztfbu0cN9zNWfwjbGExuAxn3dTp+4qvsMVTUlL9zP&#10;oXW+jU1hcm3v3XulF7917oJsl0J0Xma+uyuY6X6myuUylVPXZLJZLrnZ9dX5GtqpGlqayurKrDy1&#10;FXVVErFpJJGZ3Ykkk+91Pr17oQm2/gWwR2u2ExDbaOL/AIIdutjaM4I4X7b7L+EHEmH7A4v7P9n7&#10;fx+LxenTp496690hML0b0ntzKUOc29091bgc1i5hUY3L4Xr7aWLymOqAjRiehyFDiIKukmEbsuqN&#10;1axIvY+91Pr17oUveuvdBvuPpvqDeOWmz27uqut91ZypiggqM1uPY22M5lqiGljENNDNkcni6qsl&#10;ip4gFjVnIRRYWHvdT69e6XOLxWLweNocPhcbQYfEYylhocbisXR0+PxuPoqdBFT0lDQ0kcNLSUsE&#10;ahUjjVUVRYAD3rr3TFvTYeyex8DVbX7A2ltzeu3KyxqcHunDY/OYuV1DKkpo8lT1ECzxBjokUB0P&#10;KkH34GnDr3RQpv5Z3wRmqmrH+NexFlaQSmOGbcVNR6gb2XH0+cioFiJ+qCMIfyPd/EelNRp17o1f&#10;XXVfWvUWCXbPV+xNqbBwKsjvjNp4PH4SmqJUUotRWChgheuqght5Zi8hHGr3Uknj17pdTQxVEUsE&#10;8Uc8E8bwzQzIskU0UilJIpY3DJJHIjEMpBBBsfeuvdBBH8dvj9C8ckXRfTkUkTpJFJH1jspHjkjY&#10;PHJG64QMjo4BBFiCLj3up9evdDH7117r3v3Xuve/de6DrsnqLq7uLBnbfanX+0ewMINZioN14LH5&#10;mOkeQKsk2PkrIJJ8dUuqAGWB45LC17e9gkcD17os+J/lu/BrC5KLK0Xxq67arglE0S5CDLZmhSRX&#10;8ikYvMZSuxhAb6KYSoHFrce7GRyKFjTr3Ry8PhsPt7F0OEwGKxuDwuMp0pMbiMPQ0uMxePpY7+Om&#10;oaCiigpKSnS/CRoqj8D3Tr3XPKYrF5zG12GzeNoMxiMnSzUOSxWUo6fIY3IUVShiqKOuoauOalq6&#10;WeNirxyKyMpsQR7917oOMV0R0fgslQ5nCdNdU4fMYuqircZlcV15tDH5LHVkDaoKuhrqTDw1VJVQ&#10;sLpJGyup+h97qfXr3QqsqurKyhlYFWVgCrKRYqwNwQQeR7117oG2+Ofx7bVq6I6abVfVq6v2QdWq&#10;+rVfB86r8/197qfXr3Qu0dHSY+kpaCgpaehoaGngo6Kio4Iqako6SmiWGmpaWmhVIaenp4UVERFC&#10;ooAAAHvXXuk5uzYmx9+0lLQb52btTelDQ1RraGi3Zt7EbjpKOtMMlOaulpsxR1kNPVGnmdPIih9D&#10;Fb2JHv1SOB6901bW6m6r2NkZcxsnrTr/AGdlp6STHzZTa2zdubfyM1BNLDPLRS1uJxtJUyUks9NG&#10;7RlijPGpIuot6p9evdCB7917r//TDX+Xt/L17S+e/aAwOBFXtXqTatXRy9qdqTUhkosBQy2mXb+3&#10;1mAp8xvjMUwP2tKCUp0P3FRpiCiTrB7re62y+1+y/U3RWffZ1ItrauXIxremVhQ/E3Fj2pnhx49n&#10;fZ3ffdffBb2waDl6Bgbm5IqqLx0JXDzOPhXgB3PRRnfj6I6I6u+NfV22Onuntr0m1NkbVpPDR0cA&#10;8tbka2UK2Qz2eyDKKjMbgzFQDLVVcxMkrm3CKqry95m5m3rnDerzmDf71p9ynapJwFH4UReCIgwq&#10;jAHzJJ6zcq8q7HyXsdly7y7YrBtkC0AHxM34nduLyOcsxyT6AAAX/ZD0Ieve/de697917r3v3Xuv&#10;e/de68ePfuvdUX/zZf5suF+JWFyfRfRmTx2e+S+exwTI5GMQZDE9L4nIQXizOYiYSU9XvasppRJj&#10;cZIGWFStVVL4vDFU5KexnsZc893MPMvMsDxcnxP2rlWu2U5RDgiEHEkgycohrqZMWvvAe/8Aa+3t&#10;rPyvyxOkvOkqUZhRls1YYZuIMxBrHGahQQ8goUWTSbzebzO5szltx7jy2Sz+4c9kazMZzOZisnyO&#10;WzGWyE71VfkslX1TyVNZW1lTKzySOxZmNyffRu2tbayt4LOzgSK1iQKiKAqqqiiqqjAAAoAOA65h&#10;Xl5dbhdXF9e3Dy3crl3dyWZmY1ZmY1JJJJJJqTk56a/b/SbrogEEEXB4IP59+62CQajj1tQfyff5&#10;wRQ7W+Jnyy3SSCaPb3TPc+4ay/8AqKXF9d9h5Wqf6/phxGXmbn001U1/FKcJPf32C/3N565GsvWS&#10;7tEH5tPAo/MyxAeroOK9Z8fd0+8WGFjyDz/fZxHaXkh/JYJ2P5CKUn0RzTS3W1T7wk6zy697917r&#10;3v3Xuve/de697917r3v3Xuve/de697917r3v3Xuve/de6DrtntXY/SHXe6e1OyMs+D2Vs6gTI53J&#10;RUVZkp4IJqumoKdKbHY6Cpr66qqayrjijihjd3dwAPewKmg49e6IE/8AOK+BiIznszdVlVmNuquy&#10;GICgkkKNtXJ4+g5938GT+Hr3VlG29w4jd23cDuvb9YmQwO5sNi9wYWvRXRK3E5migyOOq1SRUkRa&#10;ikqEezAML2IB9tkEGh49e6evfuvdFa+R/wAzfjx8VKSifuHfUGLzeVpnrMNs3C0lTuDeWXpUcxGr&#10;psDjlkmpqBpVZBVVTU9KXUqJNQIF1Rm+EY690Qdf55XxLOQWA7M7xXHMbNkm2ptfUl2tqNAu9GqC&#10;gHJsS1vwT7t4L1p17qxT49/Kzof5R4OsznTG/KHcr4oQ/wAe2/UwVWH3Vt1qjUIf41t3KRU2SpYZ&#10;ypEc6o9NKVISRiDajKymjDr3Q/ZCup8ZQVuSrHMdJj6Sprqp1RpGSnpIXnndY0DO5WKMkAAk/Qe6&#10;9e6rK/4eI+Bn/PzN08Ej/mVfY/1Bsf8AmGv6+3PCk/h6913/AMPEfAz/AJ+Zun/0VfY//wBjXv3h&#10;Sfw9e68P5w3wNYhR2Zum7EKP+MV9j/VjYfXbVvqffvCk/h691Zyk8ckCVCEmKSJZlaxB8boHDaTy&#10;DpP0+vtvr3VZlX/OA+CNDU1dJU9l7oSehqamkqVHVnYzhJqSaSCdQybbZXVJIzyLggXHtzwnpXTj&#10;r3VkeAz2H3Tg8Nubb2Rpsvgdw4ugzeFytFIJaTI4rKUsVbj66mkFtcFVSzo6n+je2+vdFN+Qnz1+&#10;NHxd3ljdhdy7vzW39zZfb1Puiho8dsrdm44JcNVV9fjIahq3A4jIUkUjVmMmUxs4kAUEixBN1RmB&#10;Kjr3QzdFd89afJDr6j7Q6my9bnNm12SyuIpshX4XLYCoeuwtUaPIRnHZqkoq9FinFgxjCuOVJHup&#10;BU0PHr3S73nvXaPXW2MxvTfe5MPtLae36R67M7gz1fT43F4+mQhdc9VUuiB5JGCRoLySyMqIGZgD&#10;oAk0HHr3VU29P52fw921lJ8Zt6j7V7BippniOa29tClx2FqFQkeail3TmcDkqiJiOGNKisDcEj26&#10;IXIrTr3Qy9B/zT/iL3/uLH7MxW6811/vDLzw0eHwXZ2Hj22mar5rLHQ4rO01dlduVFbNIdEUElXF&#10;PO9lSNiQPemidRUjHXujXd+fIPrT40bFXsntqvzWJ2cMzj8DUZXDbazu6Psq/K+Zcea+l2/Q5Cro&#10;6Somh8QndBEJnRCwZ1BoqljQDPXui99OfzKfiF3x2Jgeq+uuxMnW703OK8YLH5nZW79tUuRnx1DP&#10;kp6OHJ53DUGO++ejppGihMgeYoVQFrA2MbqKlcde6Pj7p17oh3cn8yn4hdD9i57qvsXsTJ0e9Nsr&#10;QDO4/DbJ3fuSlx8+RoocjT0U2TweGrsf98lHUxvLCJC8OsK4DXAuI3I1AY690YfoTv8A62+Smwk7&#10;M6nr8zltmzZjJ4SkyuY21nNsGvrMQ8cWQegpM/Q0FXV0VPUyGHzohiaaORAxZGAqylTQ8evdDV71&#10;17r3v3Xuve/de697917r3v3Xuve/de697917r3v3Xuve/de697917r3v3Xuv/9TeZ6I6I6u+NfV2&#10;2Onundr0m1NkbVpfDR0cH7tbka6XS2Qz2eyLgVOY3BmKgGWqqpiXlc2GlFVVP+ZuZt65w3q83/f7&#10;1p9ynapJwqgfCiLwREGFUYA9SSSHeVeVdi5L2Ox5d5dsVt9sgWgA+JmPxO7cXkc5ZjknGAAAL/sg&#10;6EXXvfuvde9+691737r3XvfuvdePv3XuqMP5sv8ANlw3xJw2S6N6LyWNz3yXz2O0ZHIoIMjiul8T&#10;kYLwZnMwny01Zvasp5BJjMbICsKlaqqXxeGKpyU9jPYy557uIeZeZYni5PiftXKtdspyiHiIQRSS&#10;QZJqiHVqZMW/f/3/ALX29tZ+WOWJ0l50lTuYUZbRWGGYZBmINY4zUKCJJAQUSTSazmczW5s1ltyb&#10;ky2Sz+4c/kazMZzOZisnyOWzGWyE71VfkslX1TyVFZW1lRIzySOxZmNz76N2trbWVtBZ2cCRWkSB&#10;URQFVVUUVVUUAAAoAOHXMG8vLrcLq4vr64eW7lcu7uSzMzGrMzGpJJJJJNScnPTX7f6Tde9+6917&#10;37r3XRAIIIuDwQffutgkGo49bUP8n7+cEVO1/ib8s91XBNHt/pnubcNZ9b6KXF9edh5Wqf8AV+mH&#10;EZeZufTS1TX8Upwk9/fYL/c3nrkax9Xu7SMfm08Cj9ssQ+boPiHWfH3dPvF6hY8gc/X2cR2d3Ify&#10;WCdj+QilJ9Ec/C3W1R7wk6zy697917r3v3Xuve/de697917r3v3Xuve/de697917r3v3XuqRf55X&#10;bH92Pj51/wBSUdQY6/tbfyZLJRxygO+2Ov6VMrUpNGDdoZ9xZHGEXFiYj+R7ehFWJ+XXutZ/I9b7&#10;lxfWO1e2amn07T3jvLd+xsRUWfW+Z2Xjdt5XK6jbR4Xg3LEsZ/tPDMP7BsqVqsV+XXutur+Ul22e&#10;0/hV19QVdSanNdV1+a6syvkl8kwptvTpWbaZwxLrGNqZWhjW9h+0QPp7STCkjfPr3VhW9N0UOyNn&#10;bs3pk1LY3aG2c9ujIKrBGahwGLqsrVqrEMFJgpGsbG3trr3WhB2L2J2B8je3M1v3dNXU7g352luu&#10;AQQSSsyw1OcyEVBt3bWMEjFKLFYpKmCjpYltHFEg/JYkwQaEA9OvdXXbj/kT5/E9SV+fxXeIy/bu&#10;N25NmG2kdpw02y8nmKWkarn23j82cm2Yh8zoYIK2WEq0lmeFFJ0sC4z8OOvdU7/GHvLdHx072667&#10;V21WVdDPgNx42k3JQB5oIc3tHIV9PR7p27lolIWalqsc8hAYHw1Eccq2eNSHXQFT17re03hLHUbH&#10;3TPEweKbamblicfR45MRVOjD/BlIPtEOI69189ikp2q6yko1YI1ZXU9GrsCVjarqkp1kYDkqhkuQ&#10;OSB7Xg0Un7et9Xu/8MK9vf8AeRHW/wD6A25z/wDJwe2PqP6H8+tdcl/kL9vKyt/sxHW5Cujn/fjb&#10;nHCsGt/xfPzb343Ffwfz691szRwmnx6U5YMYKJYSwFgxigCFgDyASvtN17r55m4uNybkP/Zx57/3&#10;b1nsxpVafLr3l1sx/wAlP5X/AN9Ng5n4ubxyQfcvWVNLuDraSqlXzZTrusrAMlg4S5DTS7NzFYuh&#10;eWFDWRqBogJCWZApqOHXuiSfzzf+yrevv/EF4P8A97Xe3ty3+Fvt691bD/Jm/wCyHNrf+JA7J/8A&#10;eik9sS/H1716q/8A53ff+4ty93bc+PFBkaml2R1vtzD7szuKhnZKbN743THPV0VZko0YLUrgNvCA&#10;UiOGEUlXM45YWdhXGryPXugk+B38rjK/MLrvKdt7o7Lm632T/G8ptvbEGI2/BuDO5/I4bxQ5PJzf&#10;fV9BRY/DUddKadQPLNPLDIP2lVWazy+GdIFevdEa+Unx63F8We8N49KbmylNnKnbbYyvxO4qKCSg&#10;hz2AzVFFksLmIqRpppMfVNFIY5ohLJ4KmF1V2Chi4j601U691tRfDnMUPzl/l2YLa3bs0ufm3HtT&#10;cvUe9spOVmyFTktrV1RhcXuZZX5bPU9NTUOQEzeo1yazf2jaqPjj17rVC3ntTsj4td7ZfbVVUT4H&#10;szpTf0UuPy0QaEfxPbuQgym3dxUV9JkxuboxT1kP1WWmqADcEj2q1hxngevdbh2N+cPX9Z8IW+Y8&#10;z0iY6l2DNlK7bwqAJI+x6U/wOXYS/uPOKmfe1qKIn1mB1mtpN/aXQdejz691p6bT272R8q+/cbgY&#10;qiXM9m949hTTZDJyKzxx5XcuQnyWezdSBfxYvBUbT1T/ANmKlp9IsAPaw0WM+g691vU9RdX7W6V6&#10;y2P1TsqkFHtnYe3cft7FppCy1C0cQ+6yNWV4kyGWrnlqql/7c8zt+faEksSTx690I3vXXuve/de6&#10;97917r3v3Xuve/de697917r3v3Xuve/de697917r3v3Xuve/de6//9Xf49+691737r3Xvfuvde9+&#10;691737r3Xvp7917qjH+bL/Nkw3xIw2S6N6MyOOz/AMls/jdGQyC+DI4npfE5GC8OazMB8lPWb2rK&#10;aUSYzGyArCpWqql8XiiqclPYz2MuOe7iHmTmSJ4uT4n7VyrXbKcopwRCDiSQZJqid2pkxb9//f8A&#10;tfby1m5Y5ZmSXnSVO5hRls1YYZhkGYg1jjOFFJJBTQkmkzm83mdzZnLbj3HlsjntwZ/JVmYzmcy9&#10;ZPkMrmMtkZ3qq/JZKuqXkqKytrKmRnkkdizMbn30btba3sraCztIEitYkCIigKqqooqqowABgAYH&#10;XMG8vLrcLq4vb24eW7lcu7sSzMzElmZjUkkkkkmpJqc9Nft/pN1737r3Xvfuvde9+691737r3XRA&#10;IIIBB4IP0I9+62CQQRx62ov5Pv8AOBIO1viZ8st0Xv8AZ7f6Y7m3BWcsfRS4rrvsPKVT/r/RDiMt&#10;M3q9NNUtfxSnCT399gv9zeeuRrL1ku7RB+bTwKPzMsQ+boPiXrPj7un3iw4sOQOfr7uxHZ3ch/JY&#10;J2P5LFKfkjn4W62p/eEnWeXXvfuvde9+691737r3Xvfuvde9+691737r3XvfuvdahP8AOb7ZXf8A&#10;8wKraFLVJNhumdk4TaCLG5aJM/m1O7dySWvpWZEyVHTSEWOqlsf0+1kAoh+Z68OjU9+fGQ4D+TH0&#10;pkFxgj3LsCu2p3jmHMZWpjg7RyVdHnFf/U/b4ve1J5D+VpAfbSt+owPA4690m/5E/bYwvaHcXSVf&#10;VLHS742xi9/7fgkksHzez6r+D5qGmjJt56zC5uCV7cmOiuf0+9zCoU9e6v0+VvHxd+SP/iBu3v8A&#10;33+4PbC/Ev29e60evj+Qe8ujLj69u9Y/7xvLCD2sb4W+zrXW9R2Z3z0v0zNiKbtftDZHXlRn4qyb&#10;CQ7u3Bj8LJlYce1PHXSUKVs0RqUpHq4hIVvpMi3+vtGFZuAr1voDP9mz+BzuP+M2/HZndx/zEGzy&#10;zu7WHNySzMf9e/u2h+Ok9e6NFvF45dj7pkhZHhk2pnHidCCjRviKpkZCOCjKQRb8e6jj17r57NFU&#10;fZ11HWaPIaKvpqwRk6RIaSrjqBGWsdIk8dr2Nr+zAZWn29b62DP+H8s9/wB4xYv/ANGpU/8A2De0&#10;/wBP/T611bR8DPl9V/NDqbcnZtbsOn69kwHYOT2OuHp9wSbjSqTHYDbeaGSNbJicOYWlbPmPxeNg&#10;BFq1HVYMuuggV8uvdHYn/wAxN/yyk/6EPunXuvn2YnEY/cHbeP2/lpKiLF5/tCnwWSmpNP3UNBmN&#10;4rjayal1+j7iKnqWZL8agL+zA4Svy695dDBjst2V8F/ljNU0euLfXQ3ZORxtTAfLTUu58HS1MtJV&#10;0ktvGXwu+Np1WpW+nhq0deVUilPEQkniOvDo4n83vsXbfcHcXQna+zKk1m0uwvjTtTcmCqmCiT7e&#10;s3hvNqiiqQrMseQxdUXpqmO94p42U/T3WAUDA+vXh1c7/Jm/7Ic2t/4kDsn/AN6KT2xL8fXvXqh/&#10;+bb/ANl7dyf9qzrX/wB93t32oh+BPz68Or6v5Nn/AGQlsT/w9+0//e7zHtib+0br3Ryeyfif8be4&#10;dzvvTtDpbYO+t1yY+jxT5/cWDgyGSbHY8zGhozUSHV4KU1EmhfxrPtsMQKA4690InWnVXXHTe2Rs&#10;3qzZuB2JtVchW5VcDtyiSgxq5HIsjV1YtOhKieqaNS5H6iL+/Ek5J691RT/O8+LQrsVtf5YbTxyi&#10;qwv8P2H2wtNCfJUYeqn8Wy91VJjQgjFZGdsZPI5v4qqmH6YjZ+B6HSevdUHxdy9gwdM1XQMebdes&#10;KzsSn7PqMFo/XuqlwrYNJfNq1CgaDTM0FtJqo0l/Uo9qAo1B/OnXur2/5Hvxhsu8fldunH8yiv66&#10;6p+5j5EKOh31uel1i9550ixcEq/iOsT6H2nnbOkfn17rYr9p+vde9+691737r3Xvfuvde9+69173&#10;7r3Xvfuvde9+691737r3Xvfuvde9+691737r3X//1t/j37r3Xvfuvde9+691737r3XRIH19+691R&#10;n/Nk/myYX4kYXJdG9G5HH5/5L5/HaK/IJ4Mhiel8TkafVFms1EfJTVm9aynkEmMxkgKwqVqqpfF4&#10;oqnJT2M9jLnnu5h5k5khaLk+J+1cq12ynKIeIhBFJJBSuUQ6tTJi37/+/wDae3trPyxyxOkvOsqU&#10;ZhRltFYYduIMxBrHGahQQ8gpoWTSYzmczW5s1l9ybky2Sz+4c/kqzM5zOZisnyOWzGWyM71Vfksl&#10;X1TyVNZW1lRIzySOxZmPPvo1a2ttZW1vZ2dukVrEgREQBVVVFAqgUAAAoABjrmFeXl3uF1cX19cP&#10;LdyuWd3JZmZiSWZiSSSSSSSSSSSa9NftR0l697917r3v3Xuve/de697917r3v3Xuve/de66IBBBF&#10;weCD791sEg1Bz1tSfyff5wRvtb4mfLLdJJJo9vdMdzbgrL676KXFdedh5Wqf/OfpgxOWmb1emmqm&#10;v4pThH7++wVPreeeRbLGXu7RB+bTwKPzMsQ+boPiXrPn7un3i9f0PIHP193Yjs7uQ/ksE7H8hFKf&#10;kjn4W62pfeEvWePXvfuvde9+691737r3Xvfuvde9+6901ZzNY7bmFzG4cvULSYrBYvIZnJ1T8JTY&#10;/F0k1dW1Dk2AWGmgZjf8D37r3WgD2f2BN2z2vvzs/ca1E57C37nt4ZOGN1Sq/h+czc9caGnkl1LF&#10;LT4qVaeK91TQo+g9rkB0lQeA/wAnXh1dv2v/ADiumezOi989F/7LjvvGYDdfXOV6/wAfKd37Xljw&#10;8U2EfFYSsECUalhh50hmVVIN4hbn20IGBB1Dr3VU/wAI+226O+VnRfYlRV/a4ug3xjcBuacErGNs&#10;bxWTaefklBYAw0tFlzUWPAMIP1Ht2RaxkYr17y63N/laCfi78kAAST0N28AALkn/AEf7g+gH1J9o&#10;l+Jft691o6dDzRUvdfSNRPIsUMHbPWUssrfpjjG88Hd2tfhb8+1pFVbr3l1tLfzOPgX2v8y8x1Jl&#10;ut9ybCwNP17iN50mYTedXmqWWpkz9Tt+ppGx/wDCcNlEZIkxEgkMhjsWW1xeyaN1StR17rUkkpDR&#10;ZR6KXxtLRZQ0cjILo0tJXfbuyEgHQzxki9jb2sx24/1U6919BLNf8yyy3/hiV/8A7z8vsvHEde6+&#10;fbjoI6rJ42lluYqvK0NLMFOljDU18MEoVv7LeOQ2P4PtePhNOOetnrbj/wCGVfhH/wA67tT/ANGT&#10;kP8A6i9o/Ff1610eD4z/ABd6r+Jux8t171HDuCDbua3RWbwrl3HnJs/WnMV2MxOJnaKrniheOmNH&#10;hYLR2sGDG/PurMWNTx690YWf/MTf8spP+hD7r17r5/W1v+Z37b/8TLhf/e/pva9v7M/Z17y6vw/n&#10;cfFP7yg298tNnYzVVYlcdsjt+Oli9cuImmFNszeFToU3OMrZv4XUytz4Z6X+zEfaeI17K8evda7+&#10;U3NmczhtsYDI1b1OM2bTZei27FIWZsfQ5zLS5yuoo3Ym1IctUTTogACPPIf7XtUBTUfXr3W3H/Jm&#10;/wCyHNrf+JA7J/8Aeik9opfj6969UQfzblI+e3cZII1YvrYrcEXH+jzbouOORcHn/D2oh+FB9vXh&#10;1fR/JsP/ADglsT/w9+0/9gf795jg/wC39sTf2jde6GP5E/zF/jT8XexF6v7Wym8aTdbbdxW6BDgt&#10;n5HO0IxWZqclS0TGupXEQqGlxUuqP6qNJ/I91WN2FVGOvdDd8cfkp1h8qNg1PZXUtVmqzbFJuLJb&#10;Wmlz2FqcFWjLYqnoKmrRaKqZpGgWLIxaZPoxJH496ZSpoePXuhK7F2HtntHYe7+ud5UCZPa29du5&#10;XbedonC3lx+Vo5aWZoWdXENXB5BJDJYmKVFccge6g0NevdfPpzVAmMzGaxMU0skeNzGUxMNRIF88&#10;kdDkKihjnkC+jzOkIZrcaj/T2Ykdoz149b/HSWwtsdXdQ9bdf7Mx6YvbO1dm4HF4qjTTq8cePhln&#10;qql1VRNXV9XLJUVEpAMs8rueWPsvJLEk8evdCj7117r3v3Xuve/de697917r3v3Xuve/de697917&#10;r3v3Xuve/de697917r3v3Xuve/de6//X3+Pfuvde9+691737r3Xvp7917qjP+bJ/NkwvxHwuR6N6&#10;NyeNz/yYz+O019eggyOJ6XxOQgvBm83A3kpqvetZTyCTGYyTUsSlaqqXxeGKpyT9jPYy558uYuZO&#10;ZIHi5PiftXKtdspyiHBEIOJJBxNUQ6tTJi57/wDv/a+3lpNyzyxOkvOkqUZsMtmrD42GQZiDWOM1&#10;CikkgoVSTSYzmcze581ltybky+Sz+4c/kqzMZzO5msnyOWzGWyM71VfkslX1TyVFZW1lTIzySOxZ&#10;mPvo5a2ttZW0FnZ26RWkSBERAFVVUUVVUYAAwAOHXMG9vbvcbu4vr64eW8lcu7uSzMzGpZmNSSSS&#10;SSSScnPTV7f6S9e9+691737r3Xvfuvde9+691737r3Xvfuvde9+691737r3XiARYi4P49+62CQaj&#10;j1tR/wAn3+cEb7X+Jvyz3TdiaPb/AEx3NuGs/WTopcX152Hlap/85+mHE5aZvV6aWpbV4pThH7++&#10;wVPreeeRbLGXu7RB+bTwKP2yxD5ug+Jes+fu6feL1ix5A5/vu7EdndyH8lgnY/kIpSfRHPwt1tS+&#10;8Jes8eve/de697917r3v3Xuve/de6ry/mmdtN1J8KO2qikq2pM32BS0HVmCaN9ErVG9qg0WY8VrN&#10;ri2rDkJLj9Oi/wCPd4xV1B4de61mP5eHxg298svkfjetN6/xuPYOK2jubdu7ptvVqYzKJR42Gnxu&#10;Gp6bIPTVaUn3O4ctS6z42LRI6ixIYKZH0rVDknr3V/f/AAyV8Lf+Ovcf/owoP/se9s+PJ69e61vv&#10;mZ0VR/G75L9r9OYV8iu3ts5eiq9n1ORqRU5R9sZ/D4/O4KWprkjgFTV00dcYnlCLqkhJsDx7eDM6&#10;qR17PW358ad7UPyp+F3X2by0/lPZnT8+z93yKRI6ZsYit2RvDWt+JDlqWpbST9COfz7TMCjn1691&#10;pW9odZb46G7P3R1jvKjrMFvPrzPvj5XKvC8hx84nwu48TOVUT4/LUscNbR1Ed0eN1INwQFasunjg&#10;9e6uCl/nldwz9RS7Qk6k2r/pRl28+Cbs8bjrf4SK2SiNC26Bsf8Ag/8Axd/UZ/B/EvtPuOdPi/a9&#10;s+DQ8fy691R3TiVqindzJIZKuItO9yZpRPE0zGQjTJLqcF+bgtz9fagkYzw6919BfNf8yyy3/hiV&#10;/wD7z8vtAOI6918+ilnekq6arjAMlHWwVcYcEoZKWpSojDgWJQvGLgEXHtdUaSK5631ckf54/wAt&#10;f+eK6N/9BveX/wBm/tjw09T/AC6117/h8f5a/wDPFdG/+g1vL/7N/fvDj9T/AC691sh/Gbs3P9z/&#10;ABy6i7X3TTYyj3F2B13g905mlwsNRT4mnyGVoBUVEWPgq6msqYqVXayK8sjAfVj7YYAEgcOvdaOW&#10;1v8Amd+2/wDxMuF/97+m9rWI0EVzTr3l1vvb82RtrsrZe6ev9442LL7W3lgcntzP46YDTVYzLUkt&#10;HVIrEMYp1jl1RyD1RyKrLYgH2iBoQRx691oi/JPojcvxr7t370zuYTTVG0su64bKyRlE3FtTIXrd&#10;r7hgP6WGTxMsZlAuIqlZYz6kIC5ZARUkde62kP5M3/ZDm1v/ABIHZP8A70UntJL8Z691WT/O9+Pu&#10;5sB3Jtv5G47GVVZsbfm2sNs7cuXgieWmwG9NtGqpsZT5SRAy0cO4MDLCKWR9KyTUksd9WgM7AwoR&#10;5jr3RdPhD/M8338ONh5nrB+usT2dsmszlbuXB0tTuOo2rltu5bKx06ZWGHIx4fPQVuIrpaVZ/C8C&#10;PHO0jLJZyovJFrOoHr2eibfI/vzfHyl7o3N3BvKkpoc/uufF4zF7ewUVTPR4jFY6CLGbf25iImEl&#10;ZXSxx2u2ky1VVM76QXCi6qFWhHXvt627v5a/Qe4Pjr8SOvtmbxoZcVvXP1GY7A3bh6iwqMNld3VY&#10;rKbD1Sgnx12LwcVJDUIf83UJIn9n2jc1Ynr3R8H/AEN/wVv96PunXuvnj7sB/vduv/w7txf+76t9&#10;mBIIoDmnXj19Bvan/Hr7b/7UGH/911N7L+vdP/v3Xuve/de697917r3v3Xuve/de697917r3v3Xu&#10;ve/de697917r3v3Xuve/de697917r//Q3+Pfuvde9+691737r3RHPnlvj5i7X6hq8N8KOl5uyu19&#10;0wV+PG8KrdXW+AwvV2PWn/f3AuJ3xu3AV26t0SpIVxlJT09RSpMplqCQiU9RJHtjtvt/e7/Hce4v&#10;MQs9jgKt4QiuHe4auE1QxOI4x/ojMysRQJxLpGHurunuLY8vSW3tpyy19v06svimW3jS2WmXCzyx&#10;tJKa/pqqsoILPWgR/nib5/voN67tHZB3GewhuTMjfB3f9/8A3rO6/v5v48dx/wAUAyP8aOR8n3Hn&#10;/c8l7++r+1/u393WP7n8L91eCng+FTw/D0jR4ent0aaadOKdcdd4/ev713D9+Cb98eM/jeLq8TxN&#10;R169Xdr1V1VzqrXNekr7X9FvXvfuvde9+691737r3Xvfuvde9+691737r3Xvfuvde9+691737r3X&#10;vfuvddNp0nVbTbm/0t791ta1Gnj1vR/yft7/AD8/0Q7Y2F8tOl91DrkbUosv013puHdWxv70vtgw&#10;x/wzZ/Ymy6ndv+kkSrRFTishPi/uDThY6safFO3NH39232u/f97unIvMUH738crd2aRTeH4le6WC&#10;YRfT0rXxEWTTqqUNar11U+7tunu0eXbHavcDlmcbP9OHs72SWDxPCp2xTwmX6j4aeE7RatNA4ppb&#10;q6b3jv1kt1737r3Xvfuvde9+690S35sj4bHZG0P9nSbELsUbrf8Aup/Hf77fw47s/hFd/wA8WrS/&#10;efwj7jx/cejTr08392XVXs49e6DD4SD+XGN473/2SttnNvP+7OP/AL6fwH+/v342x/FD9nr/AL6K&#10;Ivs/4rbX9v6tejXxo92fXjX17qyH2317qq75gD+Voe4T/s3L7GXuD+6eC8oy47H/AIn/AHX8+U/g&#10;Rqv7nKcbbX9xo8n+UeO1/Ro9ur4mnt+H/V69e6Nj8Qh8Zx03R/7KU2Pbpz+8W4P4f/Cf71/wwZ77&#10;qP8AvAKP++CrlNP3v69H7Hl16fVr90bVXu49e6Lt8/qT+XZXUeApPmhlNqYbcs9LMm1MnjY9yy9q&#10;UeOMja5aCPr3HZbdzYAVGqwqqeXG+bV6der3aPxK9nXuqlsf1z/Ioo66CrqO/O5srBHIHbGZHDd3&#10;x0E6Xv4Z5Md0tjciIbcErUI1v7V+fbxNxjA/l17o8vc1F/J0q+p/j4u9svtPF9ZxxbvPS79exdoS&#10;T1ANZhBvFc4NgYzI7iWtXKCkNT/HglT90Te767NDxavStfPr3VyNSMKNtVAqyp27/A5RUmTz6Thf&#10;sG8xksBVaTQ3vYeT/Y+2uvdUSaf5CvP7nWt7tfjvT63N/wDdf9fb363z6917T/IV/wCOnWv+270/&#10;69+9/rf6qde69p/kK/8AHTrX/bd6f9e/fv1v9VOvdXP9If6Kh0513/oTNEen/wC6GK/0enHfxT7E&#10;7R+1H8K+1/jIGX8H2trfcfvW/Vz7ZNamvHr3VQuNX+Rz/fPH/wANk66/vl/e2k/h+gd2fcf3s/jk&#10;f2mnyJ9n5/43ptq/a1fX0+3P1aZ4de6vS9tde6rT+ag/lqnf+1v9nMbYq9if3Tb+7v8AGv78/wAZ&#10;O0f4rV+P7j+5SsPsP4r9x4Pu/Vr8vi41+7rrp28OvdGR+I4+NI6Zxo+JhxDdN/x3cP8ADThP7x/Y&#10;fxz79v7waP71AZfyff31av27/o496bVXu49e6FztL/Rp/o93b/pi/ul/ox/g9T/fP+/X8N/un/Bu&#10;PP8Axj+Lf5B4PJp06/V5dOj16fehWuOPXutcze2x/wCRHnM/XVlJ3H2Hs0NUS+TFbExfedVttJPI&#10;2o46TJdV7qiNLqv4/t6kwaLaPTb2pBuKDtH8v8/Xujb/AApwv8oHB9k4Wj6D3diN5dwedW2rlO2q&#10;bf1LuL+IWfxptCPsbbG1Nufx03/b/h1N99e2g+25PFp3jHXuru/bPXuumtpOr9Njq/1rc/7x7917&#10;qhjKL/Ik/iuU/iknW/8AFf4rX/xPWO8df8U+9m+/1+JPFr+9130+m/049vfrU86de6vaxf2P8Nx3&#10;8M0/w37Gk/h+nXp+x8Ef2mnyfuafBptq9Vvrz7Z691O9+691737r3Xvfuvde9+691737r3Xvfuvd&#10;e9+691737r3Xvfuvde9+691737r3Xvfuvdf/2VBLAQItABQABgAIAAAAIQArENvACgEAABQCAAAT&#10;AAAAAAAAAAAAAAAAAAAAAABbQ29udGVudF9UeXBlc10ueG1sUEsBAi0AFAAGAAgAAAAhADj9If/W&#10;AAAAlAEAAAsAAAAAAAAAAAAAAAAAOwEAAF9yZWxzLy5yZWxzUEsBAi0AFAAGAAgAAAAhAOz5sDl3&#10;AwAAwQcAAA4AAAAAAAAAAAAAAAAAOgIAAGRycy9lMm9Eb2MueG1sUEsBAi0AFAAGAAgAAAAhADed&#10;wRi6AAAAIQEAABkAAAAAAAAAAAAAAAAA3QUAAGRycy9fcmVscy9lMm9Eb2MueG1sLnJlbHNQSwEC&#10;LQAUAAYACAAAACEAE/wsreEAAAAKAQAADwAAAAAAAAAAAAAAAADOBgAAZHJzL2Rvd25yZXYueG1s&#10;UEsBAi0ACgAAAAAAAAAhANrK645e0QAAXtEAABQAAAAAAAAAAAAAAAAA3AcAAGRycy9tZWRpYS9p&#10;bWFnZTEuanBnUEsFBgAAAAAGAAYAfAEAAGzZAAAAAA==&#10;" o:allowincell="f" stroked="f" strokecolor="#002d5d [1604]" strokeweight="2pt">
              <v:fill r:id="rId2" o:title="Swedish Transport Agencys logo" recolor="t" rotate="t" type="frame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8567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30F04D8"/>
    <w:multiLevelType w:val="multilevel"/>
    <w:tmpl w:val="96E67BD4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5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6" w15:restartNumberingAfterBreak="0">
    <w:nsid w:val="5D4B56E0"/>
    <w:multiLevelType w:val="multilevel"/>
    <w:tmpl w:val="91504D6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3754DF4"/>
    <w:multiLevelType w:val="multilevel"/>
    <w:tmpl w:val="97D652F4"/>
    <w:lvl w:ilvl="0">
      <w:start w:val="1"/>
      <w:numFmt w:val="decimal"/>
      <w:lvlRestart w:val="0"/>
      <w:lvlText w:val="%1"/>
      <w:lvlJc w:val="left"/>
      <w:pPr>
        <w:ind w:left="850" w:hanging="850"/>
      </w:pPr>
    </w:lvl>
    <w:lvl w:ilvl="1">
      <w:start w:val="1"/>
      <w:numFmt w:val="decimal"/>
      <w:lvlText w:val="%1.%2"/>
      <w:lvlJc w:val="left"/>
      <w:pPr>
        <w:ind w:left="850" w:hanging="850"/>
      </w:pPr>
    </w:lvl>
    <w:lvl w:ilvl="2">
      <w:start w:val="1"/>
      <w:numFmt w:val="decimal"/>
      <w:lvlText w:val="%1.%2.%3"/>
      <w:lvlJc w:val="left"/>
      <w:pPr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F9"/>
    <w:rsid w:val="0000359A"/>
    <w:rsid w:val="00007730"/>
    <w:rsid w:val="00036329"/>
    <w:rsid w:val="00043465"/>
    <w:rsid w:val="000535E2"/>
    <w:rsid w:val="00061143"/>
    <w:rsid w:val="00081666"/>
    <w:rsid w:val="00083051"/>
    <w:rsid w:val="00090D02"/>
    <w:rsid w:val="00096EC6"/>
    <w:rsid w:val="000A3134"/>
    <w:rsid w:val="000C186D"/>
    <w:rsid w:val="000D1DCF"/>
    <w:rsid w:val="000E0EA7"/>
    <w:rsid w:val="000E57DD"/>
    <w:rsid w:val="000F6525"/>
    <w:rsid w:val="000F6A3E"/>
    <w:rsid w:val="000F73FD"/>
    <w:rsid w:val="00100664"/>
    <w:rsid w:val="001041F7"/>
    <w:rsid w:val="001177AF"/>
    <w:rsid w:val="001334D6"/>
    <w:rsid w:val="00133EA5"/>
    <w:rsid w:val="00166FEF"/>
    <w:rsid w:val="001738EE"/>
    <w:rsid w:val="00177674"/>
    <w:rsid w:val="001A5FD7"/>
    <w:rsid w:val="001A6A74"/>
    <w:rsid w:val="001B56B2"/>
    <w:rsid w:val="001D2803"/>
    <w:rsid w:val="001E5ACC"/>
    <w:rsid w:val="00204ED5"/>
    <w:rsid w:val="00217C64"/>
    <w:rsid w:val="00240EC8"/>
    <w:rsid w:val="00245605"/>
    <w:rsid w:val="00283FF7"/>
    <w:rsid w:val="00285ED4"/>
    <w:rsid w:val="002A2E57"/>
    <w:rsid w:val="002B2EDC"/>
    <w:rsid w:val="002B6976"/>
    <w:rsid w:val="002C3B60"/>
    <w:rsid w:val="002D244E"/>
    <w:rsid w:val="002D3261"/>
    <w:rsid w:val="002D6AFF"/>
    <w:rsid w:val="00314137"/>
    <w:rsid w:val="00320277"/>
    <w:rsid w:val="00327251"/>
    <w:rsid w:val="00327D53"/>
    <w:rsid w:val="0035489D"/>
    <w:rsid w:val="00385516"/>
    <w:rsid w:val="0039174E"/>
    <w:rsid w:val="003A57EE"/>
    <w:rsid w:val="003B300E"/>
    <w:rsid w:val="003B33C1"/>
    <w:rsid w:val="003B554C"/>
    <w:rsid w:val="003C308A"/>
    <w:rsid w:val="003D1180"/>
    <w:rsid w:val="003D57B8"/>
    <w:rsid w:val="003F2DF9"/>
    <w:rsid w:val="00412336"/>
    <w:rsid w:val="0042486D"/>
    <w:rsid w:val="004249B7"/>
    <w:rsid w:val="00427871"/>
    <w:rsid w:val="00436241"/>
    <w:rsid w:val="00444C2C"/>
    <w:rsid w:val="00456487"/>
    <w:rsid w:val="00460EA4"/>
    <w:rsid w:val="00476B27"/>
    <w:rsid w:val="004B06C1"/>
    <w:rsid w:val="004B0D9F"/>
    <w:rsid w:val="004B0FB0"/>
    <w:rsid w:val="004C2689"/>
    <w:rsid w:val="004D62CC"/>
    <w:rsid w:val="004F5408"/>
    <w:rsid w:val="0053273E"/>
    <w:rsid w:val="00540048"/>
    <w:rsid w:val="005554B3"/>
    <w:rsid w:val="00560D8D"/>
    <w:rsid w:val="00571B6E"/>
    <w:rsid w:val="00582FCD"/>
    <w:rsid w:val="00594B0A"/>
    <w:rsid w:val="005A6520"/>
    <w:rsid w:val="005A6E1D"/>
    <w:rsid w:val="005D36CF"/>
    <w:rsid w:val="005E4C91"/>
    <w:rsid w:val="00637BE2"/>
    <w:rsid w:val="0064133F"/>
    <w:rsid w:val="00654A45"/>
    <w:rsid w:val="00666774"/>
    <w:rsid w:val="006711D4"/>
    <w:rsid w:val="00671BEB"/>
    <w:rsid w:val="006B57D5"/>
    <w:rsid w:val="006D08EC"/>
    <w:rsid w:val="006E593F"/>
    <w:rsid w:val="006F38E8"/>
    <w:rsid w:val="006F50F4"/>
    <w:rsid w:val="006F722E"/>
    <w:rsid w:val="0073380A"/>
    <w:rsid w:val="00782C9E"/>
    <w:rsid w:val="00791433"/>
    <w:rsid w:val="007926A7"/>
    <w:rsid w:val="007A3536"/>
    <w:rsid w:val="007C2F19"/>
    <w:rsid w:val="007D1936"/>
    <w:rsid w:val="007D4590"/>
    <w:rsid w:val="008043BD"/>
    <w:rsid w:val="00894DC9"/>
    <w:rsid w:val="008E7DEB"/>
    <w:rsid w:val="00914CBC"/>
    <w:rsid w:val="009335E5"/>
    <w:rsid w:val="009635EA"/>
    <w:rsid w:val="0097499C"/>
    <w:rsid w:val="00982DEC"/>
    <w:rsid w:val="00993379"/>
    <w:rsid w:val="009C1ABB"/>
    <w:rsid w:val="009D2218"/>
    <w:rsid w:val="009E4942"/>
    <w:rsid w:val="00A10575"/>
    <w:rsid w:val="00A27B5C"/>
    <w:rsid w:val="00A67B54"/>
    <w:rsid w:val="00A94D91"/>
    <w:rsid w:val="00AA3FB5"/>
    <w:rsid w:val="00AB72F5"/>
    <w:rsid w:val="00AC0B18"/>
    <w:rsid w:val="00AD38C7"/>
    <w:rsid w:val="00AE53F6"/>
    <w:rsid w:val="00B13EF6"/>
    <w:rsid w:val="00B43F62"/>
    <w:rsid w:val="00B55381"/>
    <w:rsid w:val="00BB6BD2"/>
    <w:rsid w:val="00BE3DB1"/>
    <w:rsid w:val="00BE69CB"/>
    <w:rsid w:val="00BF6F83"/>
    <w:rsid w:val="00C0015B"/>
    <w:rsid w:val="00C2277E"/>
    <w:rsid w:val="00C4241A"/>
    <w:rsid w:val="00C51741"/>
    <w:rsid w:val="00C53297"/>
    <w:rsid w:val="00C666DF"/>
    <w:rsid w:val="00C80B9B"/>
    <w:rsid w:val="00C9279B"/>
    <w:rsid w:val="00CB49A3"/>
    <w:rsid w:val="00CD2DB9"/>
    <w:rsid w:val="00CD5A10"/>
    <w:rsid w:val="00CE0492"/>
    <w:rsid w:val="00CF3627"/>
    <w:rsid w:val="00CF489E"/>
    <w:rsid w:val="00CF48F6"/>
    <w:rsid w:val="00D0286D"/>
    <w:rsid w:val="00D02997"/>
    <w:rsid w:val="00D12A9F"/>
    <w:rsid w:val="00D253A3"/>
    <w:rsid w:val="00D36352"/>
    <w:rsid w:val="00D37830"/>
    <w:rsid w:val="00D42633"/>
    <w:rsid w:val="00D5308F"/>
    <w:rsid w:val="00DA6975"/>
    <w:rsid w:val="00DC51DB"/>
    <w:rsid w:val="00DF1870"/>
    <w:rsid w:val="00E3614C"/>
    <w:rsid w:val="00E367CB"/>
    <w:rsid w:val="00E4160D"/>
    <w:rsid w:val="00E41E70"/>
    <w:rsid w:val="00E54C11"/>
    <w:rsid w:val="00E809AD"/>
    <w:rsid w:val="00E84E9B"/>
    <w:rsid w:val="00E9066E"/>
    <w:rsid w:val="00E907ED"/>
    <w:rsid w:val="00E93B78"/>
    <w:rsid w:val="00EA2AE5"/>
    <w:rsid w:val="00EA5C68"/>
    <w:rsid w:val="00EA5D9B"/>
    <w:rsid w:val="00EA6A45"/>
    <w:rsid w:val="00EA6D20"/>
    <w:rsid w:val="00EC2FF2"/>
    <w:rsid w:val="00F033AD"/>
    <w:rsid w:val="00F06FE9"/>
    <w:rsid w:val="00F24F85"/>
    <w:rsid w:val="00F43F9A"/>
    <w:rsid w:val="00F55DE9"/>
    <w:rsid w:val="00F84BD3"/>
    <w:rsid w:val="00F84FB9"/>
    <w:rsid w:val="00FA71A1"/>
    <w:rsid w:val="00FB771C"/>
    <w:rsid w:val="00FC7F89"/>
    <w:rsid w:val="00FE1FBA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F08E1B"/>
  <w15:chartTrackingRefBased/>
  <w15:docId w15:val="{902A25C0-B777-4B26-B65B-4763AD33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/>
    <w:lsdException w:name="footnote text" w:unhideWhenUsed="1"/>
    <w:lsdException w:name="header" w:unhideWhenUsed="1"/>
    <w:lsdException w:name="footer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B771C"/>
    <w:pPr>
      <w:spacing w:after="0" w:line="240" w:lineRule="auto"/>
    </w:pPr>
    <w:rPr>
      <w:rFonts w:cs="Times New Roman"/>
      <w:szCs w:val="24"/>
      <w:lang w:val="en-GB"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BB6BD2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BB6BD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B6BD2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Rubrik4">
    <w:name w:val="heading 4"/>
    <w:basedOn w:val="Normal"/>
    <w:next w:val="Brdtext"/>
    <w:link w:val="Rubrik4Char"/>
    <w:uiPriority w:val="9"/>
    <w:rsid w:val="00BE69CB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Cs/>
      <w:i/>
      <w:iCs/>
      <w:sz w:val="20"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qFormat/>
    <w:rsid w:val="000F73FD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semiHidden/>
    <w:rsid w:val="00C80B9B"/>
    <w:rPr>
      <w:rFonts w:cs="Times New Roman"/>
      <w:szCs w:val="24"/>
      <w:lang w:eastAsia="sv-SE"/>
    </w:rPr>
  </w:style>
  <w:style w:type="paragraph" w:styleId="Punktlista">
    <w:name w:val="List Bullet"/>
    <w:basedOn w:val="Informationstext"/>
    <w:rsid w:val="002D6AFF"/>
    <w:pPr>
      <w:numPr>
        <w:numId w:val="10"/>
      </w:numPr>
      <w:spacing w:line="280" w:lineRule="atLeast"/>
      <w:ind w:left="357" w:hanging="357"/>
      <w:contextualSpacing/>
    </w:pPr>
  </w:style>
  <w:style w:type="table" w:customStyle="1" w:styleId="Transportstyrelsen">
    <w:name w:val="Transportstyrelsen"/>
    <w:basedOn w:val="Normaltabell"/>
    <w:uiPriority w:val="99"/>
    <w:rsid w:val="00081666"/>
    <w:pPr>
      <w:spacing w:after="0" w:line="240" w:lineRule="auto"/>
    </w:pPr>
    <w:rPr>
      <w:rFonts w:asciiTheme="majorHAnsi" w:hAnsiTheme="majorHAnsi"/>
    </w:r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character" w:customStyle="1" w:styleId="Rubrik1Char">
    <w:name w:val="Rubrik 1 Char"/>
    <w:basedOn w:val="Standardstycketeckensnitt"/>
    <w:link w:val="Rubrik1"/>
    <w:uiPriority w:val="9"/>
    <w:rsid w:val="00BB6BD2"/>
    <w:rPr>
      <w:rFonts w:asciiTheme="majorHAnsi" w:eastAsiaTheme="majorEastAsia" w:hAnsiTheme="majorHAnsi" w:cstheme="majorBidi"/>
      <w:b/>
      <w:bCs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B6BD2"/>
    <w:rPr>
      <w:rFonts w:asciiTheme="majorHAnsi" w:eastAsiaTheme="majorEastAsia" w:hAnsiTheme="majorHAnsi" w:cstheme="majorBidi"/>
      <w:bCs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B6BD2"/>
    <w:rPr>
      <w:rFonts w:asciiTheme="majorHAnsi" w:eastAsiaTheme="majorEastAsia" w:hAnsiTheme="majorHAnsi" w:cstheme="majorBidi"/>
      <w:b/>
      <w:bCs/>
      <w:sz w:val="20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BE69CB"/>
    <w:rPr>
      <w:rFonts w:asciiTheme="majorHAnsi" w:eastAsiaTheme="majorEastAsia" w:hAnsiTheme="majorHAnsi" w:cstheme="majorBidi"/>
      <w:bCs/>
      <w:i/>
      <w:iCs/>
      <w:sz w:val="20"/>
      <w:szCs w:val="24"/>
      <w:lang w:eastAsia="sv-SE"/>
    </w:rPr>
  </w:style>
  <w:style w:type="paragraph" w:customStyle="1" w:styleId="Tabelltext">
    <w:name w:val="Tabelltext"/>
    <w:basedOn w:val="Brdtext"/>
    <w:uiPriority w:val="99"/>
    <w:qFormat/>
    <w:rsid w:val="00133EA5"/>
    <w:pPr>
      <w:spacing w:before="40" w:after="40" w:line="220" w:lineRule="atLeast"/>
    </w:pPr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semiHidden/>
    <w:rsid w:val="00FF299B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FF299B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FF299B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FF299B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FF299B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99B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F299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09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314137"/>
    <w:pPr>
      <w:spacing w:before="240" w:after="120"/>
      <w:ind w:right="284"/>
    </w:pPr>
    <w:rPr>
      <w:rFonts w:asciiTheme="majorHAnsi" w:eastAsiaTheme="minorHAnsi" w:hAnsiTheme="majorHAnsi" w:cstheme="minorBidi"/>
      <w:b/>
      <w:caps/>
      <w:sz w:val="20"/>
      <w:szCs w:val="22"/>
      <w:lang w:eastAsia="en-US"/>
    </w:rPr>
  </w:style>
  <w:style w:type="paragraph" w:styleId="Innehll2">
    <w:name w:val="toc 2"/>
    <w:basedOn w:val="Normal"/>
    <w:next w:val="Normal"/>
    <w:uiPriority w:val="39"/>
    <w:semiHidden/>
    <w:rsid w:val="00314137"/>
    <w:pPr>
      <w:spacing w:before="20" w:after="40"/>
      <w:ind w:left="397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3">
    <w:name w:val="toc 3"/>
    <w:basedOn w:val="Normal"/>
    <w:next w:val="Normal"/>
    <w:uiPriority w:val="39"/>
    <w:semiHidden/>
    <w:rsid w:val="00314137"/>
    <w:pPr>
      <w:spacing w:before="20" w:after="40"/>
      <w:ind w:left="964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rsid w:val="00C80B9B"/>
    <w:pPr>
      <w:keepNext/>
      <w:spacing w:before="2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081666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17C64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B300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B300E"/>
    <w:rPr>
      <w:rFonts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6B57D5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B57D5"/>
    <w:rPr>
      <w:rFonts w:cs="Times New Roman"/>
      <w:sz w:val="2"/>
      <w:szCs w:val="24"/>
      <w:lang w:eastAsia="sv-SE"/>
    </w:rPr>
  </w:style>
  <w:style w:type="paragraph" w:customStyle="1" w:styleId="Dokumentkategori">
    <w:name w:val="Dokumentkategori"/>
    <w:basedOn w:val="Normal"/>
    <w:semiHidden/>
    <w:rsid w:val="00A67B54"/>
    <w:rPr>
      <w:rFonts w:asciiTheme="majorHAnsi" w:hAnsiTheme="majorHAnsi"/>
      <w:b/>
      <w:sz w:val="20"/>
    </w:rPr>
  </w:style>
  <w:style w:type="paragraph" w:customStyle="1" w:styleId="Sidfotstext">
    <w:name w:val="Sidfotstext"/>
    <w:basedOn w:val="Normal"/>
    <w:semiHidden/>
    <w:rsid w:val="00036329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CE0492"/>
    <w:rPr>
      <w:rFonts w:asciiTheme="majorHAnsi" w:hAnsiTheme="majorHAnsi"/>
      <w:sz w:val="20"/>
    </w:rPr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semiHidden/>
    <w:rsid w:val="007D4590"/>
    <w:pPr>
      <w:spacing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semiHidden/>
    <w:rsid w:val="00C80B9B"/>
    <w:rPr>
      <w:rFonts w:cs="Times New Roman"/>
      <w:i/>
      <w:iCs/>
      <w:color w:val="000000" w:themeColor="text1"/>
      <w:szCs w:val="24"/>
      <w:lang w:eastAsia="sv-SE"/>
    </w:rPr>
  </w:style>
  <w:style w:type="paragraph" w:styleId="Sidhuvud">
    <w:name w:val="header"/>
    <w:basedOn w:val="Normal"/>
    <w:link w:val="SidhuvudChar"/>
    <w:uiPriority w:val="99"/>
    <w:semiHidden/>
    <w:rsid w:val="00061143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61143"/>
    <w:rPr>
      <w:rFonts w:cs="Times New Roman"/>
      <w:sz w:val="2"/>
      <w:szCs w:val="24"/>
      <w:lang w:eastAsia="sv-SE"/>
    </w:rPr>
  </w:style>
  <w:style w:type="paragraph" w:styleId="Beskrivning">
    <w:name w:val="caption"/>
    <w:basedOn w:val="Normal"/>
    <w:next w:val="Normal"/>
    <w:uiPriority w:val="35"/>
    <w:semiHidden/>
    <w:qFormat/>
    <w:rsid w:val="003B300E"/>
    <w:pPr>
      <w:spacing w:before="120" w:after="12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Brdtext"/>
    <w:uiPriority w:val="99"/>
    <w:semiHidden/>
    <w:rsid w:val="00FC7F89"/>
    <w:rPr>
      <w:rFonts w:asciiTheme="majorHAnsi" w:hAnsiTheme="majorHAnsi"/>
      <w:sz w:val="18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02997"/>
    <w:pPr>
      <w:ind w:left="284" w:hanging="284"/>
    </w:pPr>
  </w:style>
  <w:style w:type="character" w:styleId="Kommentarsreferens">
    <w:name w:val="annotation reference"/>
    <w:basedOn w:val="Standardstycketeckensnitt"/>
    <w:uiPriority w:val="99"/>
    <w:semiHidden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F299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299B"/>
    <w:rPr>
      <w:b/>
      <w:bCs/>
      <w:sz w:val="20"/>
      <w:szCs w:val="20"/>
    </w:rPr>
  </w:style>
  <w:style w:type="paragraph" w:styleId="Numreradlista">
    <w:name w:val="List Number"/>
    <w:basedOn w:val="Informationstext"/>
    <w:rsid w:val="00C80B9B"/>
    <w:pPr>
      <w:numPr>
        <w:numId w:val="9"/>
      </w:numPr>
      <w:spacing w:line="280" w:lineRule="atLeast"/>
      <w:ind w:left="357" w:hanging="357"/>
      <w:contextualSpacing/>
    </w:pPr>
  </w:style>
  <w:style w:type="character" w:styleId="Sidnummer">
    <w:name w:val="page number"/>
    <w:basedOn w:val="Standardstycketeckensnitt"/>
    <w:uiPriority w:val="99"/>
    <w:semiHidden/>
    <w:rsid w:val="00CE0492"/>
    <w:rPr>
      <w:rFonts w:asciiTheme="majorHAnsi" w:hAnsiTheme="majorHAnsi"/>
      <w:sz w:val="16"/>
    </w:rPr>
  </w:style>
  <w:style w:type="paragraph" w:customStyle="1" w:styleId="Namnfrtydligande">
    <w:name w:val="Namnförtydligande"/>
    <w:basedOn w:val="Brdtext"/>
    <w:next w:val="Brdtext"/>
    <w:semiHidden/>
    <w:qFormat/>
    <w:rsid w:val="00177674"/>
    <w:pPr>
      <w:spacing w:before="560" w:after="280"/>
    </w:pPr>
    <w:rPr>
      <w:rFonts w:asciiTheme="majorHAnsi" w:hAnsiTheme="majorHAnsi"/>
      <w:sz w:val="20"/>
    </w:rPr>
  </w:style>
  <w:style w:type="paragraph" w:customStyle="1" w:styleId="Rubrik0ejtillinnehll">
    <w:name w:val="Rubrik 0 ej till innehåll"/>
    <w:basedOn w:val="Normal"/>
    <w:next w:val="Brdtext"/>
    <w:semiHidden/>
    <w:rsid w:val="00B13EF6"/>
    <w:pPr>
      <w:keepNext/>
      <w:pageBreakBefore/>
      <w:spacing w:after="560"/>
    </w:pPr>
    <w:rPr>
      <w:rFonts w:asciiTheme="majorHAnsi" w:hAnsiTheme="majorHAnsi" w:cs="Arial"/>
      <w:bCs/>
      <w:kern w:val="32"/>
      <w:sz w:val="32"/>
      <w:szCs w:val="32"/>
    </w:rPr>
  </w:style>
  <w:style w:type="paragraph" w:customStyle="1" w:styleId="Ifyllnadstext">
    <w:name w:val="Ifyllnadstext"/>
    <w:basedOn w:val="Brdtext"/>
    <w:qFormat/>
    <w:rsid w:val="001177AF"/>
    <w:pPr>
      <w:spacing w:after="40"/>
    </w:pPr>
  </w:style>
  <w:style w:type="paragraph" w:customStyle="1" w:styleId="Ledtext3pt">
    <w:name w:val="Ledtext 3pt"/>
    <w:basedOn w:val="Ledtext"/>
    <w:qFormat/>
    <w:rsid w:val="00BF6F83"/>
    <w:pPr>
      <w:spacing w:before="0" w:after="0"/>
    </w:pPr>
    <w:rPr>
      <w:sz w:val="6"/>
    </w:rPr>
  </w:style>
  <w:style w:type="paragraph" w:customStyle="1" w:styleId="Titel">
    <w:name w:val="Titel"/>
    <w:basedOn w:val="Normal"/>
    <w:semiHidden/>
    <w:qFormat/>
    <w:rsid w:val="002D3261"/>
    <w:rPr>
      <w:rFonts w:asciiTheme="majorHAnsi" w:hAnsiTheme="majorHAnsi"/>
      <w:b/>
      <w:sz w:val="28"/>
    </w:rPr>
  </w:style>
  <w:style w:type="character" w:styleId="Platshllartext">
    <w:name w:val="Placeholder Text"/>
    <w:basedOn w:val="Standardstycketeckensnitt"/>
    <w:uiPriority w:val="99"/>
    <w:rsid w:val="00FB771C"/>
    <w:rPr>
      <w:color w:val="FF0000"/>
    </w:rPr>
  </w:style>
  <w:style w:type="paragraph" w:customStyle="1" w:styleId="Kryssrutetext">
    <w:name w:val="Kryssrutetext"/>
    <w:basedOn w:val="Tabelltext"/>
    <w:qFormat/>
    <w:rsid w:val="00283FF7"/>
    <w:rPr>
      <w:sz w:val="22"/>
    </w:rPr>
  </w:style>
  <w:style w:type="paragraph" w:customStyle="1" w:styleId="Informationstext">
    <w:name w:val="Informationstext"/>
    <w:basedOn w:val="Tabelltext"/>
    <w:qFormat/>
    <w:rsid w:val="00C9279B"/>
    <w:pPr>
      <w:spacing w:after="100" w:line="260" w:lineRule="atLeast"/>
    </w:pPr>
    <w:rPr>
      <w:sz w:val="20"/>
    </w:rPr>
  </w:style>
  <w:style w:type="paragraph" w:customStyle="1" w:styleId="Default">
    <w:name w:val="Default"/>
    <w:rsid w:val="003F2D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rsid w:val="00C666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transportstyrelsen.se/sv/luftfart/Flygbolag/ansokningar-och-checklistor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mallaroffice2016\gemensamma%20mallar\Utvecklare\Blanket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EC3F2B9BC94CA98B6425BD2A8CB1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0CD039-AFBE-4584-A560-DA2B98026BA5}"/>
      </w:docPartPr>
      <w:docPartBody>
        <w:p w:rsidR="0003142B" w:rsidRDefault="00242596" w:rsidP="00242596">
          <w:pPr>
            <w:pStyle w:val="08EC3F2B9BC94CA98B6425BD2A8CB1BB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9C7772172FE24E22A1352D01562F59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AEDFE6-641C-49D1-96C3-C3C08719068D}"/>
      </w:docPartPr>
      <w:docPartBody>
        <w:p w:rsidR="0003142B" w:rsidRDefault="00242596" w:rsidP="00242596">
          <w:pPr>
            <w:pStyle w:val="9C7772172FE24E22A1352D01562F5939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A8A99E67C64A46A0AB2DEBFC10748C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CBE93B-E5ED-4920-AA3E-6913EC1ABEE1}"/>
      </w:docPartPr>
      <w:docPartBody>
        <w:p w:rsidR="0003142B" w:rsidRDefault="00242596">
          <w:r w:rsidRPr="00720798">
            <w:rPr>
              <w:rStyle w:val="Platshllartext"/>
            </w:rPr>
            <w:t xml:space="preserve"> </w:t>
          </w:r>
        </w:p>
      </w:docPartBody>
    </w:docPart>
    <w:docPart>
      <w:docPartPr>
        <w:name w:val="114A5B916ACD4CA1BCF0BBA67369CD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36220C-BEEB-4B5D-B35F-BD824FBAD1CA}"/>
      </w:docPartPr>
      <w:docPartBody>
        <w:p w:rsidR="0003142B" w:rsidRDefault="00242596" w:rsidP="00242596">
          <w:pPr>
            <w:pStyle w:val="114A5B916ACD4CA1BCF0BBA67369CDAC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CB8D56945EB64BCF99583EA8AC74D9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A73E3D-C3F6-4D11-9298-FCEEFEE4A0C7}"/>
      </w:docPartPr>
      <w:docPartBody>
        <w:p w:rsidR="0003142B" w:rsidRDefault="00242596" w:rsidP="00242596">
          <w:pPr>
            <w:pStyle w:val="CB8D56945EB64BCF99583EA8AC74D919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D352428B1B5B407CBFDDBFB4437639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015615-8465-44A0-9AD1-39C53D3B3327}"/>
      </w:docPartPr>
      <w:docPartBody>
        <w:p w:rsidR="0003142B" w:rsidRDefault="00242596" w:rsidP="00242596">
          <w:pPr>
            <w:pStyle w:val="D352428B1B5B407CBFDDBFB44376390B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6B02378608924D0B8F1180D65FEB26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3E8E85-3C25-447A-BB92-74E40C47DEE0}"/>
      </w:docPartPr>
      <w:docPartBody>
        <w:p w:rsidR="0003142B" w:rsidRDefault="00242596" w:rsidP="00242596">
          <w:pPr>
            <w:pStyle w:val="6B02378608924D0B8F1180D65FEB2629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4522BEEB3449424DAB3850FC29A86D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7C8A3B-B5CD-40C0-88CE-388E393C6D94}"/>
      </w:docPartPr>
      <w:docPartBody>
        <w:p w:rsidR="0003142B" w:rsidRDefault="00242596" w:rsidP="00242596">
          <w:pPr>
            <w:pStyle w:val="4522BEEB3449424DAB3850FC29A86DCC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65DF127172EA4D3A8240DC151210BE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8666FB-BB96-473C-88D3-312356210567}"/>
      </w:docPartPr>
      <w:docPartBody>
        <w:p w:rsidR="0003142B" w:rsidRDefault="00242596" w:rsidP="00242596">
          <w:pPr>
            <w:pStyle w:val="65DF127172EA4D3A8240DC151210BE55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11C4BEB2BC1F4FCE90BA6439AB5482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A0C83F-2BEC-4C32-AC51-143F764A0066}"/>
      </w:docPartPr>
      <w:docPartBody>
        <w:p w:rsidR="0003142B" w:rsidRDefault="00242596" w:rsidP="00242596">
          <w:pPr>
            <w:pStyle w:val="11C4BEB2BC1F4FCE90BA6439AB5482DA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073207589A6F4C12A02A69E58F98AD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7200F4-C686-45C1-9797-5C5ABCA06384}"/>
      </w:docPartPr>
      <w:docPartBody>
        <w:p w:rsidR="0003142B" w:rsidRDefault="00242596" w:rsidP="00242596">
          <w:pPr>
            <w:pStyle w:val="073207589A6F4C12A02A69E58F98AD3C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0D61A26BA52F49059F5954443000A9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968B55-7821-4A83-83CC-FF8C3657D3AC}"/>
      </w:docPartPr>
      <w:docPartBody>
        <w:p w:rsidR="0003142B" w:rsidRDefault="00242596" w:rsidP="00242596">
          <w:pPr>
            <w:pStyle w:val="0D61A26BA52F49059F5954443000A9DA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0D73B380902E42F69B92EBD7E3EB2A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D410F1-8A97-4C03-8DA0-38DD5F87C585}"/>
      </w:docPartPr>
      <w:docPartBody>
        <w:p w:rsidR="0003142B" w:rsidRDefault="00242596" w:rsidP="00242596">
          <w:pPr>
            <w:pStyle w:val="0D73B380902E42F69B92EBD7E3EB2A3F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BD58F6CBEB9F47339D7BEA15DFB437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B6339B-0A90-446C-AD47-31F1E153F7E9}"/>
      </w:docPartPr>
      <w:docPartBody>
        <w:p w:rsidR="0003142B" w:rsidRDefault="00242596" w:rsidP="00242596">
          <w:pPr>
            <w:pStyle w:val="BD58F6CBEB9F47339D7BEA15DFB437D9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226DD727B98C46199F66194EB81B93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BC318F-18BA-49C9-9790-B7721AAF9101}"/>
      </w:docPartPr>
      <w:docPartBody>
        <w:p w:rsidR="0003142B" w:rsidRDefault="00242596" w:rsidP="00242596">
          <w:pPr>
            <w:pStyle w:val="226DD727B98C46199F66194EB81B9327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44ACEC2F5BA04195BDA4D7EC9149B7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DC188F-99AF-4AD8-B829-D686BD752975}"/>
      </w:docPartPr>
      <w:docPartBody>
        <w:p w:rsidR="0003142B" w:rsidRDefault="00242596" w:rsidP="00242596">
          <w:pPr>
            <w:pStyle w:val="44ACEC2F5BA04195BDA4D7EC9149B7C2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F15B237D09DB47F58DFDF0C7C043AF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E6403F-8CAB-4DBB-8400-319BE74D6C08}"/>
      </w:docPartPr>
      <w:docPartBody>
        <w:p w:rsidR="0003142B" w:rsidRDefault="00242596" w:rsidP="00242596">
          <w:pPr>
            <w:pStyle w:val="F15B237D09DB47F58DFDF0C7C043AFE4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966A7900A94F4D5EB4A1659DFE6CC3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AFE839-AB62-417E-85F2-5EBA89EF4E2E}"/>
      </w:docPartPr>
      <w:docPartBody>
        <w:p w:rsidR="0003142B" w:rsidRDefault="00242596" w:rsidP="00242596">
          <w:pPr>
            <w:pStyle w:val="966A7900A94F4D5EB4A1659DFE6CC307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6CE0887834484174811C993536DBD2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670F32-DFEB-4104-A68C-FBBB0C8655D0}"/>
      </w:docPartPr>
      <w:docPartBody>
        <w:p w:rsidR="00C8418F" w:rsidRDefault="004244FD" w:rsidP="004244FD">
          <w:pPr>
            <w:pStyle w:val="6CE0887834484174811C993536DBD266"/>
          </w:pPr>
          <w:r w:rsidRPr="00720798">
            <w:rPr>
              <w:rStyle w:val="Platshllartext"/>
            </w:rPr>
            <w:t xml:space="preserve"> </w:t>
          </w:r>
        </w:p>
      </w:docPartBody>
    </w:docPart>
    <w:docPart>
      <w:docPartPr>
        <w:name w:val="EE5BEAFBF2254586ACCA8E29F16C72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242BC6-B1FD-4192-A24C-7FB864653748}"/>
      </w:docPartPr>
      <w:docPartBody>
        <w:p w:rsidR="00C8418F" w:rsidRDefault="004244FD" w:rsidP="004244FD">
          <w:pPr>
            <w:pStyle w:val="EE5BEAFBF2254586ACCA8E29F16C7286"/>
          </w:pPr>
          <w:r w:rsidRPr="00720798">
            <w:rPr>
              <w:rStyle w:val="Platshllartext"/>
            </w:rPr>
            <w:t xml:space="preserve"> </w:t>
          </w:r>
        </w:p>
      </w:docPartBody>
    </w:docPart>
    <w:docPart>
      <w:docPartPr>
        <w:name w:val="DABE5E915D614FEF997092D817D2C6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C3FB66-50B8-4086-909B-F36E3C1D696C}"/>
      </w:docPartPr>
      <w:docPartBody>
        <w:p w:rsidR="00C8418F" w:rsidRDefault="004244FD" w:rsidP="004244FD">
          <w:pPr>
            <w:pStyle w:val="DABE5E915D614FEF997092D817D2C665"/>
          </w:pPr>
          <w:r w:rsidRPr="00720798">
            <w:rPr>
              <w:rStyle w:val="Platshllartext"/>
            </w:rPr>
            <w:t xml:space="preserve"> </w:t>
          </w:r>
        </w:p>
      </w:docPartBody>
    </w:docPart>
    <w:docPart>
      <w:docPartPr>
        <w:name w:val="6FC1945870D1403BB343E4E231CCBD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4D933C-F6BE-4C45-8A67-4B2B65888F6D}"/>
      </w:docPartPr>
      <w:docPartBody>
        <w:p w:rsidR="00C8418F" w:rsidRDefault="004244FD" w:rsidP="004244FD">
          <w:pPr>
            <w:pStyle w:val="6FC1945870D1403BB343E4E231CCBD78"/>
          </w:pPr>
          <w:r w:rsidRPr="00720798">
            <w:rPr>
              <w:rStyle w:val="Platshllartext"/>
            </w:rPr>
            <w:t xml:space="preserve"> </w:t>
          </w:r>
        </w:p>
      </w:docPartBody>
    </w:docPart>
    <w:docPart>
      <w:docPartPr>
        <w:name w:val="D7B93A4F0F894B89AFEB238EFC5740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B01CD7-59B0-4043-9A02-FEE1FF3726F0}"/>
      </w:docPartPr>
      <w:docPartBody>
        <w:p w:rsidR="00C8418F" w:rsidRDefault="004244FD" w:rsidP="004244FD">
          <w:pPr>
            <w:pStyle w:val="D7B93A4F0F894B89AFEB238EFC574006"/>
          </w:pPr>
          <w:r w:rsidRPr="00720798">
            <w:rPr>
              <w:rStyle w:val="Platshllartext"/>
            </w:rPr>
            <w:t xml:space="preserve"> </w:t>
          </w:r>
        </w:p>
      </w:docPartBody>
    </w:docPart>
    <w:docPart>
      <w:docPartPr>
        <w:name w:val="2AC59FE7C8A1497A9848D65805DB29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F8EC3B-0F44-40FF-9EE4-A52D23F12293}"/>
      </w:docPartPr>
      <w:docPartBody>
        <w:p w:rsidR="00C8418F" w:rsidRDefault="004244FD" w:rsidP="004244FD">
          <w:pPr>
            <w:pStyle w:val="2AC59FE7C8A1497A9848D65805DB297A"/>
          </w:pPr>
          <w:r w:rsidRPr="001F3B68"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96"/>
    <w:rsid w:val="0003142B"/>
    <w:rsid w:val="00047BE5"/>
    <w:rsid w:val="00242596"/>
    <w:rsid w:val="004244FD"/>
    <w:rsid w:val="007D470C"/>
    <w:rsid w:val="00A722C3"/>
    <w:rsid w:val="00B7118F"/>
    <w:rsid w:val="00C8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4244FD"/>
    <w:rPr>
      <w:color w:val="FF0000"/>
    </w:rPr>
  </w:style>
  <w:style w:type="paragraph" w:customStyle="1" w:styleId="A5986DDAE75C47B78D0C996341EBF2CF">
    <w:name w:val="A5986DDAE75C47B78D0C996341EBF2CF"/>
  </w:style>
  <w:style w:type="paragraph" w:customStyle="1" w:styleId="08EC3F2B9BC94CA98B6425BD2A8CB1BB">
    <w:name w:val="08EC3F2B9BC94CA98B6425BD2A8CB1BB"/>
    <w:rsid w:val="00242596"/>
  </w:style>
  <w:style w:type="paragraph" w:customStyle="1" w:styleId="9C7772172FE24E22A1352D01562F5939">
    <w:name w:val="9C7772172FE24E22A1352D01562F5939"/>
    <w:rsid w:val="00242596"/>
  </w:style>
  <w:style w:type="paragraph" w:customStyle="1" w:styleId="644A7538BFC744F5B689EA3BD0235D6D">
    <w:name w:val="644A7538BFC744F5B689EA3BD0235D6D"/>
    <w:rsid w:val="00242596"/>
  </w:style>
  <w:style w:type="paragraph" w:customStyle="1" w:styleId="44C6736A2BA648919FB7B9680626DAFC">
    <w:name w:val="44C6736A2BA648919FB7B9680626DAFC"/>
    <w:rsid w:val="00242596"/>
  </w:style>
  <w:style w:type="paragraph" w:customStyle="1" w:styleId="114A5B916ACD4CA1BCF0BBA67369CDAC">
    <w:name w:val="114A5B916ACD4CA1BCF0BBA67369CDAC"/>
    <w:rsid w:val="00242596"/>
  </w:style>
  <w:style w:type="paragraph" w:customStyle="1" w:styleId="CB8D56945EB64BCF99583EA8AC74D919">
    <w:name w:val="CB8D56945EB64BCF99583EA8AC74D919"/>
    <w:rsid w:val="00242596"/>
  </w:style>
  <w:style w:type="paragraph" w:customStyle="1" w:styleId="D352428B1B5B407CBFDDBFB44376390B">
    <w:name w:val="D352428B1B5B407CBFDDBFB44376390B"/>
    <w:rsid w:val="00242596"/>
  </w:style>
  <w:style w:type="paragraph" w:customStyle="1" w:styleId="F4EDDBDBC6E24D629180A60B915A56E9">
    <w:name w:val="F4EDDBDBC6E24D629180A60B915A56E9"/>
    <w:rsid w:val="00242596"/>
  </w:style>
  <w:style w:type="paragraph" w:customStyle="1" w:styleId="00E7DFF732344889AC1A3D397513857A">
    <w:name w:val="00E7DFF732344889AC1A3D397513857A"/>
    <w:rsid w:val="00242596"/>
  </w:style>
  <w:style w:type="paragraph" w:customStyle="1" w:styleId="30F4AC56F35B4D08A793606428D8C3D6">
    <w:name w:val="30F4AC56F35B4D08A793606428D8C3D6"/>
    <w:rsid w:val="00242596"/>
  </w:style>
  <w:style w:type="paragraph" w:customStyle="1" w:styleId="889A820EFF5545D39FC07F223E931DF5">
    <w:name w:val="889A820EFF5545D39FC07F223E931DF5"/>
    <w:rsid w:val="00242596"/>
  </w:style>
  <w:style w:type="paragraph" w:customStyle="1" w:styleId="6B02378608924D0B8F1180D65FEB2629">
    <w:name w:val="6B02378608924D0B8F1180D65FEB2629"/>
    <w:rsid w:val="00242596"/>
  </w:style>
  <w:style w:type="paragraph" w:customStyle="1" w:styleId="4522BEEB3449424DAB3850FC29A86DCC">
    <w:name w:val="4522BEEB3449424DAB3850FC29A86DCC"/>
    <w:rsid w:val="00242596"/>
  </w:style>
  <w:style w:type="paragraph" w:customStyle="1" w:styleId="AE5AB46BEE0F4205ADC0C57FB42C5706">
    <w:name w:val="AE5AB46BEE0F4205ADC0C57FB42C5706"/>
    <w:rsid w:val="00242596"/>
  </w:style>
  <w:style w:type="paragraph" w:customStyle="1" w:styleId="933A49C0FC054450B17D2C327594B33F">
    <w:name w:val="933A49C0FC054450B17D2C327594B33F"/>
    <w:rsid w:val="00242596"/>
  </w:style>
  <w:style w:type="paragraph" w:customStyle="1" w:styleId="DBC68090FCC94427B49B3C5DFDC60207">
    <w:name w:val="DBC68090FCC94427B49B3C5DFDC60207"/>
    <w:rsid w:val="00242596"/>
  </w:style>
  <w:style w:type="paragraph" w:customStyle="1" w:styleId="65DF127172EA4D3A8240DC151210BE55">
    <w:name w:val="65DF127172EA4D3A8240DC151210BE55"/>
    <w:rsid w:val="00242596"/>
  </w:style>
  <w:style w:type="paragraph" w:customStyle="1" w:styleId="11C4BEB2BC1F4FCE90BA6439AB5482DA">
    <w:name w:val="11C4BEB2BC1F4FCE90BA6439AB5482DA"/>
    <w:rsid w:val="00242596"/>
  </w:style>
  <w:style w:type="paragraph" w:customStyle="1" w:styleId="2E7BF287EDFD46FFBFCE2CDA048581A9">
    <w:name w:val="2E7BF287EDFD46FFBFCE2CDA048581A9"/>
    <w:rsid w:val="00242596"/>
  </w:style>
  <w:style w:type="paragraph" w:customStyle="1" w:styleId="F92A8261E7F941A8B88CD13E84B51B24">
    <w:name w:val="F92A8261E7F941A8B88CD13E84B51B24"/>
    <w:rsid w:val="00242596"/>
  </w:style>
  <w:style w:type="paragraph" w:customStyle="1" w:styleId="800C224AC3654BB3A6FFCDE1DD462EA6">
    <w:name w:val="800C224AC3654BB3A6FFCDE1DD462EA6"/>
    <w:rsid w:val="00242596"/>
  </w:style>
  <w:style w:type="paragraph" w:customStyle="1" w:styleId="073207589A6F4C12A02A69E58F98AD3C">
    <w:name w:val="073207589A6F4C12A02A69E58F98AD3C"/>
    <w:rsid w:val="00242596"/>
  </w:style>
  <w:style w:type="paragraph" w:customStyle="1" w:styleId="0D61A26BA52F49059F5954443000A9DA">
    <w:name w:val="0D61A26BA52F49059F5954443000A9DA"/>
    <w:rsid w:val="00242596"/>
  </w:style>
  <w:style w:type="paragraph" w:customStyle="1" w:styleId="D933BFA770784383BFA676F8EC4E25B8">
    <w:name w:val="D933BFA770784383BFA676F8EC4E25B8"/>
    <w:rsid w:val="00242596"/>
  </w:style>
  <w:style w:type="paragraph" w:customStyle="1" w:styleId="270CA2E7E9B948C6A58A97A5ABFD0A45">
    <w:name w:val="270CA2E7E9B948C6A58A97A5ABFD0A45"/>
    <w:rsid w:val="00242596"/>
  </w:style>
  <w:style w:type="paragraph" w:customStyle="1" w:styleId="405B1F88BB85400CA69902246A5F4E1C">
    <w:name w:val="405B1F88BB85400CA69902246A5F4E1C"/>
    <w:rsid w:val="00242596"/>
  </w:style>
  <w:style w:type="paragraph" w:customStyle="1" w:styleId="2D0D92C803DC481A9C5E140699030450">
    <w:name w:val="2D0D92C803DC481A9C5E140699030450"/>
    <w:rsid w:val="00242596"/>
  </w:style>
  <w:style w:type="paragraph" w:customStyle="1" w:styleId="757BD6F387CA4DBA8EDF3DECD86825BD">
    <w:name w:val="757BD6F387CA4DBA8EDF3DECD86825BD"/>
    <w:rsid w:val="00242596"/>
  </w:style>
  <w:style w:type="paragraph" w:customStyle="1" w:styleId="850662734A3147DAADFAF81151DEA683">
    <w:name w:val="850662734A3147DAADFAF81151DEA683"/>
    <w:rsid w:val="00242596"/>
  </w:style>
  <w:style w:type="paragraph" w:customStyle="1" w:styleId="EB56A671E2A44C1EBC070922A3347A79">
    <w:name w:val="EB56A671E2A44C1EBC070922A3347A79"/>
    <w:rsid w:val="00242596"/>
  </w:style>
  <w:style w:type="paragraph" w:customStyle="1" w:styleId="0D73B380902E42F69B92EBD7E3EB2A3F">
    <w:name w:val="0D73B380902E42F69B92EBD7E3EB2A3F"/>
    <w:rsid w:val="00242596"/>
  </w:style>
  <w:style w:type="paragraph" w:customStyle="1" w:styleId="BD58F6CBEB9F47339D7BEA15DFB437D9">
    <w:name w:val="BD58F6CBEB9F47339D7BEA15DFB437D9"/>
    <w:rsid w:val="00242596"/>
  </w:style>
  <w:style w:type="paragraph" w:customStyle="1" w:styleId="5553606B00B14187A0552986C2E4F216">
    <w:name w:val="5553606B00B14187A0552986C2E4F216"/>
    <w:rsid w:val="00242596"/>
  </w:style>
  <w:style w:type="paragraph" w:customStyle="1" w:styleId="D748DAE82C4A4CAD8C50901700357175">
    <w:name w:val="D748DAE82C4A4CAD8C50901700357175"/>
    <w:rsid w:val="00242596"/>
  </w:style>
  <w:style w:type="paragraph" w:customStyle="1" w:styleId="5AEDA3ECBB7F4923BA6B04E05319298C">
    <w:name w:val="5AEDA3ECBB7F4923BA6B04E05319298C"/>
    <w:rsid w:val="00242596"/>
  </w:style>
  <w:style w:type="paragraph" w:customStyle="1" w:styleId="6BD8B6C9435745B69DEDBB99D7B8DEA8">
    <w:name w:val="6BD8B6C9435745B69DEDBB99D7B8DEA8"/>
    <w:rsid w:val="00242596"/>
  </w:style>
  <w:style w:type="paragraph" w:customStyle="1" w:styleId="9F1E931CCD16446AAAAA8ECF793ADABF">
    <w:name w:val="9F1E931CCD16446AAAAA8ECF793ADABF"/>
    <w:rsid w:val="00242596"/>
  </w:style>
  <w:style w:type="paragraph" w:customStyle="1" w:styleId="654615FA77FF4C6894314F05A4F0750D">
    <w:name w:val="654615FA77FF4C6894314F05A4F0750D"/>
    <w:rsid w:val="00242596"/>
  </w:style>
  <w:style w:type="paragraph" w:customStyle="1" w:styleId="DF9EDC60B07749C0AD01A15D6C00D961">
    <w:name w:val="DF9EDC60B07749C0AD01A15D6C00D961"/>
    <w:rsid w:val="00242596"/>
  </w:style>
  <w:style w:type="paragraph" w:customStyle="1" w:styleId="92A451AA11FB4FA09CB80A06609039E7">
    <w:name w:val="92A451AA11FB4FA09CB80A06609039E7"/>
    <w:rsid w:val="00242596"/>
  </w:style>
  <w:style w:type="paragraph" w:customStyle="1" w:styleId="6D36DA890F534676BD415706D6B90854">
    <w:name w:val="6D36DA890F534676BD415706D6B90854"/>
    <w:rsid w:val="00242596"/>
  </w:style>
  <w:style w:type="paragraph" w:customStyle="1" w:styleId="AFA8004513454B968DB770FAB7C66E57">
    <w:name w:val="AFA8004513454B968DB770FAB7C66E57"/>
    <w:rsid w:val="00242596"/>
  </w:style>
  <w:style w:type="paragraph" w:customStyle="1" w:styleId="535A4F04DE3F4D88BBA43B4C8E05B7F7">
    <w:name w:val="535A4F04DE3F4D88BBA43B4C8E05B7F7"/>
    <w:rsid w:val="00242596"/>
  </w:style>
  <w:style w:type="paragraph" w:customStyle="1" w:styleId="E47676AC04F74FF597545B284C9E2F7A">
    <w:name w:val="E47676AC04F74FF597545B284C9E2F7A"/>
    <w:rsid w:val="00242596"/>
  </w:style>
  <w:style w:type="paragraph" w:customStyle="1" w:styleId="54758F88B0A749C89B75B89B1EA5D9B2">
    <w:name w:val="54758F88B0A749C89B75B89B1EA5D9B2"/>
    <w:rsid w:val="00242596"/>
  </w:style>
  <w:style w:type="paragraph" w:customStyle="1" w:styleId="3B2658C76CD14021B9CB7D9CE4816C2A">
    <w:name w:val="3B2658C76CD14021B9CB7D9CE4816C2A"/>
    <w:rsid w:val="00242596"/>
  </w:style>
  <w:style w:type="paragraph" w:customStyle="1" w:styleId="226DD727B98C46199F66194EB81B9327">
    <w:name w:val="226DD727B98C46199F66194EB81B9327"/>
    <w:rsid w:val="00242596"/>
  </w:style>
  <w:style w:type="paragraph" w:customStyle="1" w:styleId="44ACEC2F5BA04195BDA4D7EC9149B7C2">
    <w:name w:val="44ACEC2F5BA04195BDA4D7EC9149B7C2"/>
    <w:rsid w:val="00242596"/>
  </w:style>
  <w:style w:type="paragraph" w:customStyle="1" w:styleId="B8DEE08047DA420FA42713EFD054A119">
    <w:name w:val="B8DEE08047DA420FA42713EFD054A119"/>
    <w:rsid w:val="00242596"/>
  </w:style>
  <w:style w:type="paragraph" w:customStyle="1" w:styleId="2F1D8CE60F6C497B86741B7BF9EB6E48">
    <w:name w:val="2F1D8CE60F6C497B86741B7BF9EB6E48"/>
    <w:rsid w:val="00242596"/>
  </w:style>
  <w:style w:type="paragraph" w:customStyle="1" w:styleId="04BBA9BAEF734F30A68316A6BC017ADB">
    <w:name w:val="04BBA9BAEF734F30A68316A6BC017ADB"/>
    <w:rsid w:val="00242596"/>
  </w:style>
  <w:style w:type="paragraph" w:customStyle="1" w:styleId="8C74240CA8E341988F5FD66351A909C5">
    <w:name w:val="8C74240CA8E341988F5FD66351A909C5"/>
    <w:rsid w:val="00242596"/>
  </w:style>
  <w:style w:type="paragraph" w:customStyle="1" w:styleId="F1FF99B62AB14432A9F91984161D676E">
    <w:name w:val="F1FF99B62AB14432A9F91984161D676E"/>
    <w:rsid w:val="00242596"/>
  </w:style>
  <w:style w:type="paragraph" w:customStyle="1" w:styleId="6A1BE1D7FD9B475CB8E705941C68DA8C">
    <w:name w:val="6A1BE1D7FD9B475CB8E705941C68DA8C"/>
    <w:rsid w:val="00242596"/>
  </w:style>
  <w:style w:type="paragraph" w:customStyle="1" w:styleId="F7746C37B2204E9183182F68F41E0909">
    <w:name w:val="F7746C37B2204E9183182F68F41E0909"/>
    <w:rsid w:val="00242596"/>
  </w:style>
  <w:style w:type="paragraph" w:customStyle="1" w:styleId="26DCFF8B1B10484EB8AF9714B3C07998">
    <w:name w:val="26DCFF8B1B10484EB8AF9714B3C07998"/>
    <w:rsid w:val="00242596"/>
  </w:style>
  <w:style w:type="paragraph" w:customStyle="1" w:styleId="C3F18B7ACD9E4D99B12D625CC36E773C">
    <w:name w:val="C3F18B7ACD9E4D99B12D625CC36E773C"/>
    <w:rsid w:val="00242596"/>
  </w:style>
  <w:style w:type="paragraph" w:customStyle="1" w:styleId="55BC235E75914290B3A4B80D4868FF68">
    <w:name w:val="55BC235E75914290B3A4B80D4868FF68"/>
    <w:rsid w:val="00242596"/>
  </w:style>
  <w:style w:type="paragraph" w:customStyle="1" w:styleId="E03548C89EB046D09C41B91E50E2F184">
    <w:name w:val="E03548C89EB046D09C41B91E50E2F184"/>
    <w:rsid w:val="00242596"/>
  </w:style>
  <w:style w:type="paragraph" w:customStyle="1" w:styleId="9C73E2F940D14628BED744F6DDECBB77">
    <w:name w:val="9C73E2F940D14628BED744F6DDECBB77"/>
    <w:rsid w:val="00242596"/>
  </w:style>
  <w:style w:type="paragraph" w:customStyle="1" w:styleId="BDF2524987DF4CC6A2684FB12995A00A">
    <w:name w:val="BDF2524987DF4CC6A2684FB12995A00A"/>
    <w:rsid w:val="00242596"/>
  </w:style>
  <w:style w:type="paragraph" w:customStyle="1" w:styleId="2CF275CAA7944D5AAF322694FBFF98A1">
    <w:name w:val="2CF275CAA7944D5AAF322694FBFF98A1"/>
    <w:rsid w:val="00242596"/>
  </w:style>
  <w:style w:type="paragraph" w:customStyle="1" w:styleId="2A6162B08704406E91F38332A53D9DD3">
    <w:name w:val="2A6162B08704406E91F38332A53D9DD3"/>
    <w:rsid w:val="00242596"/>
  </w:style>
  <w:style w:type="paragraph" w:customStyle="1" w:styleId="A7634A9D39D64E13BFBC6AB8EF4A7A26">
    <w:name w:val="A7634A9D39D64E13BFBC6AB8EF4A7A26"/>
    <w:rsid w:val="00242596"/>
  </w:style>
  <w:style w:type="paragraph" w:customStyle="1" w:styleId="F97B3AA68FB14D6298BCA3F6E222DFB5">
    <w:name w:val="F97B3AA68FB14D6298BCA3F6E222DFB5"/>
    <w:rsid w:val="00242596"/>
  </w:style>
  <w:style w:type="paragraph" w:customStyle="1" w:styleId="FD9C3F0BCDBA43E3A7F86E8BCCD1269D">
    <w:name w:val="FD9C3F0BCDBA43E3A7F86E8BCCD1269D"/>
    <w:rsid w:val="00242596"/>
  </w:style>
  <w:style w:type="paragraph" w:customStyle="1" w:styleId="C3244784460243E399B8E976F68A42CB">
    <w:name w:val="C3244784460243E399B8E976F68A42CB"/>
    <w:rsid w:val="00242596"/>
  </w:style>
  <w:style w:type="paragraph" w:customStyle="1" w:styleId="F15B237D09DB47F58DFDF0C7C043AFE4">
    <w:name w:val="F15B237D09DB47F58DFDF0C7C043AFE4"/>
    <w:rsid w:val="00242596"/>
  </w:style>
  <w:style w:type="paragraph" w:customStyle="1" w:styleId="966A7900A94F4D5EB4A1659DFE6CC307">
    <w:name w:val="966A7900A94F4D5EB4A1659DFE6CC307"/>
    <w:rsid w:val="00242596"/>
  </w:style>
  <w:style w:type="paragraph" w:customStyle="1" w:styleId="86D9A2F2E7924B8EA32BCAA499568AD5">
    <w:name w:val="86D9A2F2E7924B8EA32BCAA499568AD5"/>
    <w:rsid w:val="00242596"/>
  </w:style>
  <w:style w:type="paragraph" w:customStyle="1" w:styleId="789535B7034544F4A030975D4BF45369">
    <w:name w:val="789535B7034544F4A030975D4BF45369"/>
    <w:rsid w:val="00242596"/>
  </w:style>
  <w:style w:type="paragraph" w:customStyle="1" w:styleId="3EB9E27AFCB94ADDB3F9E1BD6CD93462">
    <w:name w:val="3EB9E27AFCB94ADDB3F9E1BD6CD93462"/>
    <w:rsid w:val="00242596"/>
  </w:style>
  <w:style w:type="paragraph" w:customStyle="1" w:styleId="C0078B09B46F477A8B89A44175A5BF01">
    <w:name w:val="C0078B09B46F477A8B89A44175A5BF01"/>
    <w:rsid w:val="00242596"/>
  </w:style>
  <w:style w:type="paragraph" w:customStyle="1" w:styleId="6CE0887834484174811C993536DBD266">
    <w:name w:val="6CE0887834484174811C993536DBD266"/>
    <w:rsid w:val="004244FD"/>
  </w:style>
  <w:style w:type="paragraph" w:customStyle="1" w:styleId="EE5BEAFBF2254586ACCA8E29F16C7286">
    <w:name w:val="EE5BEAFBF2254586ACCA8E29F16C7286"/>
    <w:rsid w:val="004244FD"/>
  </w:style>
  <w:style w:type="paragraph" w:customStyle="1" w:styleId="DABE5E915D614FEF997092D817D2C665">
    <w:name w:val="DABE5E915D614FEF997092D817D2C665"/>
    <w:rsid w:val="004244FD"/>
  </w:style>
  <w:style w:type="paragraph" w:customStyle="1" w:styleId="6FC1945870D1403BB343E4E231CCBD78">
    <w:name w:val="6FC1945870D1403BB343E4E231CCBD78"/>
    <w:rsid w:val="004244FD"/>
  </w:style>
  <w:style w:type="paragraph" w:customStyle="1" w:styleId="D7B93A4F0F894B89AFEB238EFC574006">
    <w:name w:val="D7B93A4F0F894B89AFEB238EFC574006"/>
    <w:rsid w:val="004244FD"/>
  </w:style>
  <w:style w:type="paragraph" w:customStyle="1" w:styleId="2AC59FE7C8A1497A9848D65805DB297A">
    <w:name w:val="2AC59FE7C8A1497A9848D65805DB297A"/>
    <w:rsid w:val="004244FD"/>
  </w:style>
  <w:style w:type="paragraph" w:customStyle="1" w:styleId="76569EFB0B3E4217ABB6AB7CA6E7F892">
    <w:name w:val="76569EFB0B3E4217ABB6AB7CA6E7F892"/>
    <w:rsid w:val="004244FD"/>
  </w:style>
  <w:style w:type="paragraph" w:customStyle="1" w:styleId="76CBF79A0A45481EB6E41B40860A77DB">
    <w:name w:val="76CBF79A0A45481EB6E41B40860A77DB"/>
    <w:rsid w:val="004244FD"/>
  </w:style>
  <w:style w:type="paragraph" w:customStyle="1" w:styleId="5F7BB3845F5B481182DB816F789C432A">
    <w:name w:val="5F7BB3845F5B481182DB816F789C432A"/>
    <w:rsid w:val="004244FD"/>
  </w:style>
  <w:style w:type="paragraph" w:customStyle="1" w:styleId="FD2C92CE8AF7439490D722DB693EBA18">
    <w:name w:val="FD2C92CE8AF7439490D722DB693EBA18"/>
    <w:rsid w:val="004244FD"/>
  </w:style>
  <w:style w:type="paragraph" w:customStyle="1" w:styleId="06BDE2195D3743888B6675F67A7D0959">
    <w:name w:val="06BDE2195D3743888B6675F67A7D0959"/>
    <w:rsid w:val="004244FD"/>
  </w:style>
  <w:style w:type="paragraph" w:customStyle="1" w:styleId="32E3D0BAA7744710924ACB215A4B27E7">
    <w:name w:val="32E3D0BAA7744710924ACB215A4B27E7"/>
    <w:rsid w:val="004244FD"/>
  </w:style>
  <w:style w:type="paragraph" w:customStyle="1" w:styleId="7B82698B33C941B4A497B2DAC4EEC17B">
    <w:name w:val="7B82698B33C941B4A497B2DAC4EEC17B"/>
    <w:rsid w:val="004244FD"/>
  </w:style>
  <w:style w:type="paragraph" w:customStyle="1" w:styleId="D0A72B42D2DB43EAAD5B6A0D671CFF5F">
    <w:name w:val="D0A72B42D2DB43EAAD5B6A0D671CFF5F"/>
    <w:rsid w:val="004244FD"/>
  </w:style>
  <w:style w:type="paragraph" w:customStyle="1" w:styleId="53DC629C21454B92A2699DE68694DDE1">
    <w:name w:val="53DC629C21454B92A2699DE68694DDE1"/>
    <w:rsid w:val="004244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ransportstyrelsen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Transport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00667BA27F854289E638335D004B9A" ma:contentTypeVersion="37" ma:contentTypeDescription="Skapa ett nytt dokument." ma:contentTypeScope="" ma:versionID="5c8edf9d6737e3445f212da3f59c25c4">
  <xsd:schema xmlns:xsd="http://www.w3.org/2001/XMLSchema" xmlns:xs="http://www.w3.org/2001/XMLSchema" xmlns:p="http://schemas.microsoft.com/office/2006/metadata/properties" xmlns:ns1="7007fcf4-ee00-4f19-b0c7-7d6508232e42" xmlns:ns3="4464b685-1559-4808-a3bd-9f5af0042648" targetNamespace="http://schemas.microsoft.com/office/2006/metadata/properties" ma:root="true" ma:fieldsID="3e0de6ccc2875ab69f2db83c9e8a4498" ns1:_="" ns3:_="">
    <xsd:import namespace="7007fcf4-ee00-4f19-b0c7-7d6508232e42"/>
    <xsd:import namespace="4464b685-1559-4808-a3bd-9f5af0042648"/>
    <xsd:element name="properties">
      <xsd:complexType>
        <xsd:sequence>
          <xsd:element name="documentManagement">
            <xsd:complexType>
              <xsd:all>
                <xsd:element ref="ns1:Mall_x002d__x002f_blankettnr_x003a_"/>
                <xsd:element ref="ns1:Beskrivning" minOccurs="0"/>
                <xsd:element ref="ns1:_x00c4_gare" minOccurs="0"/>
                <xsd:element ref="ns1:Godk_x00e4_nd_x0020_av"/>
                <xsd:element ref="ns1:Grundmall" minOccurs="0"/>
                <xsd:element ref="ns1:Spr_x00e5_k" minOccurs="0"/>
                <xsd:element ref="ns1:Spr_x00e5_kgranskad" minOccurs="0"/>
                <xsd:element ref="ns1:Best_x00e4_llare" minOccurs="0"/>
                <xsd:element ref="ns1:Klassificering" minOccurs="0"/>
                <xsd:element ref="ns3:_dlc_DocId" minOccurs="0"/>
                <xsd:element ref="ns3:_dlc_DocIdUrl" minOccurs="0"/>
                <xsd:element ref="ns3:_dlc_DocIdPersistId" minOccurs="0"/>
                <xsd:element ref="ns1:DLCPolicyLabelValue" minOccurs="0"/>
                <xsd:element ref="ns1:DLCPolicyLabelClientValue" minOccurs="0"/>
                <xsd:element ref="ns1:DLCPolicyLabelLock" minOccurs="0"/>
                <xsd:element ref="ns1:Tit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7fcf4-ee00-4f19-b0c7-7d6508232e42" elementFormDefault="qualified">
    <xsd:import namespace="http://schemas.microsoft.com/office/2006/documentManagement/types"/>
    <xsd:import namespace="http://schemas.microsoft.com/office/infopath/2007/PartnerControls"/>
    <xsd:element name="Mall_x002d__x002f_blankettnr_x003a_" ma:index="0" ma:displayName="Mallnummer" ma:description="Ange vilket mall- eller blankettnummer filen har. Beteckningen utgår ifrån vilken grundmall som har använts och sedan ett löpnummer. Beteckningen skrivs TS15XX" ma:indexed="true" ma:internalName="Mall_x002d__x002f_blankettnr_x003a_">
      <xsd:simpleType>
        <xsd:restriction base="dms:Text">
          <xsd:maxLength value="15"/>
        </xsd:restriction>
      </xsd:simpleType>
    </xsd:element>
    <xsd:element name="Beskrivning" ma:index="3" nillable="true" ma:displayName="Beskrivning" ma:description="Beskriv vad mallen används till, samt andra viktigare upplysningar" ma:internalName="Beskrivning">
      <xsd:simpleType>
        <xsd:restriction base="dms:Note">
          <xsd:maxLength value="255"/>
        </xsd:restriction>
      </xsd:simpleType>
    </xsd:element>
    <xsd:element name="_x00c4_gare" ma:index="4" nillable="true" ma:displayName="Ägare" ma:default="(Ej angivet)" ma:description="Ange vilken avdelning som ansvarar för innehåll och förändringar" ma:format="Dropdown" ma:indexed="true" ma:internalName="_x00c4_gare">
      <xsd:simpleType>
        <xsd:restriction base="dms:Choice">
          <xsd:enumeration value="(Ej angivet)"/>
          <xsd:enumeration value="Webb och dokument"/>
          <xsd:enumeration value="Ekonomi"/>
          <xsd:enumeration value="GD-Juridik"/>
          <xsd:enumeration value="GD-stab"/>
          <xsd:enumeration value="It"/>
          <xsd:enumeration value="Kommunikation"/>
          <xsd:enumeration value="Körkort"/>
          <xsd:enumeration value="Personal"/>
          <xsd:enumeration value="Projektkontoret"/>
          <xsd:enumeration value="Sjö och luft"/>
          <xsd:enumeration value="Strategisk utveckling och förvaltning"/>
          <xsd:enumeration value="Väg och järnväg"/>
          <xsd:enumeration value="Fordonsinformation"/>
        </xsd:restriction>
      </xsd:simpleType>
    </xsd:element>
    <xsd:element name="Godk_x00e4_nd_x0020_av" ma:index="5" ma:displayName="Publicerad av" ma:default="(Ej angivet)" ma:description="Ange vem som har kontrollerat att mallen eller blanketten uppfyller Transportstyrelsens krav på enhetlig dokumentprofil och publicerat mallen" ma:format="Dropdown" ma:internalName="Godk_x00e4_nd_x0020_av">
      <xsd:simpleType>
        <xsd:restriction base="dms:Choice">
          <xsd:enumeration value="(Ej angivet)"/>
          <xsd:enumeration value="Bahri Lindström"/>
          <xsd:enumeration value="Pia Karlsson"/>
          <xsd:enumeration value="Eva Hintz Nilsson"/>
          <xsd:enumeration value="Evelina Källholm"/>
          <xsd:enumeration value="Andreas Wallqvist"/>
        </xsd:restriction>
      </xsd:simpleType>
    </xsd:element>
    <xsd:element name="Grundmall" ma:index="6" nillable="true" ma:displayName="Grundmall" ma:default="(Ej angivet)" ma:description="Ange vilken av uniForms grundmallar som har använts för att skapa mallen eller blanketten" ma:format="Dropdown" ma:indexed="true" ma:internalName="Grundmall">
      <xsd:simpleType>
        <xsd:union memberTypes="dms:Text">
          <xsd:simpleType>
            <xsd:restriction base="dms:Choice">
              <xsd:enumeration value="(Ej angivet)"/>
              <xsd:enumeration value="Normal (TS0000)"/>
              <xsd:enumeration value="Brev 1 (utan personliga uppgifter) (TS1500)"/>
              <xsd:enumeration value="Brev 2 (med personliga uppgifter (TS1000)"/>
              <xsd:enumeration value="Worddokument med logotyp (TS2000)"/>
              <xsd:enumeration value="Liggande dokument med logotyp (TS2000L)"/>
              <xsd:enumeration value="PM (TS2500)"/>
              <xsd:enumeration value="Projekt (TS4700)"/>
              <xsd:enumeration value="Telefax (TS3000)"/>
              <xsd:enumeration value="Protokoll (TS3200)"/>
              <xsd:enumeration value="Styrande dokument (TS4000)"/>
              <xsd:enumeration value="Styrande dokument med mottagare (TS4500)"/>
              <xsd:enumeration value="Stödjande dokument (TS4300)"/>
              <xsd:enumeration value="Rapport (TS5000)"/>
              <xsd:enumeration value="Rapport engelsk (TS5000E)"/>
              <xsd:enumeration value="Blankett (TS7000)"/>
              <xsd:enumeration value="PowerPoint (TS9000)"/>
              <xsd:enumeration value="PowerPoint engelsk (TS9000E)"/>
              <xsd:enumeration value="PowerPoint stående (TS9300)"/>
              <xsd:enumeration value="PowerPoint engelsk stående (TS9300E)"/>
              <xsd:enumeration value="Excel stående (TS9100)"/>
              <xsd:enumeration value="Excel liggande (TS9200)"/>
              <xsd:enumeration value="Specialmall"/>
              <xsd:enumeration value="Certifikatmall"/>
              <xsd:enumeration value="Grundmall"/>
              <xsd:enumeration value="TR-Mall"/>
            </xsd:restriction>
          </xsd:simpleType>
        </xsd:union>
      </xsd:simpleType>
    </xsd:element>
    <xsd:element name="Spr_x00e5_k" ma:index="7" nillable="true" ma:displayName="Språk" ma:default="Svenska" ma:description="Ange språk" ma:format="RadioButtons" ma:internalName="Spr_x00e5_k">
      <xsd:simpleType>
        <xsd:restriction base="dms:Choice">
          <xsd:enumeration value="Svenska"/>
          <xsd:enumeration value="Engelska"/>
          <xsd:enumeration value="Sv/eng"/>
        </xsd:restriction>
      </xsd:simpleType>
    </xsd:element>
    <xsd:element name="Spr_x00e5_kgranskad" ma:index="8" nillable="true" ma:displayName="Språkgranskad" ma:default="(Ej angivet)" ma:description="Ange om filen är språkgranskad" ma:format="Dropdown" ma:internalName="Spr_x00e5_kgranskad">
      <xsd:simpleType>
        <xsd:restriction base="dms:Choice">
          <xsd:enumeration value="(Ej angivet)"/>
          <xsd:enumeration value="Ja"/>
          <xsd:enumeration value="Nej"/>
        </xsd:restriction>
      </xsd:simpleType>
    </xsd:element>
    <xsd:element name="Best_x00e4_llare" ma:index="9" nillable="true" ma:displayName="Beställare" ma:description="Ange den person på beställarsidan som har godkänt mallen slutgilltigt" ma:list="UserInfo" ma:SharePointGroup="0" ma:internalName="Best_x00e4_llar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lassificering" ma:index="10" nillable="true" ma:displayName="Klassificering" ma:default="(Ej angivet)" ma:description="Klassificeringsstruktur för Transportstyrelsen version 7.0" ma:internalName="Klassificer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(Ej angivet)"/>
                    <xsd:enumeration value="Processövergripande"/>
                    <xsd:enumeration value="01.01.01 Styra strategiskt"/>
                    <xsd:enumeration value="01.01.02 Upprättande av styrande och stödjande dokument"/>
                    <xsd:enumeration value="01.01.03 Planera budget"/>
                    <xsd:enumeration value="01.01.04 Planera verksamheten"/>
                    <xsd:enumeration value="01.01.05 Samverka med personalorganisationer"/>
                    <xsd:enumeration value="01.01.06 Bevilja medel till forskning och innovation"/>
                    <xsd:enumeration value="01.02.01 Genomföra strategiska uppföljningar"/>
                    <xsd:enumeration value="01.02.02 Bli reviderad av intern part"/>
                    <xsd:enumeration value="01.03.01 Arbeta i projektform"/>
                    <xsd:enumeration value="01.03.02 Arbeta i begränsat uppdrag"/>
                    <xsd:enumeration value="01.03.03 Förändra verksamhet"/>
                    <xsd:enumeration value="01.04.01 Hantera externa remisser"/>
                    <xsd:enumeration value="01.04.02 Pröva rätt till ersättning/skadestånd"/>
                    <xsd:enumeration value="01.05.01 Bli reviderad"/>
                    <xsd:enumeration value="02.01.01 Rekrytera"/>
                    <xsd:enumeration value="02.01.02 Avsluta anställning"/>
                    <xsd:enumeration value="02.01.03 Hantera anställdas uppgifter"/>
                    <xsd:enumeration value="02.01.04 Kompetensutveckla"/>
                    <xsd:enumeration value="02.01.05 Bedriva arbetsmiljöarbete"/>
                    <xsd:enumeration value="02.01.06 Rehabilitera"/>
                    <xsd:enumeration value="02.01.07 Hantera misstänkta oegentligheter"/>
                    <xsd:enumeration value="02.01.08 Hantera finansiella instrument"/>
                    <xsd:enumeration value="02.02.01 Sköta löpande redovisning"/>
                    <xsd:enumeration value="02.02.02 Administrera lön och ersättning"/>
                    <xsd:enumeration value="02.02.03 Beräkna pension"/>
                    <xsd:enumeration value="02.02.04 Administrera fordringar"/>
                    <xsd:enumeration value="02.03.01 Anskaffa varor och tjänster"/>
                    <xsd:enumeration value="02.03.02 Förvalta avtal"/>
                    <xsd:enumeration value="02.04.01 Försörja och underhålla lokaler"/>
                    <xsd:enumeration value="02.05.01 Kartlägga information"/>
                    <xsd:enumeration value="02.05.02 Värdera information"/>
                    <xsd:enumeration value="02.05.03 Beskriva och redovisa information"/>
                    <xsd:enumeration value="02.05.04 Göra information tillgänglig"/>
                    <xsd:enumeration value="02.05.05 Hantera informationssäkerhet"/>
                    <xsd:enumeration value="02.05.06 Pröva utlämnande av allmänna handlingar"/>
                    <xsd:enumeration value="02.05.07 Administrera personuppgifter"/>
                    <xsd:enumeration value="02.05.08 Avhända sig allmänna handlingar"/>
                    <xsd:enumeration value="02.05.09 Förvalta IT-system"/>
                    <xsd:enumeration value="02.05.10 Drifta IT-system"/>
                    <xsd:enumeration value="02.05.11 Arbeta med mallar och blanketter"/>
                    <xsd:enumeration value="02.06.01 Organisera och planera krisberedskap"/>
                    <xsd:enumeration value="02.06.02 Utarbeta risk- och sårbarhetsanalyser"/>
                    <xsd:enumeration value="02.06.03 Hantera tillträde och bevakning"/>
                    <xsd:enumeration value="02.06.04 Hantera tjänsteman i beredskap"/>
                    <xsd:enumeration value="02.06.05 Hantera hot och skadegörelse"/>
                    <xsd:enumeration value="02.06.06 Hantera misstanke om förfalskad information"/>
                    <xsd:enumeration value="02.07.01 Representera"/>
                    <xsd:enumeration value="02.07.02 Informera"/>
                    <xsd:enumeration value="02.07.03 Hantera extern information"/>
                    <xsd:enumeration value="02.07.04 Hantera intern kommunikation"/>
                    <xsd:enumeration value="02.08.01 Hantera förbättringsförslag"/>
                    <xsd:enumeration value="03.01.01 Ta fram föreskrifter"/>
                    <xsd:enumeration value="03.01.02 Framställa om lag- och förordningsändringar"/>
                    <xsd:enumeration value="03.02.01 Ge rekommendationer"/>
                    <xsd:enumeration value="03.03.01 Besluta om avgifter för flygtrafiktjänst"/>
                    <xsd:enumeration value="03.03.02 Besluta om avgift för flygbolag"/>
                    <xsd:enumeration value="04.01.01 Besluta om förarbevis för att få framföra järnvägsfordon"/>
                    <xsd:enumeration value="04.01.02 Besluta om tillstånd för läkare och psykolog som får utföra inledande medicinska och yrkespsykologiska undersökningar samt regelbunda hälsokontroller av förare av järnvägsfordon"/>
                    <xsd:enumeration value="04.01.03 Besluta om undantag från medicinska krav"/>
                    <xsd:enumeration value="04.01.04 Besluta om tillstånd för att vara examinator inom järnvägsområdet"/>
                    <xsd:enumeration value="04.02.01 Besluta om certifikat för verksamma inom luftfartsområdet"/>
                    <xsd:enumeration value="04.02.02 Besluta om undantag/dispenser från föreskrifter för personal inom luftfart"/>
                    <xsd:enumeration value="04.02.03 Besluta om personliga tillstånd inom luftfartsområdet"/>
                    <xsd:enumeration value="04.02.04 Godkänna säkerhetspersonal inom luftfartsområde"/>
                    <xsd:enumeration value="04.03.01 Besluta om certifikat och behörigheter för sjömän"/>
                    <xsd:enumeration value="04.03.02 Utfärda intyg för utländska sjömän"/>
                    <xsd:enumeration value="04.03.03 Godkänna licens för forsrännare, guider och säkerhetschefer"/>
                    <xsd:enumeration value="04.03.04 Bemyndiga personer att utföra vissa typer av besiktningar"/>
                    <xsd:enumeration value="04.03.05 Besluta om lotsdispenser"/>
                    <xsd:enumeration value="04.04.01 Pröva lämplighet för körkortsinnehav"/>
                    <xsd:enumeration value="04.04.02 Utfärda /förnya förarbevis och körkort"/>
                    <xsd:enumeration value="04.04.03 Ompröva körkortsinnehav"/>
                    <xsd:enumeration value="04.04.04 Följa upp körkortsinnehav"/>
                    <xsd:enumeration value="04.04.05 Godkännna trafiksäkerhetsgranskare"/>
                    <xsd:enumeration value="04.04.06 Besluta om förartillstånd för förare från tredje land (cabotage)"/>
                    <xsd:enumeration value="04.04.07 Utfärda färdskrivarkort"/>
                    <xsd:enumeration value="04.04.08 Besluta om taxilegitimationer"/>
                    <xsd:enumeration value="04.04.09 Besluta om undantag från medicinska krav"/>
                    <xsd:enumeration value="04.04.10 Besluta om dispenser för giltighetstid vid körkortsprov"/>
                    <xsd:enumeration value="04.04.11 Godkänna personal inom förarutbildning"/>
                    <xsd:enumeration value="04.04.12 Besluta om undantag för besiktningstekniker"/>
                    <xsd:enumeration value="04.04.13 Besluta om att få provköra fordon som inte är godkända för trafik."/>
                    <xsd:enumeration value="04.04.14 Besluta om personliga undantag från trafikförordningen"/>
                    <xsd:enumeration value="04.04.15 Godkänna säkerhetssamordnare"/>
                    <xsd:enumeration value="04.04.16 Utfärda yrkeskompetensbevis"/>
                    <xsd:enumeration value="05.01.01 Besluta om tillstånd att driva järnvägsföretag"/>
                    <xsd:enumeration value="05.01.02 Besluta om tillstånd för att utföra underhåll på järnvägsfordon"/>
                    <xsd:enumeration value="05.01.03 Besluta om tillstånd för att vara utbildningsanordnare"/>
                    <xsd:enumeration value="05.01.04 Besluta om tillstånd för infrastrukturförvaltare"/>
                    <xsd:enumeration value="05.01.05 Besluta om tillstånd för spårinnehavare"/>
                    <xsd:enumeration value="05.01.06 Besluta om tillstånd för trafikutövare"/>
                    <xsd:enumeration value="05.01.07 Besluta om rätten att betraktas som museiorganisation"/>
                    <xsd:enumeration value="05.01.08 Godkänna utbildningsplaner"/>
                    <xsd:enumeration value="05.01.09 Besluta om undantag från krav på godkända utbildningsplaner"/>
                    <xsd:enumeration value="05.02.01 Certifiera flygmedicinska centrum"/>
                    <xsd:enumeration value="05.02.02 Besluta om begränsningar av tillstånd för organisationer inom luftfartsområdet"/>
                    <xsd:enumeration value="05.02.03 Besluta om organisationers tillhandahållande av marktjänster vid flygplats (markreglering)"/>
                    <xsd:enumeration value="05.02.04 Besluta om säkerhetsgodkännande för organisationer inom luftfart (luftfartsskydd, security)"/>
                    <xsd:enumeration value="05.02.05 Besluta om tillstånd att bedriva kommersiell flygtrafik"/>
                    <xsd:enumeration value="05.02.06 Besluta om tillstånd för flygbolag att transportera farligt gods"/>
                    <xsd:enumeration value="05.02.07 Besluta om tillstånd för flygtrafiktjänst"/>
                    <xsd:enumeration value="05.02.08 Besluta om tillstånd för flygplatser (inrättande och godkännande)"/>
                    <xsd:enumeration value="05.02.09 Besluta om tillstånd för luftvärdighetsorganisationer (övervaka luftfartyg)"/>
                    <xsd:enumeration value="05.02.11 Godkänna organisationer att bedriva luftfartsverksamhet"/>
                    <xsd:enumeration value="05.02.12 Godkänna nyckelpersoner i organisationer t.ex. flygchefer"/>
                    <xsd:enumeration value="05.02.13 Godkänna organisationer för konstruktion eller utformning av luftrum"/>
                    <xsd:enumeration value="05.02.14 Godkänna utbildningsanordnare och utbildningar inom luftfartsområdet"/>
                    <xsd:enumeration value="05.02.15 Godkänna organisationer att bedriva tillverkning av luftfartyg och flygmateriel"/>
                    <xsd:enumeration value="05.02.16 Godkänna verkstäder att bedriva underhåll på luftfartyg"/>
                    <xsd:enumeration value="05.02.17 Godkänna ägarens eller operatörens underhållsprogram för luftfartyg"/>
                    <xsd:enumeration value="05.02.18 Godkänna upprättande av flygplatsnät"/>
                    <xsd:enumeration value="05.02.19 Besluta om undantag från föreskrift om hinder för luftfarten"/>
                    <xsd:enumeration value="05.03.01 Bedöma kemikalier som transporteras i bulkfartyg"/>
                    <xsd:enumeration value="05.03.02 Auktorisera företag att utföra viss typ av service"/>
                    <xsd:enumeration value="05.03.03 Besluta om kustfartstillstånd (cabotage)"/>
                    <xsd:enumeration value="05.03.04 Besluta om tillstånd för rederier"/>
                    <xsd:enumeration value="05.03.05 Besluta om tillstånd för transport av farligt gods"/>
                    <xsd:enumeration value="05.03.06 Godkänna avfallshanteringsplaner för hamnar"/>
                    <xsd:enumeration value="05.03.08 Godkänna utbildningsanordnare och utbildning inom sjöfartsområdet"/>
                    <xsd:enumeration value="05.03.09 Godkänna forsränningsföretag"/>
                    <xsd:enumeration value="05.03.10 Erkänna kompetenta delegeringsmottagare"/>
                    <xsd:enumeration value="05.04.01 Besluta om klassning som yrkesmässig fordonstillverkare"/>
                    <xsd:enumeration value="05.04.02 Besluta om tillstånd att bedriva yrkesmässig trafik"/>
                    <xsd:enumeration value="05.04.04 Besluta om tillstånd att inneha saluvagnslicens"/>
                    <xsd:enumeration value="05.04.05 Besluta om tillstånd för att vara yrkesmässig importör"/>
                    <xsd:enumeration value="05.04.06 Besluta om tillstånd för att vara utbildningsanordnare inom vägtrafikområdet"/>
                    <xsd:enumeration value="05.04.07 Besluta om tillstånd för biluthyrning"/>
                    <xsd:enumeration value="05.04.08 Besluta om tillstånd för linjetrafik"/>
                    <xsd:enumeration value="05.04.09 Besluta om tillstånd för organisationer för att utföra provningar för typgodkännande (teknisk tjänst)"/>
                    <xsd:enumeration value="05.04.11 Besluta om tillstånd för taxitrafik"/>
                    <xsd:enumeration value="05.04.13 Besluta om undantag från kör- och vilotider"/>
                    <xsd:enumeration value="05.04.14 Besluta om undantag från taxitrafikförordningen"/>
                    <xsd:enumeration value="05.04.15 Besluta om undantag från yrkestrafikförordningen"/>
                    <xsd:enumeration value="05.04.16 Besluta om undantag rörande kontrollutrustning hos besiktningsorgan"/>
                    <xsd:enumeration value="05.04.17 Besluta om undantag från trafikförordningen"/>
                    <xsd:enumeration value="05.04.18 Beslut om miljöklassning av alternativa motorbränslen"/>
                    <xsd:enumeration value="05.04.19 Auktorisera organisation för amatörbyggen"/>
                    <xsd:enumeration value="05.04.20 Besluta om transporttillstånd"/>
                    <xsd:enumeration value="06.01.01 Godkänna spårfordon"/>
                    <xsd:enumeration value="06.01.02 Besluta om registrering av uppgifter rörande järnvägsfordon"/>
                    <xsd:enumeration value="06.02.01 Besluta om luftvärdighetsdirektiv för luftfartyg (tvingande åtgärd för luftvärdighet)"/>
                    <xsd:enumeration value="06.02.02 Besluta om tillfälligt flygtillstånd för luftfartyg"/>
                    <xsd:enumeration value="06.02.03 Besluta om tillstånd för luftfartyg"/>
                    <xsd:enumeration value="06.02.04 Godkänna luftfartyg"/>
                    <xsd:enumeration value="06.02.05 Besluta om undantag/dispens från föreskrifter för luftfartyg"/>
                    <xsd:enumeration value="06.03.01 Besluta om bemanning ombord på fartyg"/>
                    <xsd:enumeration value="06.03.02 Besluta om dispens från att föra skepps- och maskindagbok"/>
                    <xsd:enumeration value="06.03.03 Besluta om dispens från fartygsapotek"/>
                    <xsd:enumeration value="06.03.04 Besluta om ekvivalens för fartygsutrustning och/eller fartygskonstruktion"/>
                    <xsd:enumeration value="06.03.05 Besluta om fartygstekniska tillstånd"/>
                    <xsd:enumeration value="06.03.06 Besluta om tillstånd för radioutrustning"/>
                    <xsd:enumeration value="06.03.07 Tilldela tillverkarkod för fritidsbåtar (MIC)"/>
                    <xsd:enumeration value="06.03.08 Godkänna skyddshandlingar för fartyg (ISPS)"/>
                    <xsd:enumeration value="06.03.09 Besluta om undantag från fartygstekniska regler för fartygsutrustning och/eller fartygskonstruktion"/>
                    <xsd:enumeration value="06.03.10 Besluta om undantag från kravet på passagerarregistrering"/>
                    <xsd:enumeration value="06.03.11 Besluta om undantag från obligatorisk avlämning av avfall från fartyg i reguljär linjetrafik"/>
                    <xsd:enumeration value="06.03.12 Hantera skeppsmätning"/>
                    <xsd:enumeration value="06.03.13 Besluta om bogsertillstånd"/>
                    <xsd:enumeration value="06.03.14 Besluta om försäkringscertifikat"/>
                    <xsd:enumeration value="06.03.15 Besluta om tillstånd för bevakning ombord på fartyg"/>
                    <xsd:enumeration value="06.03.16 Besluta om dispens från prewash på fartyg"/>
                    <xsd:enumeration value="06.03.17 Besluta om läktring"/>
                    <xsd:enumeration value="06.03.18 Besluta om dispens inom sjötrafikområdet"/>
                    <xsd:enumeration value="06.04.01 Besluta om dispens för fordonets beskaffenhet och utrustning"/>
                    <xsd:enumeration value="06.04.02 Besluta om omklassning av fordon"/>
                    <xsd:enumeration value="06.04.03 Besluta om undantag från registreringsplikt"/>
                    <xsd:enumeration value="06.04.04 Besluta om undantag från taxameter"/>
                    <xsd:enumeration value="06.04.05 Besluta om undantag för fordon för tävlingsverksamhet"/>
                    <xsd:enumeration value="06.04.06 Genomföra enskilt godkännande för fordon"/>
                    <xsd:enumeration value="06.04.07 Genomföra typgodkännande av fordon, system och komponenter"/>
                    <xsd:enumeration value="06.04.08 Genomföra ursprungskontroll för fordon"/>
                    <xsd:enumeration value="06.04.09 Godkänna produkten alkolås"/>
                    <xsd:enumeration value="06.04.10 Pröva ansökan om tillfällig registrering"/>
                    <xsd:enumeration value="06.04.11 Besluta om registrering av fordons ägarförhållande"/>
                    <xsd:enumeration value="06.04.12 Besluta om registrering av fordons identitet"/>
                    <xsd:enumeration value="06.04.13 Besluta om registrering av fordons status"/>
                    <xsd:enumeration value="06.04.14 Besluta om registrering av fordons tekniska uppgifter"/>
                    <xsd:enumeration value="06.04.15 Besluta om förändrad tidpunkt för kontrollbesiktning"/>
                    <xsd:enumeration value="06.04.17 Besluta om fabrikatskod"/>
                    <xsd:enumeration value="06.04.18 Besluta om undantag från trafikförordningen för fordon"/>
                    <xsd:enumeration value="07.01.01 Godkänna infrastruktur"/>
                    <xsd:enumeration value="07.01.02 Godkännna tekniska system"/>
                    <xsd:enumeration value="07.01.03 Godkännna trafikplatsnamn"/>
                    <xsd:enumeration value="07.02.01 Besluta om luftrum"/>
                    <xsd:enumeration value="07.03.01 Besluta om tillstånd för sjösäkerhetsanordningar"/>
                    <xsd:enumeration value="07.03.02 Godkänna skyddshandlingar för hamnanläggningar (ISPS)"/>
                    <xsd:enumeration value="07.03.03 Godkänna skyddshandlingar för hamnar (ISPS)"/>
                    <xsd:enumeration value="07.04.01 Besluta om undantag från skyldighet att tillhandahålla förnybara drivmedel"/>
                    <xsd:enumeration value="07.04.02 Godkänna tunnlar"/>
                    <xsd:enumeration value="07.04.03 Besluta om undantag från säkerhetskrav i tunnlar"/>
                    <xsd:enumeration value="08.01.01 Utöva tillsyn över examinatorer vid förarprov inom järnvägsområdet"/>
                    <xsd:enumeration value="08.01.02 Utöva tillsyn över läkare och psykologer som får utföra inledande medicinska och yrkespsykologiska undersökningar samt regelbunda hälsokontroller av förare av järnvägsfordon"/>
                    <xsd:enumeration value="08.02.01 Utöva tillsyn över verksamma inom luftfartsområdet"/>
                    <xsd:enumeration value="08.03.01 Utöva tillsyn över sjöbefäl"/>
                    <xsd:enumeration value="08.03.02 Utöva tillsyn över guider, chefer och utbildare inom forsränning"/>
                    <xsd:enumeration value="08.04.01 Utöva tillsyn över examinatorer vid förarprov inom vägtrafikområdet"/>
                    <xsd:enumeration value="08.04.02 Utöva tillsyn över personal inom förarutbildning"/>
                    <xsd:enumeration value="08.04.03 Utöva tillsyn över trafiksäkerhetsgranskare"/>
                    <xsd:enumeration value="08.04.05 Utöva tillsyn över taxiförarlegitimation"/>
                    <xsd:enumeration value="09.01.01 Utöva revision (tillsyn) över järnvägsföretag"/>
                    <xsd:enumeration value="09.01.02 Utöva säkerhets- och marknadstillsyn över infrastrukturförvaltare"/>
                    <xsd:enumeration value="09.01.03 Utöva tillsyn över regionala kollektivtrafikmyndigheter samt kollektivtrafikföretag"/>
                    <xsd:enumeration value="09.01.04 Utöva tillsyn över farligt gods som transporteras på järnväg"/>
                    <xsd:enumeration value="09.01.05 Utöva tillsyn över utbildningsanordnare inom järnvägsområdet"/>
                    <xsd:enumeration value="09.02.01 Genomföra kontroll av luftfartsskydd på flygplatser"/>
                    <xsd:enumeration value="09.02.02 Utöva ekonomisk tillsyn"/>
                    <xsd:enumeration value="09.02.03 Utöva tillsyn över tillverkningsorganisationer"/>
                    <xsd:enumeration value="09.02.04 Utöva tillsyn över flygmedicinska centrum"/>
                    <xsd:enumeration value="09.02.05 Utöva tillsyn över flygplatsernas tillämpning av regelverk för funktionshindrade passagerares rättigheter (facilitation)"/>
                    <xsd:enumeration value="09.02.06 Utöva tillsyn över flygtrafiktjänst"/>
                    <xsd:enumeration value="09.02.07 Utöva tillsyn över operativa licenser/kommersiell flygtrafik"/>
                    <xsd:enumeration value="09.02.08 Utöva tillsyn över organisationers luftfartsskyd (security)"/>
                    <xsd:enumeration value="09.02.09 Utöva tillsyn över organisationers tillämpning av regelverket inom luftfart (flygbolag, flygtrafiktjänst, verkstäder mfl)"/>
                    <xsd:enumeration value="09.02.10 Utöva tillsyn över verkstäder som bedriver underhåll på luftfartyg"/>
                    <xsd:enumeration value="09.02.11 Utöva tillsyn över utbildningsanordnare inom luftfartsområdet"/>
                    <xsd:enumeration value="09.02.12 Utöva tillsyn över flygbolag som transporterar farligt gods"/>
                    <xsd:enumeration value="09.02.13 Utöva tillsyn över flygräddningstjänst"/>
                    <xsd:enumeration value="09.02.14 Utöva tillsyn över markering av föremål som kan utgöra fara för luftfarten"/>
                    <xsd:enumeration value="09.02.15 Utöva tillsyn över luftvärdighetsorganisationer"/>
                    <xsd:enumeration value="09.03.01 Utöva tillsyn över mottagningsanläggningar för fartygsavfall"/>
                    <xsd:enumeration value="09.03.02 Utöva tillsyn över rederier"/>
                    <xsd:enumeration value="09.03.03 Utföra marknadskontroll över organisationer"/>
                    <xsd:enumeration value="09.03.04 Utöva tillsyn över regionala kollektivtrafikmyndigheter samt kollektivtrafikföretag"/>
                    <xsd:enumeration value="09.03.05 Utöva tillsyn över utbildningsanordnare inom sjöfartsområdet"/>
                    <xsd:enumeration value="09.03.06 Utöva tillsyn över auktoriserade företag"/>
                    <xsd:enumeration value="09.03.07 Utöva tillsyn över forsränningsföretag"/>
                    <xsd:enumeration value="09.03.08 Utöva tillsyn över sjöräddningstjänst"/>
                    <xsd:enumeration value="09.03.09 Utöva tillsyn över delegerad verksamhets tillämpning av regelverk för fartyg"/>
                    <xsd:enumeration value="09.04.01 Inspektera arrangörer av rallybilsbesiktning"/>
                    <xsd:enumeration value="09.04.02 Utöva revision (tillsyn) av fordonstillverkare"/>
                    <xsd:enumeration value="09.04.03 Genomföra fortlöpande kontroll av fordon, system och komponenter"/>
                    <xsd:enumeration value="09.04.04 Utöva tillsyn av organisationer inom förarutbildning"/>
                    <xsd:enumeration value="09.04.05 Utöva tillsyn över regionala kollektivtrafikmyndigheter samt kollektivtrafikföretag"/>
                    <xsd:enumeration value="09.04.06 Utöva tillsyn över ackrediterade besiktningsorgan"/>
                    <xsd:enumeration value="09.04.07 Utöva tillsyn över företag med tillstånd för yrkesmässig trafik"/>
                    <xsd:enumeration value="09.04.08 Utöva tillsyn över kör- och vilotider"/>
                    <xsd:enumeration value="09.04.09 Utöva tillsyn över tillverkare av färdskrivare"/>
                    <xsd:enumeration value="09.04.10 Utöva tillsyn över utbildningsanordnare inom vägtrafikområdet"/>
                    <xsd:enumeration value="09.04.11 Utföra marknadskontroll av bränsle"/>
                    <xsd:enumeration value="09.04.12 Utöva tillsyn av system för återföring av bensinångor"/>
                    <xsd:enumeration value="10.01.01 Utöva rampinspektioner av luftfartyg från tredje land"/>
                    <xsd:enumeration value="10.01.02 Utöva tillsyn över luftfartygets luftvärdighet"/>
                    <xsd:enumeration value="10.02.01 Besluta om nyttjandeförbud"/>
                    <xsd:enumeration value="10.02.02 Besluta om tillträdesförbud"/>
                    <xsd:enumeration value="10.02.03 Utöva tillsyn över skyddshandlingar för fartyg (ISPS)"/>
                    <xsd:enumeration value="10.02.04 Utreda återkallning av produkter inom sjöfartsområdet"/>
                    <xsd:enumeration value="10.02.05 Utföra marknadskontroll av fritidsbåtar och marinutrustning"/>
                    <xsd:enumeration value="10.02.06 Utöva tillsyn över arbetsmiljö ombord på fartyg"/>
                    <xsd:enumeration value="10.02.07 Utöva tillsyn över svävare"/>
                    <xsd:enumeration value="10.02.08 Utöva tillsyn över fartygs tillämpning av regelverket"/>
                    <xsd:enumeration value="10.02.09 Utöva tillsyn över bevakning ombord på fartyg."/>
                    <xsd:enumeration value="10.03.01 Utreda återkallning av produkter inom vägtrafikområdet (produktsäkerhet)"/>
                    <xsd:enumeration value="10.03.02 Begäran om inställelse av fordon för registreringsbesiktning"/>
                    <xsd:enumeration value="10.03.03 Utföra marknadskontroll inom vägtrafikområdet"/>
                    <xsd:enumeration value="11.01.01 Utöva säkerhetstillsyn över drift av  järnväg, tunnelbana och spårväg"/>
                    <xsd:enumeration value="11.01.02 Utöva säkerhetstillsyn över drift av spåranläggning eller trafikledning (tunnelbana, spårväg)"/>
                    <xsd:enumeration value="11.02.01 Utöva regelbunden tillsyn (vk) över flygplatser"/>
                    <xsd:enumeration value="11.03.01 Utöva tillsyn över hamnars mottagningsanläggningar för avfall"/>
                    <xsd:enumeration value="11.03.02 Utöva tillsyn över skyddshandlingar för hamnanläggningar (ISPS)"/>
                    <xsd:enumeration value="11.03.03 Utöva tillsyn över skyddshandlingar för hamnar (ISPS)"/>
                    <xsd:enumeration value="11.04.01 Utföra revision (tillsyn) av tunnlar"/>
                    <xsd:enumeration value="11.04.02 Utöva tillsyn över vägar inom TEN-T-nätet"/>
                    <xsd:enumeration value="11.04.03 Utöva tillsyn över trafikövningsplats inom vägtrafikområdet"/>
                    <xsd:enumeration value="12.01.01 Föra register över infrastruktur inom järnvägsområdet"/>
                    <xsd:enumeration value="12.01.02 Föra register över järnvägsbehörigheter"/>
                    <xsd:enumeration value="12.01.03 Föra register över järnvägsfordon"/>
                    <xsd:enumeration value="12.01.04 Föra register över järnvägsföretag"/>
                    <xsd:enumeration value="12.01.05 Föra register över järnvägstillstånd"/>
                    <xsd:enumeration value="12.01.06 Föra register över medicinska dispenser inom järnvägsmarknaden"/>
                    <xsd:enumeration value="12.01.07 Föra register över olyckor och tillbud inom järnvägsområdet"/>
                    <xsd:enumeration value="12.01.08 Föra register över tillsyn inom järnvägsmarknaden"/>
                    <xsd:enumeration value="12.02.01 Föra register över behörigheter inom luftfartsområdet"/>
                    <xsd:enumeration value="12.02.02 Föra register över flygorganisationers  tillstånd"/>
                    <xsd:enumeration value="12.02.03 Föra register över luftfartyg"/>
                    <xsd:enumeration value="12.02.04 Föra register över olyckor och tillbud inom civil luftfart"/>
                    <xsd:enumeration value="12.03.01 Föra register över behörigheter inom sjöfartsområdet"/>
                    <xsd:enumeration value="12.03.02 Föra register över fartyg"/>
                    <xsd:enumeration value="12.03.03 Föra register över mönstringstider inom sjöfartsområdet"/>
                    <xsd:enumeration value="12.03.04 Föra register över olyckor och tillbud inom sjöfartsområdet"/>
                    <xsd:enumeration value="12.03.05 Föra register över tillsyn inom sjöfartsområdet"/>
                    <xsd:enumeration value="12.03.06 Föra register över tillverkarkod för båtar (MIC)"/>
                    <xsd:enumeration value="12.03.07 Föra register över utbildningar och utbildningsanordnare"/>
                    <xsd:enumeration value="12.04.01 Föra register över godkända utbildningsanordnare och utbildare"/>
                    <xsd:enumeration value="12.04.02 Föra register över trafikolyckor"/>
                    <xsd:enumeration value="12.04.03 Föra register över lokala trafikföreskrifter"/>
                    <xsd:enumeration value="12.04.04 Föra register över fordon och fordonsägare"/>
                    <xsd:enumeration value="12.04.05 Föra register över förarbehörigheter"/>
                    <xsd:enumeration value="12.04.06 Föra register över personer och företag som bedriver fordonsrelaterad verksamhet"/>
                    <xsd:enumeration value="12.04.07 Föra register för att definiera avgiftsuttag"/>
                    <xsd:enumeration value="12.05.01 Besluta om tillgång till att läsa information i TS databaser"/>
                    <xsd:enumeration value="12.05.02 Besluta om tillgång till att läsa information i TS databaser"/>
                    <xsd:enumeration value="12.05.03 Besluta om tillgång till att registrera information i TS databaser"/>
                    <xsd:enumeration value="12.06.01 Administrera statistiska uttag"/>
                    <xsd:enumeration value="13.01 Sälja uppgifter ur vägtrafikregistret (VTR)"/>
                    <xsd:enumeration value="14.01 Samverka inom Sverige"/>
                    <xsd:enumeration value="14.02 Arbeta internationellt inom Norden"/>
                    <xsd:enumeration value="14.03 Arbeta internationellt inom EU"/>
                    <xsd:enumeration value="14.04 Arbeta internationellt utanför EU"/>
                    <xsd:enumeration value="15.01 Övervaka fordonbesiktningsmarknaden"/>
                    <xsd:enumeration value="15.02 Övervaka järnvägsmarknaden"/>
                    <xsd:enumeration value="15.03 Övervaka utbildningsmarknad inom järnvägsområdet"/>
                    <xsd:enumeration value="15.04 Övervaka kollektivtrafikmarknaden"/>
                    <xsd:enumeration value="15.05 Övervaka luftfartsmarknaden"/>
                    <xsd:enumeration value="15.06 Övervaka luftfartsmarknaden"/>
                    <xsd:enumeration value="15.07 Övervaka beställningstrafik med buss"/>
                    <xsd:enumeration value="15.08 Övervaka sjöfartsmarknaden"/>
                    <xsd:enumeration value="16.01 Utreda olyckor och tillbud inom järnvägsområdet"/>
                    <xsd:enumeration value="16.02 Utreda olyckor och tillbud inom luftfartsområdet"/>
                    <xsd:enumeration value="16.03 Utreda olyckor och tillbud inom sjöfartsområdet"/>
                    <xsd:enumeration value="16.04 Bearbeta information kring olyckor och tillbud inom vägtrafikområdet"/>
                    <xsd:enumeration value="17.01 Föra register över inskrivna rättigheter i luftfartyg"/>
                    <xsd:enumeration value="17.02 Föra register över inskrivna rättigheter i skepp"/>
                    <xsd:enumeration value="17.03 Besluta om dödande av förkomna handlingar"/>
                    <xsd:enumeration value="18.01.01 Konstruera prov inom järnvägsområdet"/>
                    <xsd:enumeration value="18.01.02 Konstruera prov inom luftfartsområdet"/>
                    <xsd:enumeration value="18.01.03 Konstruera prov inom vägtrafikområdet"/>
                    <xsd:enumeration value="18.02.01 Följa upp provreslutat inom järnvägsområdet"/>
                    <xsd:enumeration value="18.02.02 Följa upp provreslutat inom luftfartsområdet"/>
                    <xsd:enumeration value="18.02.03 Följa upp provreslutat inom vägtrafikområdet"/>
                    <xsd:enumeration value="19.01 Tillverka förarbevis för framförande av järnvägsfordon"/>
                    <xsd:enumeration value="19.02 Tillverka plastkort för tjänstgöring i inre fart"/>
                    <xsd:enumeration value="19.03 Tillverka sjöfartsböcker"/>
                    <xsd:enumeration value="19.04 Tillverka ADR-intyg"/>
                    <xsd:enumeration value="19.05 Tillverka färdskrivarkort"/>
                    <xsd:enumeration value="19.06 Tillverka förarbevis för moped, terränghjuling, snöskoter"/>
                    <xsd:enumeration value="19.07 Tillverka körkort"/>
                    <xsd:enumeration value="19.08 Tillverka taxilegitimation"/>
                    <xsd:enumeration value="19.09 Tillverka yrkeskomptensbevis"/>
                    <xsd:enumeration value="20.01.01 Administrera infrastrukturavgift"/>
                    <xsd:enumeration value="20.01.02 Administrera fordonsskatt"/>
                    <xsd:enumeration value="20.01.03 Administrera felparkeringsavgift"/>
                    <xsd:enumeration value="20.01.04 Administrera saluvagnskatt"/>
                    <xsd:enumeration value="20.01.05 Administrera trängselskatt"/>
                    <xsd:enumeration value="20.01.06 Administrera vägavgift"/>
                    <xsd:enumeration value="20.02.01 Administrera registerhållningsvgifter"/>
                    <xsd:enumeration value="20.02.02 Administrera tillsynsavgifter"/>
                    <xsd:enumeration value="20.02.03 Administrera ansökningsavgifter för tillstånd"/>
                    <xsd:enumeration value="21.01 Betala ut supermiljöbilspremie"/>
                    <xsd:enumeration value="22.01 Pröva tvister mellan järnvägsföretag och infrastrukturförvaltare"/>
                    <xsd:enumeration value="22.02 Överpröva registreringsbesiktning"/>
                    <xsd:enumeration value="22.03 Överpröva beslut om flygplatsavgift för flygplatser med fler än fem miljoner passagerare"/>
                    <xsd:enumeration value="22.04 Överpröva länsstyrelsens beslut"/>
                    <xsd:enumeration value="22.05 Överpröva flygläkares beslut"/>
                    <xsd:enumeration value="22.06 Pröva tvister mellan järnvägsföretag och tjänsteleverantörer"/>
                    <xsd:enumeration value="23.01 Utreda överträdelser inom luftfartsområdet"/>
                    <xsd:enumeration value="23.02 Utreda överträdelser inom sjöfartområdet"/>
                    <xsd:enumeration value="23.03 Utreda överträdelser inom järnvägsområdet"/>
                    <xsd:enumeration value="24.01 Följa upp trafiksäkerhetskrav och miljökrav på myndigheters bilar och bilresor"/>
                  </xsd:restriction>
                </xsd:simpleType>
              </xsd:element>
            </xsd:sequence>
          </xsd:extension>
        </xsd:complexContent>
      </xsd:complexType>
    </xsd:element>
    <xsd:element name="DLCPolicyLabelValue" ma:index="20" nillable="true" ma:displayName="Etikett" ma:description="Lagrar aktuellt värde fö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1" nillable="true" ma:displayName="Värde för klientetikett" ma:description="Lagrar det senast beräknade etikettvärdet på klienten." ma:hidden="true" ma:internalName="DLCPolicyLabelClientValue" ma:readOnly="false">
      <xsd:simpleType>
        <xsd:restriction base="dms:Note"/>
      </xsd:simpleType>
    </xsd:element>
    <xsd:element name="DLCPolicyLabelLock" ma:index="22" nillable="true" ma:displayName="Låst etikett" ma:description="Indikerar om etiketten bör uppdateras när objektegenskaper ändras." ma:hidden="true" ma:internalName="DLCPolicyLabelLock" ma:readOnly="false">
      <xsd:simpleType>
        <xsd:restriction base="dms:Text"/>
      </xsd:simpleType>
    </xsd:element>
    <xsd:element name="Titel" ma:index="23" nillable="true" ma:displayName="Titel" ma:internalName="Tit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4b685-1559-4808-a3bd-9f5af0042648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_x00e5_kgranskad xmlns="7007fcf4-ee00-4f19-b0c7-7d6508232e42">(Ej angivet)</Spr_x00e5_kgranskad>
    <Best_x00e4_llare xmlns="7007fcf4-ee00-4f19-b0c7-7d6508232e42">
      <UserInfo>
        <DisplayName/>
        <AccountId xsi:nil="true"/>
        <AccountType/>
      </UserInfo>
    </Best_x00e4_llare>
    <_dlc_DocId xmlns="4464b685-1559-4808-a3bd-9f5af0042648">DOKID-2431-125</_dlc_DocId>
    <DLCPolicyLabelLock xmlns="7007fcf4-ee00-4f19-b0c7-7d6508232e42" xsi:nil="true"/>
    <_x00c4_gare xmlns="7007fcf4-ee00-4f19-b0c7-7d6508232e42">Dokument och arkiv</_x00c4_gare>
    <Godk_x00e4_nd_x0020_av xmlns="7007fcf4-ee00-4f19-b0c7-7d6508232e42">(Ej angivet)</Godk_x00e4_nd_x0020_av>
    <DLCPolicyLabelValue xmlns="7007fcf4-ee00-4f19-b0c7-7d6508232e42">3.0</DLCPolicyLabelValue>
    <DLCPolicyLabelClientValue xmlns="7007fcf4-ee00-4f19-b0c7-7d6508232e42" xsi:nil="true"/>
    <_dlc_DocIdUrl xmlns="4464b685-1559-4808-a3bd-9f5af0042648">
      <Url>http://tsportal2010.ia.tsnet.se/ts/arbetsrum/grupper/blanketterochmallar/uniFormX/_layouts/DocIdRedir.aspx?ID=DOKID-2431-125</Url>
      <Description>DOKID-2431-125</Description>
    </_dlc_DocIdUrl>
    <Klassificering xmlns="7007fcf4-ee00-4f19-b0c7-7d6508232e42">
      <Value>Processövergripande</Value>
    </Klassificering>
    <Beskrivning xmlns="7007fcf4-ee00-4f19-b0c7-7d6508232e42">Grundmallen för Transportstyrelsens blankettvertyg</Beskrivning>
    <Spr_x00e5_k xmlns="7007fcf4-ee00-4f19-b0c7-7d6508232e42">Svenska</Spr_x00e5_k>
    <Titel xmlns="7007fcf4-ee00-4f19-b0c7-7d6508232e42" xsi:nil="true"/>
    <Mall_x002d__x002f_blankettnr_x003a_ xmlns="7007fcf4-ee00-4f19-b0c7-7d6508232e42">TS7000</Mall_x002d__x002f_blankettnr_x003a_>
    <Grundmall xmlns="7007fcf4-ee00-4f19-b0c7-7d6508232e42">Grundmall</Grundmal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D255B-0B3F-4CD1-A4DA-FA602D585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7fcf4-ee00-4f19-b0c7-7d6508232e42"/>
    <ds:schemaRef ds:uri="4464b685-1559-4808-a3bd-9f5af0042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EEAE64-8DC0-4AFA-AF50-2C577E6F592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BC0BD9B-05CE-44CC-9879-E5EA4EAE07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E0EB7E-81B5-4882-ADF9-80C1E183ABA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007fcf4-ee00-4f19-b0c7-7d6508232e42"/>
    <ds:schemaRef ds:uri="http://purl.org/dc/terms/"/>
    <ds:schemaRef ds:uri="4464b685-1559-4808-a3bd-9f5af0042648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4467EB5-2959-435E-A1B4-283D20BB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</Template>
  <TotalTime>0</TotalTime>
  <Pages>2</Pages>
  <Words>497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Nordström Pia</dc:creator>
  <cp:keywords/>
  <dc:description>TS7000, v3.0, 2021-12-20</dc:description>
  <cp:lastModifiedBy>Nordström Pia</cp:lastModifiedBy>
  <cp:revision>2</cp:revision>
  <dcterms:created xsi:type="dcterms:W3CDTF">2021-12-20T16:43:00Z</dcterms:created>
  <dcterms:modified xsi:type="dcterms:W3CDTF">2021-12-20T16:43:00Z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Blankett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Blankett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Engelska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/>
  </property>
  <property fmtid="{D5CDD505-2E9C-101B-9397-08002B2CF9AE}" pid="30" name="cdpFileName">
    <vt:lpwstr/>
  </property>
  <property fmtid="{D5CDD505-2E9C-101B-9397-08002B2CF9AE}" pid="31" name="cdpInsTempId">
    <vt:lpwstr>Sant</vt:lpwstr>
  </property>
  <property fmtid="{D5CDD505-2E9C-101B-9397-08002B2CF9AE}" pid="32" name="cdpProfile">
    <vt:lpwstr>pino01</vt:lpwstr>
  </property>
  <property fmtid="{D5CDD505-2E9C-101B-9397-08002B2CF9AE}" pid="33" name="cdpOrgLevel1">
    <vt:lpwstr>Sjö- och luftfart</vt:lpwstr>
  </property>
  <property fmtid="{D5CDD505-2E9C-101B-9397-08002B2CF9AE}" pid="34" name="cdpOrgLevel2">
    <vt:lpwstr>Enheten för operatörer och luftvärdighet</vt:lpwstr>
  </property>
  <property fmtid="{D5CDD505-2E9C-101B-9397-08002B2CF9AE}" pid="35" name="cdpOrgLevel3">
    <vt:lpwstr>Sektionen för flygbolag</vt:lpwstr>
  </property>
  <property fmtid="{D5CDD505-2E9C-101B-9397-08002B2CF9AE}" pid="36" name="cdpOtherOrg">
    <vt:lpwstr> </vt:lpwstr>
  </property>
  <property fmtid="{D5CDD505-2E9C-101B-9397-08002B2CF9AE}" pid="37" name="cdpName">
    <vt:lpwstr>Pia Nordström</vt:lpwstr>
  </property>
  <property fmtid="{D5CDD505-2E9C-101B-9397-08002B2CF9AE}" pid="38" name="cdpInitials">
    <vt:lpwstr/>
  </property>
  <property fmtid="{D5CDD505-2E9C-101B-9397-08002B2CF9AE}" pid="39" name="cdpTitle">
    <vt:lpwstr>Flyginspektör</vt:lpwstr>
  </property>
  <property fmtid="{D5CDD505-2E9C-101B-9397-08002B2CF9AE}" pid="40" name="cdpPhone">
    <vt:lpwstr>010-495 38 05</vt:lpwstr>
  </property>
  <property fmtid="{D5CDD505-2E9C-101B-9397-08002B2CF9AE}" pid="41" name="cdpCellphone">
    <vt:lpwstr>073-051 65 00</vt:lpwstr>
  </property>
  <property fmtid="{D5CDD505-2E9C-101B-9397-08002B2CF9AE}" pid="42" name="cdpFax">
    <vt:lpwstr>08-754 42 10</vt:lpwstr>
  </property>
  <property fmtid="{D5CDD505-2E9C-101B-9397-08002B2CF9AE}" pid="43" name="cdpEmail">
    <vt:lpwstr>pia.nordstrom@transportstyrelsen.se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Falskt,Falskt,Falskt,Falskt,Falskt,Falskt,Falskt,Falskt,Falskt,Falskt,Falskt,Falskt,Falskt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Order">
    <vt:r8>9400</vt:r8>
  </property>
  <property fmtid="{D5CDD505-2E9C-101B-9397-08002B2CF9AE}" pid="52" name="cdpDefaultWP">
    <vt:lpwstr> </vt:lpwstr>
  </property>
  <property fmtid="{D5CDD505-2E9C-101B-9397-08002B2CF9AE}" pid="53" name="cdpDefaultLogo">
    <vt:lpwstr> </vt:lpwstr>
  </property>
  <property fmtid="{D5CDD505-2E9C-101B-9397-08002B2CF9AE}" pid="54" name="Intern/extern">
    <vt:lpwstr>;#UniForm;#</vt:lpwstr>
  </property>
  <property fmtid="{D5CDD505-2E9C-101B-9397-08002B2CF9AE}" pid="55" name="Version av Word/uniForm">
    <vt:lpwstr>Office 2016</vt:lpwstr>
  </property>
  <property fmtid="{D5CDD505-2E9C-101B-9397-08002B2CF9AE}" pid="56" name="ContentTypeId">
    <vt:lpwstr>0x010100A100667BA27F854289E638335D004B9A</vt:lpwstr>
  </property>
  <property fmtid="{D5CDD505-2E9C-101B-9397-08002B2CF9AE}" pid="57" name="UniForm">
    <vt:lpwstr>UniForm</vt:lpwstr>
  </property>
  <property fmtid="{D5CDD505-2E9C-101B-9397-08002B2CF9AE}" pid="58" name="cdpDefaultDocType">
    <vt:lpwstr> </vt:lpwstr>
  </property>
  <property fmtid="{D5CDD505-2E9C-101B-9397-08002B2CF9AE}" pid="59" name="cdpDefaultLanguage">
    <vt:lpwstr> </vt:lpwstr>
  </property>
  <property fmtid="{D5CDD505-2E9C-101B-9397-08002B2CF9AE}" pid="60" name="_dlc_DocIdItemGuid">
    <vt:lpwstr>b523a08d-3fb2-40a6-a563-84435698a2c0</vt:lpwstr>
  </property>
  <property fmtid="{D5CDD505-2E9C-101B-9397-08002B2CF9AE}" pid="61" name="cdpSection">
    <vt:lpwstr>Blankett</vt:lpwstr>
  </property>
  <property fmtid="{D5CDD505-2E9C-101B-9397-08002B2CF9AE}" pid="62" name="cdpDefaultUnit">
    <vt:lpwstr> </vt:lpwstr>
  </property>
  <property fmtid="{D5CDD505-2E9C-101B-9397-08002B2CF9AE}" pid="63" name="cdpUnit">
    <vt:lpwstr> </vt:lpwstr>
  </property>
  <property fmtid="{D5CDD505-2E9C-101B-9397-08002B2CF9AE}" pid="64" name="Migrerad av">
    <vt:lpwstr>4203;#AB Consensis</vt:lpwstr>
  </property>
  <property fmtid="{D5CDD505-2E9C-101B-9397-08002B2CF9AE}" pid="65" name="cdpPpFormat">
    <vt:lpwstr> </vt:lpwstr>
  </property>
  <property fmtid="{D5CDD505-2E9C-101B-9397-08002B2CF9AE}" pid="66" name="cdpDefaultFooter">
    <vt:lpwstr> </vt:lpwstr>
  </property>
  <property fmtid="{D5CDD505-2E9C-101B-9397-08002B2CF9AE}" pid="67" name="cdpOrganization">
    <vt:lpwstr> </vt:lpwstr>
  </property>
  <property fmtid="{D5CDD505-2E9C-101B-9397-08002B2CF9AE}" pid="68" name="cdpDefaultOrg">
    <vt:lpwstr> </vt:lpwstr>
  </property>
  <property fmtid="{D5CDD505-2E9C-101B-9397-08002B2CF9AE}" pid="69" name="cdpWP">
    <vt:lpwstr> </vt:lpwstr>
  </property>
</Properties>
</file>