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EA1C3C">
        <w:rPr>
          <w:lang w:val="en-US"/>
        </w:rPr>
        <w:t>ORA.GEN</w:t>
      </w:r>
      <w:r w:rsidR="00012DB9">
        <w:rPr>
          <w:lang w:val="en-US"/>
        </w:rPr>
        <w:t>, complex ATO.</w:t>
      </w:r>
    </w:p>
    <w:p w:rsidR="00F525DB" w:rsidRPr="00F525DB" w:rsidRDefault="00F525DB" w:rsidP="00F65E55">
      <w:pPr>
        <w:pStyle w:val="Brdtext"/>
        <w:rPr>
          <w:lang w:val="en-US"/>
        </w:rPr>
      </w:pPr>
      <w:proofErr w:type="gramStart"/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4251A">
        <w:rPr>
          <w:lang w:val="en-US"/>
        </w:rPr>
        <w:t xml:space="preserve"> to ensure compliance with </w:t>
      </w:r>
      <w:r w:rsidR="00F4171D">
        <w:rPr>
          <w:lang w:val="en-US"/>
        </w:rPr>
        <w:t>ORA.GEN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proofErr w:type="gramEnd"/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B631CD" w:rsidP="00BA7A2D">
            <w:pPr>
              <w:pStyle w:val="Brdtext"/>
            </w:pPr>
            <w:r>
              <w:t>EU 2021-1310</w:t>
            </w:r>
            <w:r>
              <w:tab/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BA7A2D" w:rsidRDefault="00B631CD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 december</w:t>
            </w:r>
            <w:bookmarkStart w:id="0" w:name="_GoBack"/>
            <w:bookmarkEnd w:id="0"/>
            <w:r w:rsidR="00BA7A2D">
              <w:t xml:space="preserve"> 20</w:t>
            </w:r>
            <w:r w:rsidR="0024251A">
              <w:t>21</w:t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B631CD" w:rsidTr="00532AF5">
        <w:tc>
          <w:tcPr>
            <w:tcW w:w="3227" w:type="dxa"/>
          </w:tcPr>
          <w:p w:rsidR="00532AF5" w:rsidRPr="006E1160" w:rsidRDefault="00C24267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:rsidR="00532AF5" w:rsidRPr="006E1160" w:rsidRDefault="00A42B58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532AF5" w:rsidRPr="00A42B58" w:rsidRDefault="00C24267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OM-D </w:t>
            </w:r>
            <w:r w:rsidR="00A42B58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4. OM-appendix 5 (Instructor meeting) </w:t>
            </w:r>
          </w:p>
        </w:tc>
        <w:tc>
          <w:tcPr>
            <w:tcW w:w="2161" w:type="dxa"/>
          </w:tcPr>
          <w:p w:rsidR="00532AF5" w:rsidRPr="00532AF5" w:rsidRDefault="00A42B58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Meeting minutes from instructor meeting.</w:t>
            </w:r>
            <w:r w:rsidR="00C24267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24267" w:rsidRPr="00B631CD" w:rsidTr="00532AF5">
        <w:tc>
          <w:tcPr>
            <w:tcW w:w="3227" w:type="dxa"/>
          </w:tcPr>
          <w:p w:rsidR="00C24267" w:rsidRPr="00A42B58" w:rsidRDefault="00C24267" w:rsidP="00C24267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B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ORA.GEN.125</w:t>
            </w:r>
          </w:p>
        </w:tc>
        <w:tc>
          <w:tcPr>
            <w:tcW w:w="1134" w:type="dxa"/>
          </w:tcPr>
          <w:p w:rsidR="00C24267" w:rsidRDefault="00C24267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C24267" w:rsidRDefault="00C24267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Training manuals</w:t>
            </w:r>
            <w:r w:rsidR="00A42B58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and  attachment to ATO-certificate</w:t>
            </w:r>
          </w:p>
        </w:tc>
        <w:tc>
          <w:tcPr>
            <w:tcW w:w="2161" w:type="dxa"/>
          </w:tcPr>
          <w:p w:rsidR="00C24267" w:rsidRDefault="00A42B58" w:rsidP="00C24267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Student training records.</w:t>
            </w:r>
          </w:p>
        </w:tc>
        <w:tc>
          <w:tcPr>
            <w:tcW w:w="2268" w:type="dxa"/>
          </w:tcPr>
          <w:p w:rsidR="00C24267" w:rsidRDefault="00A42B58" w:rsidP="00A42B58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Training provided is </w:t>
            </w:r>
            <w:r w:rsidR="00650F4F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according to attachment and TM i</w:t>
            </w: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s current.</w:t>
            </w: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Pr="00C24267" w:rsidRDefault="00532AF5">
      <w:pPr>
        <w:spacing w:after="200" w:line="276" w:lineRule="auto"/>
        <w:rPr>
          <w:lang w:val="en-US"/>
        </w:rPr>
      </w:pPr>
      <w:r w:rsidRPr="00C24267">
        <w:rPr>
          <w:lang w:val="en-US"/>
        </w:rP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A42B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Regu</w:t>
            </w: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lation</w:t>
            </w:r>
            <w:proofErr w:type="spellEnd"/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AB4366">
        <w:tc>
          <w:tcPr>
            <w:tcW w:w="11058" w:type="dxa"/>
            <w:gridSpan w:val="5"/>
          </w:tcPr>
          <w:p w:rsidR="00532AF5" w:rsidRPr="002757B6" w:rsidRDefault="00532AF5" w:rsidP="006A12C6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Subpart GEN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 w:rsidR="00CE2CB3">
              <w:rPr>
                <w:rFonts w:asciiTheme="minorHAnsi" w:hAnsiTheme="minorHAnsi" w:cstheme="minorHAnsi"/>
                <w:sz w:val="20"/>
                <w:szCs w:val="20"/>
              </w:rPr>
              <w:t xml:space="preserve"> 1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ORA.GEN.160(a)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ORA.GEN.160(b)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ORA.GEN.160(c)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ORA.GEN.160(a)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ORA.GEN.160(b)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4)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5)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6)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7)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ORA.GEN.200(b)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ORA.GEN.200(c)</w:t>
            </w:r>
          </w:p>
        </w:tc>
        <w:tc>
          <w:tcPr>
            <w:tcW w:w="1134" w:type="dxa"/>
          </w:tcPr>
          <w:p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61091" w:rsidRPr="00E13959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1)(a 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1091" w:rsidTr="00AB4366">
        <w:tc>
          <w:tcPr>
            <w:tcW w:w="3261" w:type="dxa"/>
          </w:tcPr>
          <w:p w:rsidR="00B61091" w:rsidRPr="00B61091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2vi)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1)(a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2vii)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C2803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1)(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4)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4)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5)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1091" w:rsidTr="00AB4366">
        <w:tc>
          <w:tcPr>
            <w:tcW w:w="3261" w:type="dxa"/>
          </w:tcPr>
          <w:p w:rsidR="00B61091" w:rsidRPr="00B61091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2iv)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3)(d 2v)</w:t>
            </w:r>
          </w:p>
        </w:tc>
        <w:tc>
          <w:tcPr>
            <w:tcW w:w="1134" w:type="dxa"/>
          </w:tcPr>
          <w:p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3)(e)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3)(f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3)(g 2iii)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4)(a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4)(a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1iv)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582F0D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1)</w:t>
            </w:r>
            <w:r w:rsidR="0067241E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Management System Documentation</w:t>
            </w:r>
          </w:p>
        </w:tc>
        <w:tc>
          <w:tcPr>
            <w:tcW w:w="1134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2)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3)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4)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5)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582F0D" w:rsidTr="00AB4366">
        <w:tc>
          <w:tcPr>
            <w:tcW w:w="3261" w:type="dxa"/>
          </w:tcPr>
          <w:p w:rsidR="00582F0D" w:rsidRPr="00A53BDA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6)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5)(a 7)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582F0D" w:rsidRDefault="00B61091" w:rsidP="00B61091">
            <w:pPr>
              <w:pStyle w:val="Brd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5)(b)</w:t>
            </w:r>
            <w:r w:rsidR="00582F0D"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br/>
              <w:t>Management System Documentation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C34B5E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2)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3)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4)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8A2FB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6)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7)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8)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9)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11)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 12)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5)(c)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Complex ATO SMM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FC3797" w:rsidTr="00AB4366">
        <w:tc>
          <w:tcPr>
            <w:tcW w:w="3261" w:type="dxa"/>
          </w:tcPr>
          <w:p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3)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4)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2)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4)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5)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6)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FC3797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1)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2iii)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4375F4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 A)</w:t>
            </w:r>
          </w:p>
        </w:tc>
        <w:tc>
          <w:tcPr>
            <w:tcW w:w="1134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FC3797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ORA.GEN.200(a 6)(4 2vi B)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2vii)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5 1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5 2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DD6659" w:rsidTr="00AB4366">
        <w:tc>
          <w:tcPr>
            <w:tcW w:w="3261" w:type="dxa"/>
          </w:tcPr>
          <w:p w:rsidR="00582F0D" w:rsidRPr="00B6109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5 3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5 4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ORA.GEN.200(b)(a)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D6659" w:rsidTr="00AB4366">
        <w:tc>
          <w:tcPr>
            <w:tcW w:w="3261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ORA.GEN.200(b)(b 1)</w:t>
            </w:r>
          </w:p>
        </w:tc>
        <w:tc>
          <w:tcPr>
            <w:tcW w:w="1134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DD6659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3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4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5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6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7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ORA.GEN.205(a)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ORA.GEN.205(b)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ORA.GEN.205(a)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ORA.GEN.205(b)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ORA.GEN.205(c)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ORA.GEN.205(d)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ORA.GEN.210(a)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ORA.GEN.210(b)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ORA.GEN.210(c)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ORA.GEN.210(d)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ORA.GEN.210(e)</w:t>
            </w: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126BB0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ORA.GEN.215</w:t>
            </w:r>
          </w:p>
          <w:p w:rsidR="00582F0D" w:rsidRPr="00126BB0" w:rsidRDefault="00582F0D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126BB0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F0D" w:rsidRPr="00582F0D" w:rsidTr="00AB4366">
        <w:tc>
          <w:tcPr>
            <w:tcW w:w="3261" w:type="dxa"/>
          </w:tcPr>
          <w:p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ORA.GEN.215(a)(1)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  <w:p w:rsidR="00403274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403274" w:rsidRPr="00AB4366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403274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  <w:p w:rsidR="00B61091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2847EC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2F0D" w:rsidRPr="00582F0D" w:rsidTr="00AB4366">
        <w:tc>
          <w:tcPr>
            <w:tcW w:w="3261" w:type="dxa"/>
          </w:tcPr>
          <w:p w:rsidR="00582F0D" w:rsidRPr="008F7D41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2F0D" w:rsidRPr="002847EC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82F0D" w:rsidRPr="00FC3797" w:rsidRDefault="00582F0D" w:rsidP="00582F0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B631CD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ORA.GEN.220(a)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ORA.GEN.220(b)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ORA.GEN.220(c)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AB4366" w:rsidTr="00AB4366">
        <w:tc>
          <w:tcPr>
            <w:tcW w:w="3261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ORA,GEN.220(b)(a)</w:t>
            </w:r>
          </w:p>
        </w:tc>
        <w:tc>
          <w:tcPr>
            <w:tcW w:w="1134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1091" w:rsidRPr="00AB436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61091" w:rsidRPr="00D44A96" w:rsidTr="00AB4366">
        <w:tc>
          <w:tcPr>
            <w:tcW w:w="3261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ORA,GEN.220(b)(b)</w:t>
            </w:r>
          </w:p>
        </w:tc>
        <w:tc>
          <w:tcPr>
            <w:tcW w:w="1134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44A96" w:rsidTr="00AB4366">
        <w:tc>
          <w:tcPr>
            <w:tcW w:w="3261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ORA,GEN.220(b)(c)</w:t>
            </w:r>
          </w:p>
        </w:tc>
        <w:tc>
          <w:tcPr>
            <w:tcW w:w="1134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091" w:rsidRPr="00D44A96" w:rsidTr="00AB4366">
        <w:tc>
          <w:tcPr>
            <w:tcW w:w="3261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ORA,GEN.220(b)(d)</w:t>
            </w:r>
          </w:p>
        </w:tc>
        <w:tc>
          <w:tcPr>
            <w:tcW w:w="1134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091" w:rsidRPr="00D44A96" w:rsidRDefault="00B61091" w:rsidP="00B6109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073" w:rsidRPr="00B61091" w:rsidRDefault="00F17073"/>
    <w:sectPr w:rsidR="00F17073" w:rsidRPr="00B61091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DB9"/>
    <w:rsid w:val="00094DBF"/>
    <w:rsid w:val="00126BB0"/>
    <w:rsid w:val="0024251A"/>
    <w:rsid w:val="00265E68"/>
    <w:rsid w:val="002757B6"/>
    <w:rsid w:val="002765F2"/>
    <w:rsid w:val="002A25F7"/>
    <w:rsid w:val="00403274"/>
    <w:rsid w:val="004375F4"/>
    <w:rsid w:val="00480949"/>
    <w:rsid w:val="00532AF5"/>
    <w:rsid w:val="00582F0D"/>
    <w:rsid w:val="005C2803"/>
    <w:rsid w:val="00650F4F"/>
    <w:rsid w:val="00654B35"/>
    <w:rsid w:val="00664197"/>
    <w:rsid w:val="0067241E"/>
    <w:rsid w:val="006737A5"/>
    <w:rsid w:val="006A12C6"/>
    <w:rsid w:val="006E1160"/>
    <w:rsid w:val="00736DF4"/>
    <w:rsid w:val="007404EB"/>
    <w:rsid w:val="00817A35"/>
    <w:rsid w:val="0083341B"/>
    <w:rsid w:val="008A2FBC"/>
    <w:rsid w:val="008F7D41"/>
    <w:rsid w:val="00931985"/>
    <w:rsid w:val="00973F41"/>
    <w:rsid w:val="009761C9"/>
    <w:rsid w:val="009C6BAB"/>
    <w:rsid w:val="009D17D3"/>
    <w:rsid w:val="00A42B58"/>
    <w:rsid w:val="00A45B2F"/>
    <w:rsid w:val="00A53BDA"/>
    <w:rsid w:val="00AB4366"/>
    <w:rsid w:val="00B61091"/>
    <w:rsid w:val="00B631CD"/>
    <w:rsid w:val="00B91657"/>
    <w:rsid w:val="00BA7A2D"/>
    <w:rsid w:val="00C16701"/>
    <w:rsid w:val="00C24267"/>
    <w:rsid w:val="00C414E5"/>
    <w:rsid w:val="00C770AE"/>
    <w:rsid w:val="00CE2CB3"/>
    <w:rsid w:val="00D44A96"/>
    <w:rsid w:val="00D96CFD"/>
    <w:rsid w:val="00DD6659"/>
    <w:rsid w:val="00E13959"/>
    <w:rsid w:val="00EA1C3C"/>
    <w:rsid w:val="00EA4AD0"/>
    <w:rsid w:val="00F17073"/>
    <w:rsid w:val="00F4171D"/>
    <w:rsid w:val="00F525DB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2F69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1521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34</cp:revision>
  <cp:lastPrinted>2017-11-08T12:59:00Z</cp:lastPrinted>
  <dcterms:created xsi:type="dcterms:W3CDTF">2017-11-08T12:52:00Z</dcterms:created>
  <dcterms:modified xsi:type="dcterms:W3CDTF">2021-12-01T09:57:00Z</dcterms:modified>
</cp:coreProperties>
</file>