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E9F7B" w14:textId="77777777" w:rsidR="00F65E55" w:rsidRPr="00F525DB" w:rsidRDefault="00F65E55" w:rsidP="00F65E55">
      <w:pPr>
        <w:pStyle w:val="Rubrik1"/>
        <w:rPr>
          <w:lang w:val="en-US"/>
        </w:rPr>
      </w:pPr>
      <w:r w:rsidRPr="00F525DB">
        <w:rPr>
          <w:lang w:val="en-US"/>
        </w:rPr>
        <w:t>Compliance-</w:t>
      </w:r>
      <w:r w:rsidR="00F525DB" w:rsidRPr="00F525DB">
        <w:rPr>
          <w:lang w:val="en-US"/>
        </w:rPr>
        <w:t>checklist</w:t>
      </w:r>
      <w:r w:rsidRPr="00F525DB">
        <w:rPr>
          <w:lang w:val="en-US"/>
        </w:rPr>
        <w:t xml:space="preserve"> </w:t>
      </w:r>
      <w:r w:rsidR="002B3B6F">
        <w:rPr>
          <w:lang w:val="en-US"/>
        </w:rPr>
        <w:t>ORA.</w:t>
      </w:r>
      <w:r w:rsidR="00B031E4">
        <w:rPr>
          <w:lang w:val="en-US"/>
        </w:rPr>
        <w:t>ATO</w:t>
      </w:r>
    </w:p>
    <w:p w14:paraId="15092C58" w14:textId="77777777" w:rsidR="00F525DB" w:rsidRPr="00F525DB" w:rsidRDefault="00F525DB" w:rsidP="00F65E55">
      <w:pPr>
        <w:pStyle w:val="Brdtext"/>
        <w:rPr>
          <w:lang w:val="en-US"/>
        </w:rPr>
      </w:pPr>
      <w:r w:rsidRPr="00F525DB">
        <w:rPr>
          <w:lang w:val="en-US"/>
        </w:rPr>
        <w:t xml:space="preserve">This checklist </w:t>
      </w:r>
      <w:r w:rsidR="0024251A">
        <w:rPr>
          <w:lang w:val="en-US"/>
        </w:rPr>
        <w:t>can also</w:t>
      </w:r>
      <w:r w:rsidRPr="00F525DB">
        <w:rPr>
          <w:lang w:val="en-US"/>
        </w:rPr>
        <w:t xml:space="preserve"> be used </w:t>
      </w:r>
      <w:r w:rsidR="0024251A">
        <w:rPr>
          <w:lang w:val="en-US"/>
        </w:rPr>
        <w:t xml:space="preserve">as an </w:t>
      </w:r>
      <w:r w:rsidR="0024251A" w:rsidRPr="00F525DB">
        <w:rPr>
          <w:lang w:val="en-US"/>
        </w:rPr>
        <w:t>audit checklist</w:t>
      </w:r>
      <w:r w:rsidR="002B3B6F">
        <w:rPr>
          <w:lang w:val="en-US"/>
        </w:rPr>
        <w:t xml:space="preserve"> to ensure compliance with ORA.</w:t>
      </w:r>
      <w:r w:rsidR="00B031E4">
        <w:rPr>
          <w:lang w:val="en-US"/>
        </w:rPr>
        <w:t>ATO</w:t>
      </w:r>
      <w:r w:rsidR="0024251A">
        <w:rPr>
          <w:lang w:val="en-US"/>
        </w:rPr>
        <w:t xml:space="preserve"> by the </w:t>
      </w:r>
      <w:r w:rsidRPr="00F525DB">
        <w:rPr>
          <w:lang w:val="en-US"/>
        </w:rPr>
        <w:t>Approved Tr</w:t>
      </w:r>
      <w:r>
        <w:rPr>
          <w:lang w:val="en-US"/>
        </w:rPr>
        <w:t>aining Organizations (ATO)</w:t>
      </w:r>
      <w:r w:rsidR="0024251A">
        <w:rPr>
          <w:lang w:val="en-US"/>
        </w:rP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A7A2D" w14:paraId="3C5E5E08" w14:textId="77777777" w:rsidTr="00532AF5">
        <w:trPr>
          <w:trHeight w:val="343"/>
        </w:trPr>
        <w:tc>
          <w:tcPr>
            <w:tcW w:w="2660" w:type="dxa"/>
          </w:tcPr>
          <w:p w14:paraId="1BF6ECB6" w14:textId="77777777" w:rsidR="00BA7A2D" w:rsidRPr="00BA7A2D" w:rsidRDefault="0024251A" w:rsidP="00BA7A2D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proofErr w:type="spellStart"/>
            <w:r>
              <w:t>Latest</w:t>
            </w:r>
            <w:proofErr w:type="spellEnd"/>
            <w:r>
              <w:t xml:space="preserve"> revision</w:t>
            </w:r>
            <w:r w:rsidR="00F525DB">
              <w:t>:</w:t>
            </w:r>
          </w:p>
        </w:tc>
        <w:tc>
          <w:tcPr>
            <w:tcW w:w="6552" w:type="dxa"/>
          </w:tcPr>
          <w:p w14:paraId="6AE3B331" w14:textId="77777777" w:rsidR="00BA7A2D" w:rsidRPr="00BA7A2D" w:rsidRDefault="00CC0300" w:rsidP="00DA1DB6">
            <w:pPr>
              <w:pStyle w:val="Brdtext"/>
            </w:pPr>
            <w:r>
              <w:t>EU 202</w:t>
            </w:r>
            <w:r w:rsidR="00DA1DB6">
              <w:t>x-yy</w:t>
            </w:r>
          </w:p>
        </w:tc>
      </w:tr>
      <w:tr w:rsidR="00BA7A2D" w14:paraId="49BD9FC4" w14:textId="77777777" w:rsidTr="00BA7A2D">
        <w:tc>
          <w:tcPr>
            <w:tcW w:w="2660" w:type="dxa"/>
          </w:tcPr>
          <w:p w14:paraId="0B4A1CDF" w14:textId="77777777" w:rsidR="00BA7A2D" w:rsidRPr="00BA7A2D" w:rsidRDefault="00F525DB" w:rsidP="00F65E55">
            <w:pPr>
              <w:pStyle w:val="Brdtext"/>
              <w:rPr>
                <w:rFonts w:asciiTheme="minorHAnsi" w:eastAsiaTheme="majorEastAsia" w:hAnsiTheme="minorHAnsi" w:cstheme="minorHAnsi"/>
                <w:bCs/>
                <w:sz w:val="20"/>
                <w:szCs w:val="20"/>
              </w:rPr>
            </w:pPr>
            <w:r>
              <w:t xml:space="preserve">Last </w:t>
            </w:r>
            <w:proofErr w:type="spellStart"/>
            <w:r>
              <w:t>change</w:t>
            </w:r>
            <w:proofErr w:type="spellEnd"/>
            <w:r>
              <w:t>:</w:t>
            </w:r>
          </w:p>
        </w:tc>
        <w:tc>
          <w:tcPr>
            <w:tcW w:w="6552" w:type="dxa"/>
          </w:tcPr>
          <w:p w14:paraId="354240D3" w14:textId="77777777" w:rsidR="00BA7A2D" w:rsidRDefault="00DA1DB6" w:rsidP="0024251A">
            <w:pPr>
              <w:pStyle w:val="Brdtext"/>
              <w:rPr>
                <w:rFonts w:asciiTheme="minorHAnsi" w:eastAsiaTheme="majorEastAsia" w:hAnsiTheme="minorHAnsi" w:cstheme="minorHAnsi"/>
                <w:b/>
                <w:bCs/>
                <w:sz w:val="20"/>
                <w:szCs w:val="20"/>
              </w:rPr>
            </w:pPr>
            <w:proofErr w:type="spellStart"/>
            <w:r>
              <w:t>Xx</w:t>
            </w:r>
            <w:proofErr w:type="spellEnd"/>
            <w:r>
              <w:t xml:space="preserve"> </w:t>
            </w:r>
            <w:proofErr w:type="spellStart"/>
            <w:r>
              <w:t>yy</w:t>
            </w:r>
            <w:proofErr w:type="spellEnd"/>
            <w:r>
              <w:t xml:space="preserve"> </w:t>
            </w:r>
            <w:proofErr w:type="spellStart"/>
            <w:r>
              <w:t>zzzz</w:t>
            </w:r>
            <w:proofErr w:type="spellEnd"/>
          </w:p>
        </w:tc>
      </w:tr>
      <w:tr w:rsidR="00BA7A2D" w14:paraId="367EE326" w14:textId="77777777" w:rsidTr="00BA7A2D">
        <w:tc>
          <w:tcPr>
            <w:tcW w:w="2660" w:type="dxa"/>
          </w:tcPr>
          <w:p w14:paraId="0AA6F620" w14:textId="77777777" w:rsidR="00BA7A2D" w:rsidRPr="00BA7A2D" w:rsidRDefault="00F525DB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at date:</w:t>
            </w:r>
          </w:p>
        </w:tc>
        <w:tc>
          <w:tcPr>
            <w:tcW w:w="6552" w:type="dxa"/>
          </w:tcPr>
          <w:p w14:paraId="423CEDE3" w14:textId="77777777" w:rsidR="00BA7A2D" w:rsidRPr="00BA7A2D" w:rsidRDefault="00BA7A2D" w:rsidP="00BA7A2D">
            <w:pPr>
              <w:pStyle w:val="Brdtext"/>
            </w:pPr>
          </w:p>
        </w:tc>
      </w:tr>
      <w:tr w:rsidR="00532AF5" w14:paraId="1DF6B995" w14:textId="77777777" w:rsidTr="00BA7A2D">
        <w:tc>
          <w:tcPr>
            <w:tcW w:w="2660" w:type="dxa"/>
          </w:tcPr>
          <w:p w14:paraId="3CDCFFCC" w14:textId="77777777" w:rsidR="00532AF5" w:rsidRDefault="00532AF5" w:rsidP="00BA7A2D">
            <w:pPr>
              <w:pStyle w:val="Brdtext"/>
            </w:pPr>
            <w:proofErr w:type="spellStart"/>
            <w:r>
              <w:t>Audit</w:t>
            </w:r>
            <w:proofErr w:type="spellEnd"/>
            <w:r>
              <w:t xml:space="preserve"> </w:t>
            </w:r>
            <w:proofErr w:type="spellStart"/>
            <w:r>
              <w:t>performed</w:t>
            </w:r>
            <w:proofErr w:type="spellEnd"/>
            <w:r>
              <w:t xml:space="preserve"> by:</w:t>
            </w:r>
          </w:p>
        </w:tc>
        <w:tc>
          <w:tcPr>
            <w:tcW w:w="6552" w:type="dxa"/>
          </w:tcPr>
          <w:p w14:paraId="054E0A88" w14:textId="77777777" w:rsidR="00532AF5" w:rsidRPr="00BA7A2D" w:rsidRDefault="00532AF5" w:rsidP="00BA7A2D">
            <w:pPr>
              <w:pStyle w:val="Brdtext"/>
            </w:pPr>
          </w:p>
        </w:tc>
      </w:tr>
    </w:tbl>
    <w:p w14:paraId="1D3A491F" w14:textId="77777777" w:rsidR="00654B35" w:rsidRPr="00654B35" w:rsidRDefault="00654B35" w:rsidP="00F65E55">
      <w:pPr>
        <w:pStyle w:val="Rubrik2"/>
        <w:rPr>
          <w:lang w:val="en-US"/>
        </w:rPr>
      </w:pPr>
      <w:r w:rsidRPr="00654B35">
        <w:rPr>
          <w:lang w:val="en-US"/>
        </w:rPr>
        <w:t>Compliance</w:t>
      </w:r>
    </w:p>
    <w:p w14:paraId="6013E262" w14:textId="77777777" w:rsidR="00654B35" w:rsidRDefault="00654B35" w:rsidP="00654B35">
      <w:pPr>
        <w:pStyle w:val="Brdtext"/>
        <w:rPr>
          <w:lang w:val="en-US"/>
        </w:rPr>
      </w:pPr>
      <w:r w:rsidRPr="00F525DB">
        <w:rPr>
          <w:lang w:val="en-US"/>
        </w:rPr>
        <w:t xml:space="preserve">To be considered compliant the organization shall have documented </w:t>
      </w:r>
      <w:r>
        <w:rPr>
          <w:lang w:val="en-US"/>
        </w:rPr>
        <w:t xml:space="preserve">and implemented the regulation. </w:t>
      </w:r>
    </w:p>
    <w:p w14:paraId="75E0A550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>A rule is documented when the organization describes how it complies with it in a controlled document (</w:t>
      </w:r>
      <w:proofErr w:type="spellStart"/>
      <w:r>
        <w:rPr>
          <w:lang w:val="en-US"/>
        </w:rPr>
        <w:t>e.g</w:t>
      </w:r>
      <w:proofErr w:type="spellEnd"/>
      <w:r>
        <w:rPr>
          <w:lang w:val="en-US"/>
        </w:rPr>
        <w:t xml:space="preserve"> manual). </w:t>
      </w:r>
    </w:p>
    <w:p w14:paraId="4632D47D" w14:textId="77777777" w:rsidR="00654B35" w:rsidRDefault="00654B35" w:rsidP="00654B35">
      <w:pPr>
        <w:pStyle w:val="Brdtext"/>
        <w:rPr>
          <w:lang w:val="en-US"/>
        </w:rPr>
      </w:pPr>
      <w:r>
        <w:rPr>
          <w:lang w:val="en-US"/>
        </w:rPr>
        <w:t xml:space="preserve">A rule is implemented when the organization performs operationally according to the regulation. </w:t>
      </w:r>
    </w:p>
    <w:p w14:paraId="270EA4F1" w14:textId="77777777" w:rsidR="00F65E55" w:rsidRPr="00C414E5" w:rsidRDefault="00F525DB" w:rsidP="00F65E55">
      <w:pPr>
        <w:pStyle w:val="Rubrik2"/>
        <w:rPr>
          <w:lang w:val="en-US"/>
        </w:rPr>
      </w:pPr>
      <w:r w:rsidRPr="00C414E5">
        <w:rPr>
          <w:lang w:val="en-US"/>
        </w:rPr>
        <w:t>Instruc</w:t>
      </w:r>
      <w:r w:rsidR="00F65E55" w:rsidRPr="00C414E5">
        <w:rPr>
          <w:lang w:val="en-US"/>
        </w:rPr>
        <w:t>tion</w:t>
      </w:r>
    </w:p>
    <w:p w14:paraId="77DA69BE" w14:textId="77777777" w:rsidR="00532AF5" w:rsidRPr="00532AF5" w:rsidRDefault="00532AF5" w:rsidP="00532AF5">
      <w:pPr>
        <w:pStyle w:val="Brdtext"/>
        <w:rPr>
          <w:lang w:val="en-US"/>
        </w:rPr>
      </w:pPr>
      <w:r w:rsidRPr="00532AF5">
        <w:rPr>
          <w:lang w:val="en-US"/>
        </w:rPr>
        <w:t>Fill in the columns as described below.</w:t>
      </w:r>
    </w:p>
    <w:p w14:paraId="1117A712" w14:textId="77777777" w:rsidR="00F65E55" w:rsidRPr="00FC3797" w:rsidRDefault="00F65E55" w:rsidP="00F525DB">
      <w:pPr>
        <w:pStyle w:val="Brdtext"/>
        <w:numPr>
          <w:ilvl w:val="0"/>
          <w:numId w:val="2"/>
        </w:numPr>
        <w:rPr>
          <w:b/>
        </w:rPr>
      </w:pPr>
      <w:proofErr w:type="spellStart"/>
      <w:r w:rsidRPr="00FC3797">
        <w:rPr>
          <w:b/>
        </w:rPr>
        <w:t>Regulation</w:t>
      </w:r>
      <w:proofErr w:type="spellEnd"/>
    </w:p>
    <w:p w14:paraId="5371198E" w14:textId="77777777" w:rsidR="00F65E55" w:rsidRPr="00F525DB" w:rsidRDefault="00F525DB" w:rsidP="00F65E55">
      <w:pPr>
        <w:pStyle w:val="Brdtext"/>
        <w:ind w:firstLine="720"/>
        <w:rPr>
          <w:lang w:val="en-US"/>
        </w:rPr>
      </w:pPr>
      <w:r w:rsidRPr="00F525DB">
        <w:rPr>
          <w:lang w:val="en-US"/>
        </w:rPr>
        <w:t>The reference to part-ORA</w:t>
      </w:r>
    </w:p>
    <w:p w14:paraId="34EE4962" w14:textId="77777777" w:rsidR="00F65E55" w:rsidRPr="00F525DB" w:rsidRDefault="00F65E55" w:rsidP="00F65E55">
      <w:pPr>
        <w:pStyle w:val="Brdtext"/>
        <w:numPr>
          <w:ilvl w:val="0"/>
          <w:numId w:val="1"/>
        </w:numPr>
        <w:rPr>
          <w:b/>
          <w:lang w:val="en-US"/>
        </w:rPr>
      </w:pPr>
      <w:r w:rsidRPr="00F525DB">
        <w:rPr>
          <w:b/>
          <w:lang w:val="en-US"/>
        </w:rPr>
        <w:t>Compliant Y</w:t>
      </w:r>
      <w:bookmarkStart w:id="0" w:name="_GoBack"/>
      <w:bookmarkEnd w:id="0"/>
      <w:r w:rsidRPr="00F525DB">
        <w:rPr>
          <w:b/>
          <w:lang w:val="en-US"/>
        </w:rPr>
        <w:t>, N, N/A</w:t>
      </w:r>
    </w:p>
    <w:p w14:paraId="3482048D" w14:textId="77777777" w:rsidR="00654B35" w:rsidRPr="00654B35" w:rsidRDefault="00654B35" w:rsidP="00F65E5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 xml:space="preserve">the rule is </w:t>
      </w:r>
      <w:r w:rsidRPr="00654B35">
        <w:rPr>
          <w:lang w:val="en-US"/>
        </w:rPr>
        <w:t xml:space="preserve">both documented </w:t>
      </w:r>
      <w:r w:rsidRPr="00654B35">
        <w:rPr>
          <w:u w:val="single"/>
          <w:lang w:val="en-US"/>
        </w:rPr>
        <w:t>and</w:t>
      </w:r>
      <w:r w:rsidRPr="00654B35">
        <w:rPr>
          <w:lang w:val="en-US"/>
        </w:rPr>
        <w:t xml:space="preserve"> implemented, write Y (yes).</w:t>
      </w:r>
    </w:p>
    <w:p w14:paraId="7AF567CA" w14:textId="77777777" w:rsidR="00654B35" w:rsidRPr="00654B35" w:rsidRDefault="00654B35" w:rsidP="00654B35">
      <w:pPr>
        <w:pStyle w:val="Brdtext"/>
        <w:ind w:firstLine="720"/>
        <w:rPr>
          <w:lang w:val="en-US"/>
        </w:rPr>
      </w:pPr>
      <w:r w:rsidRPr="00654B35">
        <w:rPr>
          <w:lang w:val="en-US"/>
        </w:rPr>
        <w:t xml:space="preserve">If </w:t>
      </w:r>
      <w:r>
        <w:rPr>
          <w:lang w:val="en-US"/>
        </w:rPr>
        <w:t>the rule is not</w:t>
      </w:r>
      <w:r w:rsidRPr="00654B35">
        <w:rPr>
          <w:lang w:val="en-US"/>
        </w:rPr>
        <w:t xml:space="preserve"> doc</w:t>
      </w:r>
      <w:r>
        <w:rPr>
          <w:lang w:val="en-US"/>
        </w:rPr>
        <w:t xml:space="preserve">umented </w:t>
      </w:r>
      <w:r w:rsidRPr="00654B35">
        <w:rPr>
          <w:u w:val="single"/>
          <w:lang w:val="en-US"/>
        </w:rPr>
        <w:t>and</w:t>
      </w:r>
      <w:r>
        <w:rPr>
          <w:lang w:val="en-US"/>
        </w:rPr>
        <w:t xml:space="preserve"> implemented, write N</w:t>
      </w:r>
      <w:r w:rsidRPr="00654B35">
        <w:rPr>
          <w:lang w:val="en-US"/>
        </w:rPr>
        <w:t xml:space="preserve"> (</w:t>
      </w:r>
      <w:r>
        <w:rPr>
          <w:lang w:val="en-US"/>
        </w:rPr>
        <w:t>no</w:t>
      </w:r>
      <w:r w:rsidRPr="00654B35">
        <w:rPr>
          <w:lang w:val="en-US"/>
        </w:rPr>
        <w:t>).</w:t>
      </w:r>
    </w:p>
    <w:p w14:paraId="339BB708" w14:textId="77777777" w:rsidR="00654B35" w:rsidRDefault="00654B35" w:rsidP="00F65E55">
      <w:pPr>
        <w:pStyle w:val="Brdtext"/>
        <w:ind w:firstLine="720"/>
        <w:rPr>
          <w:lang w:val="en-US"/>
        </w:rPr>
      </w:pPr>
      <w:r>
        <w:rPr>
          <w:lang w:val="en-US"/>
        </w:rPr>
        <w:t>If not applicable to the organizations scope of operations write N/A (not applicable).</w:t>
      </w:r>
    </w:p>
    <w:p w14:paraId="77C9711D" w14:textId="77777777" w:rsidR="00F65E55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 xml:space="preserve">Manual </w:t>
      </w:r>
      <w:proofErr w:type="spellStart"/>
      <w:r w:rsidRPr="00FC3797">
        <w:rPr>
          <w:b/>
        </w:rPr>
        <w:t>reference</w:t>
      </w:r>
      <w:proofErr w:type="spellEnd"/>
    </w:p>
    <w:p w14:paraId="0605631E" w14:textId="77777777" w:rsidR="00654B35" w:rsidRPr="00931985" w:rsidRDefault="00973F41" w:rsidP="00654B35">
      <w:pPr>
        <w:pStyle w:val="Brdtext"/>
        <w:ind w:left="720"/>
        <w:rPr>
          <w:lang w:val="en-US"/>
        </w:rPr>
      </w:pPr>
      <w:r w:rsidRPr="00931985">
        <w:rPr>
          <w:lang w:val="en-US"/>
        </w:rPr>
        <w:t xml:space="preserve">Write the reference to where it is documented. </w:t>
      </w:r>
    </w:p>
    <w:p w14:paraId="17B839DC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proofErr w:type="spellStart"/>
      <w:r w:rsidRPr="00FC3797">
        <w:rPr>
          <w:b/>
        </w:rPr>
        <w:t>Evidence</w:t>
      </w:r>
      <w:proofErr w:type="spellEnd"/>
    </w:p>
    <w:p w14:paraId="11907D19" w14:textId="77777777" w:rsidR="00931985" w:rsidRPr="00931985" w:rsidRDefault="00931985" w:rsidP="00931985">
      <w:pPr>
        <w:pStyle w:val="Brdtext"/>
        <w:ind w:left="720"/>
        <w:rPr>
          <w:lang w:val="en-US"/>
        </w:rPr>
      </w:pPr>
      <w:r w:rsidRPr="00931985">
        <w:rPr>
          <w:lang w:val="en-US"/>
        </w:rPr>
        <w:t>Describe where to find evidence that it is implemented (training record</w:t>
      </w:r>
      <w:r>
        <w:rPr>
          <w:lang w:val="en-US"/>
        </w:rPr>
        <w:t>s</w:t>
      </w:r>
      <w:r w:rsidRPr="00931985">
        <w:rPr>
          <w:lang w:val="en-US"/>
        </w:rPr>
        <w:t>,</w:t>
      </w:r>
      <w:r>
        <w:rPr>
          <w:lang w:val="en-US"/>
        </w:rPr>
        <w:t xml:space="preserve"> meeting agenda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>). Note that for certain rules there might be no evidence available even if the rule is implemented, then leave the box empty.</w:t>
      </w:r>
    </w:p>
    <w:p w14:paraId="6F1BE931" w14:textId="77777777" w:rsidR="00F65E55" w:rsidRPr="00FC3797" w:rsidRDefault="00F65E55" w:rsidP="00F65E55">
      <w:pPr>
        <w:pStyle w:val="Brdtext"/>
        <w:numPr>
          <w:ilvl w:val="0"/>
          <w:numId w:val="1"/>
        </w:numPr>
        <w:rPr>
          <w:b/>
        </w:rPr>
      </w:pPr>
      <w:r w:rsidRPr="00FC3797">
        <w:rPr>
          <w:b/>
        </w:rPr>
        <w:t>Notes</w:t>
      </w:r>
    </w:p>
    <w:p w14:paraId="1CCDF716" w14:textId="77777777" w:rsidR="00532AF5" w:rsidRDefault="00931985" w:rsidP="00532AF5">
      <w:pPr>
        <w:pStyle w:val="Brdtext"/>
        <w:ind w:left="720"/>
        <w:rPr>
          <w:rFonts w:ascii="Arial" w:eastAsiaTheme="majorEastAsia" w:hAnsi="Arial" w:cstheme="majorBidi"/>
          <w:b/>
          <w:bCs/>
          <w:szCs w:val="26"/>
          <w:lang w:val="en-US"/>
        </w:rPr>
      </w:pPr>
      <w:r w:rsidRPr="006E1160">
        <w:rPr>
          <w:lang w:val="en-US"/>
        </w:rPr>
        <w:t>Any comments</w:t>
      </w:r>
      <w:r w:rsidR="006E1160" w:rsidRPr="006E1160">
        <w:rPr>
          <w:lang w:val="en-US"/>
        </w:rPr>
        <w:t xml:space="preserve"> may be written here. </w:t>
      </w:r>
      <w:r w:rsidR="00532AF5">
        <w:rPr>
          <w:lang w:val="en-US"/>
        </w:rPr>
        <w:br w:type="page"/>
      </w:r>
    </w:p>
    <w:tbl>
      <w:tblPr>
        <w:tblStyle w:val="Tabellrutnt"/>
        <w:tblpPr w:leftFromText="141" w:rightFromText="141" w:horzAnchor="margin" w:tblpXSpec="center" w:tblpY="795"/>
        <w:tblW w:w="11058" w:type="dxa"/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2268"/>
        <w:gridCol w:w="2161"/>
        <w:gridCol w:w="2268"/>
      </w:tblGrid>
      <w:tr w:rsidR="00532AF5" w:rsidRPr="006E1160" w14:paraId="1B9F4125" w14:textId="77777777" w:rsidTr="00532AF5">
        <w:tc>
          <w:tcPr>
            <w:tcW w:w="3227" w:type="dxa"/>
          </w:tcPr>
          <w:p w14:paraId="248CCB41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lastRenderedPageBreak/>
              <w:t>Regulation</w:t>
            </w:r>
          </w:p>
        </w:tc>
        <w:tc>
          <w:tcPr>
            <w:tcW w:w="1134" w:type="dxa"/>
          </w:tcPr>
          <w:p w14:paraId="485E424C" w14:textId="77777777" w:rsidR="00532AF5" w:rsidRPr="002847EC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3223499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Manual reference</w:t>
            </w:r>
          </w:p>
        </w:tc>
        <w:tc>
          <w:tcPr>
            <w:tcW w:w="2161" w:type="dxa"/>
          </w:tcPr>
          <w:p w14:paraId="3248CD5D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Evidence</w:t>
            </w:r>
          </w:p>
        </w:tc>
        <w:tc>
          <w:tcPr>
            <w:tcW w:w="2268" w:type="dxa"/>
          </w:tcPr>
          <w:p w14:paraId="2DFB4553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Notes</w:t>
            </w:r>
          </w:p>
        </w:tc>
      </w:tr>
      <w:tr w:rsidR="00532AF5" w:rsidRPr="00316CCF" w14:paraId="275055C4" w14:textId="77777777" w:rsidTr="00532AF5">
        <w:tc>
          <w:tcPr>
            <w:tcW w:w="3227" w:type="dxa"/>
          </w:tcPr>
          <w:p w14:paraId="4792E090" w14:textId="77777777" w:rsidR="00532AF5" w:rsidRPr="006E1160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6E1160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ORA.ATO.110(a)</w:t>
            </w:r>
          </w:p>
        </w:tc>
        <w:tc>
          <w:tcPr>
            <w:tcW w:w="1134" w:type="dxa"/>
          </w:tcPr>
          <w:p w14:paraId="68BDD006" w14:textId="77777777" w:rsidR="00532AF5" w:rsidRPr="006E1160" w:rsidRDefault="00532AF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 w:rsidRPr="006E1160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Y</w:t>
            </w:r>
          </w:p>
        </w:tc>
        <w:tc>
          <w:tcPr>
            <w:tcW w:w="2268" w:type="dxa"/>
          </w:tcPr>
          <w:p w14:paraId="54E25C9B" w14:textId="77777777" w:rsidR="00532AF5" w:rsidRPr="00A45B2F" w:rsidRDefault="00532AF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</w:rPr>
            </w:pPr>
            <w:r w:rsidRPr="006E1160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OM </w:t>
            </w:r>
            <w:r w:rsidRPr="00A45B2F">
              <w:rPr>
                <w:rFonts w:ascii="Lucida Calligraphy" w:hAnsi="Lucida Calligraphy" w:cs="Miriam Fixed"/>
                <w:sz w:val="20"/>
                <w:szCs w:val="20"/>
              </w:rPr>
              <w:t>3.2</w:t>
            </w:r>
          </w:p>
        </w:tc>
        <w:tc>
          <w:tcPr>
            <w:tcW w:w="2161" w:type="dxa"/>
          </w:tcPr>
          <w:p w14:paraId="0B078BC4" w14:textId="77777777" w:rsidR="00532AF5" w:rsidRPr="00532AF5" w:rsidRDefault="00C414E5" w:rsidP="00532AF5">
            <w:pPr>
              <w:pStyle w:val="Brdtext"/>
              <w:rPr>
                <w:rFonts w:ascii="Lucida Calligraphy" w:hAnsi="Lucida Calligraphy" w:cs="Miriam Fixed"/>
                <w:sz w:val="20"/>
                <w:szCs w:val="20"/>
                <w:lang w:val="en-US"/>
              </w:rPr>
            </w:pPr>
            <w:r w:rsidRPr="00532AF5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>Occurrence</w:t>
            </w:r>
            <w:r w:rsidR="00532AF5" w:rsidRPr="00532AF5">
              <w:rPr>
                <w:rFonts w:ascii="Lucida Calligraphy" w:hAnsi="Lucida Calligraphy" w:cs="Miriam Fixed"/>
                <w:sz w:val="20"/>
                <w:szCs w:val="20"/>
                <w:lang w:val="en-US"/>
              </w:rPr>
              <w:t xml:space="preserve"> reports and meeting protocols</w:t>
            </w:r>
          </w:p>
        </w:tc>
        <w:tc>
          <w:tcPr>
            <w:tcW w:w="2268" w:type="dxa"/>
          </w:tcPr>
          <w:p w14:paraId="3B898F6E" w14:textId="77777777" w:rsidR="00532AF5" w:rsidRPr="00532AF5" w:rsidRDefault="00532AF5" w:rsidP="00532AF5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FF6FBC5" w14:textId="77777777" w:rsidR="00532AF5" w:rsidRPr="006E1160" w:rsidRDefault="00532AF5" w:rsidP="00532AF5">
      <w:pPr>
        <w:pStyle w:val="Rubrik2"/>
        <w:rPr>
          <w:lang w:val="en-US"/>
        </w:rPr>
      </w:pPr>
      <w:r>
        <w:rPr>
          <w:lang w:val="en-US"/>
        </w:rPr>
        <w:t>Example</w:t>
      </w:r>
    </w:p>
    <w:p w14:paraId="51259DEA" w14:textId="77777777" w:rsidR="00F65E55" w:rsidRPr="00FC3797" w:rsidRDefault="00F65E55" w:rsidP="00F65E55">
      <w:pPr>
        <w:pStyle w:val="Brdtext"/>
        <w:rPr>
          <w:rFonts w:asciiTheme="minorHAnsi" w:hAnsiTheme="minorHAnsi" w:cstheme="minorHAnsi"/>
          <w:sz w:val="20"/>
          <w:szCs w:val="20"/>
          <w:lang w:val="en-US"/>
        </w:rPr>
      </w:pPr>
    </w:p>
    <w:p w14:paraId="2B2802AF" w14:textId="77777777" w:rsidR="00532AF5" w:rsidRDefault="00532AF5">
      <w:pPr>
        <w:spacing w:after="200" w:line="276" w:lineRule="auto"/>
      </w:pPr>
      <w:r>
        <w:br w:type="page"/>
      </w:r>
    </w:p>
    <w:tbl>
      <w:tblPr>
        <w:tblStyle w:val="Tabellrutnt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2268"/>
        <w:gridCol w:w="2127"/>
        <w:gridCol w:w="2268"/>
      </w:tblGrid>
      <w:tr w:rsidR="00532AF5" w:rsidRPr="00FC3797" w14:paraId="26A3C705" w14:textId="77777777" w:rsidTr="00106D4E">
        <w:tc>
          <w:tcPr>
            <w:tcW w:w="3261" w:type="dxa"/>
          </w:tcPr>
          <w:p w14:paraId="38FBC3E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lang w:val="en-US"/>
              </w:rPr>
              <w:lastRenderedPageBreak/>
              <w:br w:type="page"/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Regulation</w:t>
            </w:r>
            <w:proofErr w:type="spellEnd"/>
          </w:p>
        </w:tc>
        <w:tc>
          <w:tcPr>
            <w:tcW w:w="1134" w:type="dxa"/>
          </w:tcPr>
          <w:p w14:paraId="2D971D9B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9578EF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F1544E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E01D0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2D37D3BD" w14:textId="77777777" w:rsidTr="00106D4E">
        <w:tc>
          <w:tcPr>
            <w:tcW w:w="11058" w:type="dxa"/>
            <w:gridSpan w:val="5"/>
          </w:tcPr>
          <w:p w14:paraId="7416E40E" w14:textId="77777777" w:rsidR="00532AF5" w:rsidRPr="002757B6" w:rsidRDefault="00532AF5" w:rsidP="00B031E4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Subpart</w:t>
            </w:r>
            <w:proofErr w:type="spellEnd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031E4">
              <w:rPr>
                <w:rFonts w:asciiTheme="minorHAnsi" w:hAnsiTheme="minorHAnsi" w:cstheme="minorHAnsi"/>
                <w:b/>
                <w:sz w:val="20"/>
                <w:szCs w:val="20"/>
              </w:rPr>
              <w:t>ATO</w:t>
            </w:r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General </w:t>
            </w:r>
            <w:proofErr w:type="spellStart"/>
            <w:r w:rsidRPr="002757B6">
              <w:rPr>
                <w:rFonts w:asciiTheme="minorHAnsi" w:hAnsiTheme="minorHAnsi" w:cstheme="minorHAnsi"/>
                <w:b/>
                <w:sz w:val="20"/>
                <w:szCs w:val="20"/>
              </w:rPr>
              <w:t>Requirements</w:t>
            </w:r>
            <w:proofErr w:type="spellEnd"/>
          </w:p>
        </w:tc>
      </w:tr>
      <w:tr w:rsidR="00532AF5" w:rsidRPr="00FC3797" w14:paraId="64AFE5B0" w14:textId="77777777" w:rsidTr="00106D4E">
        <w:tc>
          <w:tcPr>
            <w:tcW w:w="3261" w:type="dxa"/>
          </w:tcPr>
          <w:p w14:paraId="51C2CDCE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ORA.ATO.100</w:t>
            </w:r>
          </w:p>
        </w:tc>
        <w:tc>
          <w:tcPr>
            <w:tcW w:w="1134" w:type="dxa"/>
          </w:tcPr>
          <w:p w14:paraId="395E310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AACA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C0F8DB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BB8A2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9D1C3CC" w14:textId="77777777" w:rsidTr="00106D4E">
        <w:tc>
          <w:tcPr>
            <w:tcW w:w="3261" w:type="dxa"/>
          </w:tcPr>
          <w:p w14:paraId="4B0B83F4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ORA.ATO.105(a)(1i)</w:t>
            </w:r>
          </w:p>
        </w:tc>
        <w:tc>
          <w:tcPr>
            <w:tcW w:w="1134" w:type="dxa"/>
          </w:tcPr>
          <w:p w14:paraId="13D1FA8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84496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000D9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17382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5941174" w14:textId="77777777" w:rsidTr="00106D4E">
        <w:tc>
          <w:tcPr>
            <w:tcW w:w="3261" w:type="dxa"/>
          </w:tcPr>
          <w:p w14:paraId="5F515993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ORA.ATO.105(a)(1ii)</w:t>
            </w:r>
          </w:p>
        </w:tc>
        <w:tc>
          <w:tcPr>
            <w:tcW w:w="1134" w:type="dxa"/>
          </w:tcPr>
          <w:p w14:paraId="4EE64EE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D6FA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560FF9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39CDA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C7EE0E0" w14:textId="77777777" w:rsidTr="00106D4E">
        <w:tc>
          <w:tcPr>
            <w:tcW w:w="3261" w:type="dxa"/>
          </w:tcPr>
          <w:p w14:paraId="7C6E8466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ORA.ATO.105(a)(1iii)</w:t>
            </w:r>
          </w:p>
        </w:tc>
        <w:tc>
          <w:tcPr>
            <w:tcW w:w="1134" w:type="dxa"/>
          </w:tcPr>
          <w:p w14:paraId="36DA478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F6ACE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550A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88E9D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2160CAC" w14:textId="77777777" w:rsidTr="00106D4E">
        <w:tc>
          <w:tcPr>
            <w:tcW w:w="3261" w:type="dxa"/>
          </w:tcPr>
          <w:p w14:paraId="6A85C511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ORA.ATO.105(a)(1iv)</w:t>
            </w:r>
          </w:p>
        </w:tc>
        <w:tc>
          <w:tcPr>
            <w:tcW w:w="1134" w:type="dxa"/>
          </w:tcPr>
          <w:p w14:paraId="28E6194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63CB0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5707B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D5B5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0F34E59" w14:textId="77777777" w:rsidTr="00106D4E">
        <w:tc>
          <w:tcPr>
            <w:tcW w:w="3261" w:type="dxa"/>
          </w:tcPr>
          <w:p w14:paraId="42F0E3E6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ORA.ATO.105(a)(1v)</w:t>
            </w:r>
          </w:p>
        </w:tc>
        <w:tc>
          <w:tcPr>
            <w:tcW w:w="1134" w:type="dxa"/>
          </w:tcPr>
          <w:p w14:paraId="2E63B7F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9618B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33DDF1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A5712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00BB52B" w14:textId="77777777" w:rsidTr="00106D4E">
        <w:tc>
          <w:tcPr>
            <w:tcW w:w="3261" w:type="dxa"/>
          </w:tcPr>
          <w:p w14:paraId="01116A01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ORA.ATO.105(a)(1vi)</w:t>
            </w:r>
          </w:p>
        </w:tc>
        <w:tc>
          <w:tcPr>
            <w:tcW w:w="1134" w:type="dxa"/>
          </w:tcPr>
          <w:p w14:paraId="141C48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0DDA8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8579B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9B760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044E05B" w14:textId="77777777" w:rsidTr="00106D4E">
        <w:tc>
          <w:tcPr>
            <w:tcW w:w="3261" w:type="dxa"/>
          </w:tcPr>
          <w:p w14:paraId="3C322F87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ORA.ATO.105(a)(1vii)</w:t>
            </w:r>
          </w:p>
        </w:tc>
        <w:tc>
          <w:tcPr>
            <w:tcW w:w="1134" w:type="dxa"/>
          </w:tcPr>
          <w:p w14:paraId="6C5620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1708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A848D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08D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45570A1" w14:textId="77777777" w:rsidTr="00106D4E">
        <w:tc>
          <w:tcPr>
            <w:tcW w:w="3261" w:type="dxa"/>
          </w:tcPr>
          <w:p w14:paraId="3D5FB842" w14:textId="77777777" w:rsidR="00532AF5" w:rsidRPr="00FC3797" w:rsidRDefault="00B031E4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ORA.ATO.105(a)(2)</w:t>
            </w:r>
          </w:p>
        </w:tc>
        <w:tc>
          <w:tcPr>
            <w:tcW w:w="1134" w:type="dxa"/>
          </w:tcPr>
          <w:p w14:paraId="1C2C947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886E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6D08F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CCD1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00E9BBB" w14:textId="77777777" w:rsidTr="00106D4E">
        <w:tc>
          <w:tcPr>
            <w:tcW w:w="3261" w:type="dxa"/>
          </w:tcPr>
          <w:p w14:paraId="6CCEB8F0" w14:textId="77777777" w:rsidR="00532AF5" w:rsidRPr="00FC3797" w:rsidRDefault="00B031E4" w:rsidP="00B031E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ORA.ATO.105(b)(1)</w:t>
            </w:r>
          </w:p>
        </w:tc>
        <w:tc>
          <w:tcPr>
            <w:tcW w:w="1134" w:type="dxa"/>
          </w:tcPr>
          <w:p w14:paraId="5199B0F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26F59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1A826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DFA0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3C71122" w14:textId="77777777" w:rsidTr="00106D4E">
        <w:tc>
          <w:tcPr>
            <w:tcW w:w="3261" w:type="dxa"/>
          </w:tcPr>
          <w:p w14:paraId="6B792016" w14:textId="77777777" w:rsidR="00532AF5" w:rsidRPr="00FC3797" w:rsidRDefault="00B031E4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ORA.ATO.105(b)(2)</w:t>
            </w:r>
          </w:p>
        </w:tc>
        <w:tc>
          <w:tcPr>
            <w:tcW w:w="1134" w:type="dxa"/>
          </w:tcPr>
          <w:p w14:paraId="20D0CCF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5361E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E02D7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3D17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65FFEE4" w14:textId="77777777" w:rsidTr="00106D4E">
        <w:tc>
          <w:tcPr>
            <w:tcW w:w="3261" w:type="dxa"/>
          </w:tcPr>
          <w:p w14:paraId="06E8E9EC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ORA.ATO.105(c)</w:t>
            </w:r>
          </w:p>
        </w:tc>
        <w:tc>
          <w:tcPr>
            <w:tcW w:w="1134" w:type="dxa"/>
          </w:tcPr>
          <w:p w14:paraId="3062A86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E41F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1895F6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1D555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53D4FDC" w14:textId="77777777" w:rsidTr="00106D4E">
        <w:tc>
          <w:tcPr>
            <w:tcW w:w="3261" w:type="dxa"/>
          </w:tcPr>
          <w:p w14:paraId="2BC23637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ORA.ATO.105</w:t>
            </w:r>
          </w:p>
        </w:tc>
        <w:tc>
          <w:tcPr>
            <w:tcW w:w="1134" w:type="dxa"/>
          </w:tcPr>
          <w:p w14:paraId="54A6971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FF7FF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5DDC1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58659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E0DA774" w14:textId="77777777" w:rsidTr="00106D4E">
        <w:tc>
          <w:tcPr>
            <w:tcW w:w="3261" w:type="dxa"/>
          </w:tcPr>
          <w:p w14:paraId="1C2D58C8" w14:textId="77777777" w:rsidR="00532AF5" w:rsidRPr="00FC3797" w:rsidRDefault="00D90F5F" w:rsidP="00CE2CB3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ORA.ATO.110(a)</w:t>
            </w:r>
          </w:p>
        </w:tc>
        <w:tc>
          <w:tcPr>
            <w:tcW w:w="1134" w:type="dxa"/>
          </w:tcPr>
          <w:p w14:paraId="12B3AA6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DF32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86446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FA514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59C8A3F" w14:textId="77777777" w:rsidTr="00106D4E">
        <w:tc>
          <w:tcPr>
            <w:tcW w:w="3261" w:type="dxa"/>
          </w:tcPr>
          <w:p w14:paraId="0CDDD4A0" w14:textId="77777777" w:rsidR="00532AF5" w:rsidRPr="00FC3797" w:rsidRDefault="00D90F5F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ORA.ATO.110(b)(1)</w:t>
            </w:r>
          </w:p>
        </w:tc>
        <w:tc>
          <w:tcPr>
            <w:tcW w:w="1134" w:type="dxa"/>
          </w:tcPr>
          <w:p w14:paraId="3532C8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311BE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07930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0D87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4BB59EF1" w14:textId="77777777" w:rsidTr="00106D4E">
        <w:tc>
          <w:tcPr>
            <w:tcW w:w="3261" w:type="dxa"/>
          </w:tcPr>
          <w:p w14:paraId="01705DE5" w14:textId="77777777" w:rsidR="00532AF5" w:rsidRPr="00FC3797" w:rsidRDefault="00D90F5F" w:rsidP="00D90F5F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ORA.ATO.110(b)(2)</w:t>
            </w:r>
          </w:p>
        </w:tc>
        <w:tc>
          <w:tcPr>
            <w:tcW w:w="1134" w:type="dxa"/>
          </w:tcPr>
          <w:p w14:paraId="4ECEC6D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DAF568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A98AE8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6D21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A2F76E" w14:textId="77777777" w:rsidTr="00106D4E">
        <w:tc>
          <w:tcPr>
            <w:tcW w:w="3261" w:type="dxa"/>
          </w:tcPr>
          <w:p w14:paraId="119F609D" w14:textId="77777777" w:rsidR="00532AF5" w:rsidRPr="00FC3797" w:rsidRDefault="00D90F5F" w:rsidP="00D90F5F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ORA.ATO.110(b)(3)</w:t>
            </w:r>
          </w:p>
        </w:tc>
        <w:tc>
          <w:tcPr>
            <w:tcW w:w="1134" w:type="dxa"/>
          </w:tcPr>
          <w:p w14:paraId="2A4A317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577DA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67DA74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6F6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6371A2F" w14:textId="77777777" w:rsidTr="00106D4E">
        <w:tc>
          <w:tcPr>
            <w:tcW w:w="3261" w:type="dxa"/>
          </w:tcPr>
          <w:p w14:paraId="2FFB17B2" w14:textId="77777777" w:rsidR="00532AF5" w:rsidRPr="00FC3797" w:rsidRDefault="00851D2B" w:rsidP="00851D2B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ORA.ATO.110(c)(1)</w:t>
            </w:r>
          </w:p>
        </w:tc>
        <w:tc>
          <w:tcPr>
            <w:tcW w:w="1134" w:type="dxa"/>
          </w:tcPr>
          <w:p w14:paraId="4EC8CE3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9D24C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F988A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9FCE70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A674B10" w14:textId="77777777" w:rsidTr="00106D4E">
        <w:tc>
          <w:tcPr>
            <w:tcW w:w="3261" w:type="dxa"/>
          </w:tcPr>
          <w:p w14:paraId="2AF44A7A" w14:textId="77777777" w:rsidR="00532AF5" w:rsidRPr="00FC3797" w:rsidRDefault="00851D2B" w:rsidP="00851D2B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ORA.ATO.110(c)(2)</w:t>
            </w:r>
          </w:p>
        </w:tc>
        <w:tc>
          <w:tcPr>
            <w:tcW w:w="1134" w:type="dxa"/>
          </w:tcPr>
          <w:p w14:paraId="78D9F62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C4E2C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3BBC9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BEA25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59B0F48" w14:textId="77777777" w:rsidTr="00106D4E">
        <w:tc>
          <w:tcPr>
            <w:tcW w:w="3261" w:type="dxa"/>
          </w:tcPr>
          <w:p w14:paraId="37B75BBC" w14:textId="77777777" w:rsidR="00532AF5" w:rsidRPr="00FC3797" w:rsidRDefault="00851D2B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ORA.ATO.110(d)</w:t>
            </w:r>
          </w:p>
        </w:tc>
        <w:tc>
          <w:tcPr>
            <w:tcW w:w="1134" w:type="dxa"/>
          </w:tcPr>
          <w:p w14:paraId="10471A9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D487F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E702E5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AFDC1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D5C50CC" w14:textId="77777777" w:rsidTr="00106D4E">
        <w:tc>
          <w:tcPr>
            <w:tcW w:w="3261" w:type="dxa"/>
          </w:tcPr>
          <w:p w14:paraId="08A62E74" w14:textId="77777777" w:rsidR="00532AF5" w:rsidRPr="00FC3797" w:rsidRDefault="000A6D6C" w:rsidP="000A6D6C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ORA.ATO.110(b)</w:t>
            </w:r>
          </w:p>
        </w:tc>
        <w:tc>
          <w:tcPr>
            <w:tcW w:w="1134" w:type="dxa"/>
          </w:tcPr>
          <w:p w14:paraId="6A50BD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8F55D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3DDF6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35006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3F5CF83" w14:textId="77777777" w:rsidTr="00106D4E">
        <w:tc>
          <w:tcPr>
            <w:tcW w:w="3261" w:type="dxa"/>
          </w:tcPr>
          <w:p w14:paraId="1994677F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ORA.ATO.110(c)</w:t>
            </w:r>
          </w:p>
        </w:tc>
        <w:tc>
          <w:tcPr>
            <w:tcW w:w="1134" w:type="dxa"/>
          </w:tcPr>
          <w:p w14:paraId="6D532E4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22598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FD0F7F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C6995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078E1D7" w14:textId="77777777" w:rsidTr="00106D4E">
        <w:tc>
          <w:tcPr>
            <w:tcW w:w="3261" w:type="dxa"/>
          </w:tcPr>
          <w:p w14:paraId="1826A8E3" w14:textId="77777777" w:rsidR="00532AF5" w:rsidRPr="00FC3797" w:rsidRDefault="00740741" w:rsidP="000B141A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0B14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(a)</w:t>
            </w:r>
          </w:p>
        </w:tc>
        <w:tc>
          <w:tcPr>
            <w:tcW w:w="1134" w:type="dxa"/>
          </w:tcPr>
          <w:p w14:paraId="1E29CD3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4B21B5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CF64B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58B73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0A211ED" w14:textId="77777777" w:rsidTr="00106D4E">
        <w:tc>
          <w:tcPr>
            <w:tcW w:w="3261" w:type="dxa"/>
          </w:tcPr>
          <w:p w14:paraId="287CC56E" w14:textId="77777777" w:rsidR="00532AF5" w:rsidRPr="00FC3797" w:rsidRDefault="00740741" w:rsidP="000B141A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0B14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(b)</w:t>
            </w:r>
          </w:p>
        </w:tc>
        <w:tc>
          <w:tcPr>
            <w:tcW w:w="1134" w:type="dxa"/>
          </w:tcPr>
          <w:p w14:paraId="55AEDC0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B2AC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8E48C9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F1C86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E4A7B0A" w14:textId="77777777" w:rsidTr="00106D4E">
        <w:tc>
          <w:tcPr>
            <w:tcW w:w="3261" w:type="dxa"/>
          </w:tcPr>
          <w:p w14:paraId="54968A43" w14:textId="77777777" w:rsidR="00532AF5" w:rsidRPr="00FC3797" w:rsidRDefault="00740741" w:rsidP="000B141A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ORA.ATO.12</w:t>
            </w:r>
            <w:r w:rsidR="000B14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(c)</w:t>
            </w:r>
          </w:p>
        </w:tc>
        <w:tc>
          <w:tcPr>
            <w:tcW w:w="1134" w:type="dxa"/>
          </w:tcPr>
          <w:p w14:paraId="2E430C0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311A4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CAA07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ABA5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0B141A" w14:paraId="73F39C2E" w14:textId="77777777" w:rsidTr="00106D4E">
        <w:tc>
          <w:tcPr>
            <w:tcW w:w="3261" w:type="dxa"/>
          </w:tcPr>
          <w:p w14:paraId="5A5ED84B" w14:textId="77777777" w:rsidR="00532AF5" w:rsidRPr="00740741" w:rsidRDefault="0074074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AMC1 ORA.ATO.120(a),(b)</w:t>
            </w:r>
          </w:p>
        </w:tc>
        <w:tc>
          <w:tcPr>
            <w:tcW w:w="1134" w:type="dxa"/>
          </w:tcPr>
          <w:p w14:paraId="039C8ECA" w14:textId="77777777" w:rsidR="00532AF5" w:rsidRPr="00740741" w:rsidRDefault="00F73913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268" w:type="dxa"/>
          </w:tcPr>
          <w:p w14:paraId="281E912F" w14:textId="77777777" w:rsidR="00532AF5" w:rsidRPr="00740741" w:rsidRDefault="00F73913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127" w:type="dxa"/>
          </w:tcPr>
          <w:p w14:paraId="37B47B96" w14:textId="77777777" w:rsidR="00532AF5" w:rsidRPr="00740741" w:rsidRDefault="00F73913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  <w:tc>
          <w:tcPr>
            <w:tcW w:w="2268" w:type="dxa"/>
          </w:tcPr>
          <w:p w14:paraId="21F5F639" w14:textId="77777777" w:rsidR="00532AF5" w:rsidRPr="00740741" w:rsidRDefault="00F73913" w:rsidP="00F7391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N/A</w:t>
            </w:r>
          </w:p>
        </w:tc>
      </w:tr>
      <w:tr w:rsidR="00532AF5" w:rsidRPr="00740741" w14:paraId="13302794" w14:textId="77777777" w:rsidTr="00106D4E">
        <w:tc>
          <w:tcPr>
            <w:tcW w:w="3261" w:type="dxa"/>
          </w:tcPr>
          <w:p w14:paraId="63BB88BF" w14:textId="77777777" w:rsidR="00532AF5" w:rsidRPr="00740741" w:rsidRDefault="00740741" w:rsidP="00012DB9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ORA.ATO.125(a)</w:t>
            </w:r>
          </w:p>
        </w:tc>
        <w:tc>
          <w:tcPr>
            <w:tcW w:w="1134" w:type="dxa"/>
          </w:tcPr>
          <w:p w14:paraId="2C79E0ED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B6C042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FFA8DDA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20B0EC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740741" w14:paraId="5F0D5599" w14:textId="77777777" w:rsidTr="00106D4E">
        <w:tc>
          <w:tcPr>
            <w:tcW w:w="3261" w:type="dxa"/>
          </w:tcPr>
          <w:p w14:paraId="396B0413" w14:textId="77777777" w:rsidR="00532AF5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ORA.ATO.125(b)</w:t>
            </w:r>
          </w:p>
        </w:tc>
        <w:tc>
          <w:tcPr>
            <w:tcW w:w="1134" w:type="dxa"/>
          </w:tcPr>
          <w:p w14:paraId="5988264A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31D97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70C2B6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EA8C1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FC3797" w14:paraId="39DD72BB" w14:textId="77777777" w:rsidTr="00106D4E">
        <w:tc>
          <w:tcPr>
            <w:tcW w:w="3261" w:type="dxa"/>
          </w:tcPr>
          <w:p w14:paraId="1D99C978" w14:textId="77777777" w:rsidR="00532AF5" w:rsidRPr="00740741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FD2AFE0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40B1EF7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053C0F2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6C1D449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532AF5" w:rsidRPr="00FC3797" w14:paraId="02E21F7D" w14:textId="77777777" w:rsidTr="00106D4E">
        <w:tc>
          <w:tcPr>
            <w:tcW w:w="3261" w:type="dxa"/>
          </w:tcPr>
          <w:p w14:paraId="7F873EFB" w14:textId="77777777" w:rsidR="00532AF5" w:rsidRPr="00FC3797" w:rsidRDefault="00740741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AMC1 ORA.ATO.125</w:t>
            </w:r>
          </w:p>
        </w:tc>
        <w:tc>
          <w:tcPr>
            <w:tcW w:w="1134" w:type="dxa"/>
          </w:tcPr>
          <w:p w14:paraId="028815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A3173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BEFF0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49F8F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F5E7AC7" w14:textId="77777777" w:rsidTr="00106D4E">
        <w:tc>
          <w:tcPr>
            <w:tcW w:w="3261" w:type="dxa"/>
          </w:tcPr>
          <w:p w14:paraId="37DEB196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ORA.ATO.125(a)(1)</w:t>
            </w:r>
          </w:p>
        </w:tc>
        <w:tc>
          <w:tcPr>
            <w:tcW w:w="1134" w:type="dxa"/>
          </w:tcPr>
          <w:p w14:paraId="754FA3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463E8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0DA448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37CF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CC01CFD" w14:textId="77777777" w:rsidTr="00106D4E">
        <w:tc>
          <w:tcPr>
            <w:tcW w:w="3261" w:type="dxa"/>
          </w:tcPr>
          <w:p w14:paraId="66991D26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ORA.ATO.125(a)(2)</w:t>
            </w:r>
          </w:p>
        </w:tc>
        <w:tc>
          <w:tcPr>
            <w:tcW w:w="1134" w:type="dxa"/>
          </w:tcPr>
          <w:p w14:paraId="1B003A8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D34E2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F6AE01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24118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EC9FB8A" w14:textId="77777777" w:rsidTr="00106D4E">
        <w:tc>
          <w:tcPr>
            <w:tcW w:w="3261" w:type="dxa"/>
          </w:tcPr>
          <w:p w14:paraId="6124E64E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ORA.ATO.125(a)(3)</w:t>
            </w:r>
          </w:p>
        </w:tc>
        <w:tc>
          <w:tcPr>
            <w:tcW w:w="1134" w:type="dxa"/>
          </w:tcPr>
          <w:p w14:paraId="5FA43AB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D6C6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2E470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C849F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DB40B7E" w14:textId="77777777" w:rsidTr="00106D4E">
        <w:tc>
          <w:tcPr>
            <w:tcW w:w="3261" w:type="dxa"/>
          </w:tcPr>
          <w:p w14:paraId="25C3DE89" w14:textId="77777777" w:rsidR="00532AF5" w:rsidRPr="00FC3797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ORA.ATO.125(b)(1)</w:t>
            </w:r>
          </w:p>
        </w:tc>
        <w:tc>
          <w:tcPr>
            <w:tcW w:w="1134" w:type="dxa"/>
          </w:tcPr>
          <w:p w14:paraId="663CFBE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9518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0D92B6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63620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1817BFD" w14:textId="77777777" w:rsidTr="00106D4E">
        <w:tc>
          <w:tcPr>
            <w:tcW w:w="3261" w:type="dxa"/>
          </w:tcPr>
          <w:p w14:paraId="7F29CB05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ORA.ATO.125(b)(2)</w:t>
            </w:r>
          </w:p>
        </w:tc>
        <w:tc>
          <w:tcPr>
            <w:tcW w:w="1134" w:type="dxa"/>
          </w:tcPr>
          <w:p w14:paraId="015E6E8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EC3510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607D8B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2277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1A2E5187" w14:textId="77777777" w:rsidTr="00106D4E">
        <w:tc>
          <w:tcPr>
            <w:tcW w:w="3261" w:type="dxa"/>
          </w:tcPr>
          <w:p w14:paraId="0F7E7EBE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ORA.ATO.125(c)(1)</w:t>
            </w:r>
          </w:p>
        </w:tc>
        <w:tc>
          <w:tcPr>
            <w:tcW w:w="1134" w:type="dxa"/>
          </w:tcPr>
          <w:p w14:paraId="02D0ECC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19740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F8403A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8E3FB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57544B2" w14:textId="77777777" w:rsidTr="00106D4E">
        <w:tc>
          <w:tcPr>
            <w:tcW w:w="3261" w:type="dxa"/>
          </w:tcPr>
          <w:p w14:paraId="7DFA74EA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ORA.ATO.125(c)(2)</w:t>
            </w:r>
          </w:p>
        </w:tc>
        <w:tc>
          <w:tcPr>
            <w:tcW w:w="1134" w:type="dxa"/>
          </w:tcPr>
          <w:p w14:paraId="0C64432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70D24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C4101C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EF254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5FDAE7F5" w14:textId="77777777" w:rsidTr="00106D4E">
        <w:tc>
          <w:tcPr>
            <w:tcW w:w="3261" w:type="dxa"/>
          </w:tcPr>
          <w:p w14:paraId="6ED933D5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ORA.ATO.125(c)(3)</w:t>
            </w:r>
          </w:p>
        </w:tc>
        <w:tc>
          <w:tcPr>
            <w:tcW w:w="1134" w:type="dxa"/>
          </w:tcPr>
          <w:p w14:paraId="1DA6640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58E8F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EE25F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32831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7F16123B" w14:textId="77777777" w:rsidTr="00106D4E">
        <w:tc>
          <w:tcPr>
            <w:tcW w:w="3261" w:type="dxa"/>
          </w:tcPr>
          <w:p w14:paraId="6C019877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ORA.ATO.125(d)</w:t>
            </w:r>
          </w:p>
        </w:tc>
        <w:tc>
          <w:tcPr>
            <w:tcW w:w="1134" w:type="dxa"/>
          </w:tcPr>
          <w:p w14:paraId="1442EDB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743B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9DD144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5FB0F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594F022" w14:textId="77777777" w:rsidTr="00106D4E">
        <w:tc>
          <w:tcPr>
            <w:tcW w:w="3261" w:type="dxa"/>
          </w:tcPr>
          <w:p w14:paraId="0CC65B58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ORA.ATO.125(e)(1)</w:t>
            </w:r>
          </w:p>
        </w:tc>
        <w:tc>
          <w:tcPr>
            <w:tcW w:w="1134" w:type="dxa"/>
          </w:tcPr>
          <w:p w14:paraId="30AB06D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1ADE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8E994A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F83EF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F218344" w14:textId="77777777" w:rsidTr="00106D4E">
        <w:tc>
          <w:tcPr>
            <w:tcW w:w="3261" w:type="dxa"/>
          </w:tcPr>
          <w:p w14:paraId="1DCD3719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ORA.ATO.125(e)(2)</w:t>
            </w:r>
          </w:p>
        </w:tc>
        <w:tc>
          <w:tcPr>
            <w:tcW w:w="1134" w:type="dxa"/>
          </w:tcPr>
          <w:p w14:paraId="64C77F64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6EF9D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073972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9A7A7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3712B6F4" w14:textId="77777777" w:rsidTr="00106D4E">
        <w:tc>
          <w:tcPr>
            <w:tcW w:w="3261" w:type="dxa"/>
          </w:tcPr>
          <w:p w14:paraId="33B59A20" w14:textId="77777777" w:rsidR="00532AF5" w:rsidRPr="00C34B5E" w:rsidRDefault="00740741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ORA.ATO.125(e)(3)</w:t>
            </w:r>
          </w:p>
        </w:tc>
        <w:tc>
          <w:tcPr>
            <w:tcW w:w="1134" w:type="dxa"/>
          </w:tcPr>
          <w:p w14:paraId="58E68FF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E0ED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1FBF73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48D4A5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4969B2E" w14:textId="77777777" w:rsidTr="00106D4E">
        <w:tc>
          <w:tcPr>
            <w:tcW w:w="3261" w:type="dxa"/>
          </w:tcPr>
          <w:p w14:paraId="64016F87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ORA.ATO.125(e)(4)</w:t>
            </w:r>
          </w:p>
        </w:tc>
        <w:tc>
          <w:tcPr>
            <w:tcW w:w="1134" w:type="dxa"/>
          </w:tcPr>
          <w:p w14:paraId="2620736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F8C6DB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F1AA7A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26123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29006617" w14:textId="77777777" w:rsidTr="00106D4E">
        <w:tc>
          <w:tcPr>
            <w:tcW w:w="3261" w:type="dxa"/>
          </w:tcPr>
          <w:p w14:paraId="00CC1892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ORA.ATO.125(f)</w:t>
            </w:r>
          </w:p>
        </w:tc>
        <w:tc>
          <w:tcPr>
            <w:tcW w:w="1134" w:type="dxa"/>
          </w:tcPr>
          <w:p w14:paraId="30D738E3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BAE1782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0C8C0A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94013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5CB0241" w14:textId="77777777" w:rsidTr="00106D4E">
        <w:tc>
          <w:tcPr>
            <w:tcW w:w="3261" w:type="dxa"/>
          </w:tcPr>
          <w:p w14:paraId="0F594D89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ORA.ATO.125(g)</w:t>
            </w:r>
          </w:p>
        </w:tc>
        <w:tc>
          <w:tcPr>
            <w:tcW w:w="1134" w:type="dxa"/>
          </w:tcPr>
          <w:p w14:paraId="700037B0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65609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3381C4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E228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E1C0445" w14:textId="77777777" w:rsidTr="00106D4E">
        <w:tc>
          <w:tcPr>
            <w:tcW w:w="3261" w:type="dxa"/>
          </w:tcPr>
          <w:p w14:paraId="38225CC4" w14:textId="77777777" w:rsidR="00532AF5" w:rsidRPr="00C34B5E" w:rsidRDefault="00740741" w:rsidP="00817A35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ORA.ATO.125(h)</w:t>
            </w:r>
          </w:p>
        </w:tc>
        <w:tc>
          <w:tcPr>
            <w:tcW w:w="1134" w:type="dxa"/>
          </w:tcPr>
          <w:p w14:paraId="194DAD49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3FD9A71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31AC17C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7D831E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6D23EEEE" w14:textId="77777777" w:rsidTr="00106D4E">
        <w:tc>
          <w:tcPr>
            <w:tcW w:w="3261" w:type="dxa"/>
          </w:tcPr>
          <w:p w14:paraId="63DC93F8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ORA.ATO.125(i)(1)</w:t>
            </w:r>
          </w:p>
        </w:tc>
        <w:tc>
          <w:tcPr>
            <w:tcW w:w="1134" w:type="dxa"/>
          </w:tcPr>
          <w:p w14:paraId="2025872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BFD3BD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C2AE64F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D226B6" w14:textId="77777777" w:rsidR="00532AF5" w:rsidRPr="00FC3797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32AF5" w:rsidRPr="00FC3797" w14:paraId="0530C255" w14:textId="77777777" w:rsidTr="00106D4E">
        <w:tc>
          <w:tcPr>
            <w:tcW w:w="3261" w:type="dxa"/>
          </w:tcPr>
          <w:p w14:paraId="1691FFFF" w14:textId="77777777" w:rsidR="00532AF5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ORA.ATO.125(i)(2)</w:t>
            </w:r>
          </w:p>
        </w:tc>
        <w:tc>
          <w:tcPr>
            <w:tcW w:w="1134" w:type="dxa"/>
          </w:tcPr>
          <w:p w14:paraId="7A16A3E3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9A3BE4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F8808F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68A28C" w14:textId="77777777" w:rsidR="00532AF5" w:rsidRPr="00E13959" w:rsidRDefault="00532AF5" w:rsidP="00E13959">
            <w:pPr>
              <w:pStyle w:val="Brdtex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32AF5" w:rsidRPr="00B031E4" w14:paraId="62277319" w14:textId="77777777" w:rsidTr="00106D4E">
        <w:tc>
          <w:tcPr>
            <w:tcW w:w="3261" w:type="dxa"/>
          </w:tcPr>
          <w:p w14:paraId="3A9BF8E4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AMC2 ORA.ATO.125(j)</w:t>
            </w:r>
          </w:p>
        </w:tc>
        <w:tc>
          <w:tcPr>
            <w:tcW w:w="1134" w:type="dxa"/>
          </w:tcPr>
          <w:p w14:paraId="0CA81DA5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85FC1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25AEB7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AC7594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60F0E30D" w14:textId="77777777" w:rsidTr="00106D4E">
        <w:tc>
          <w:tcPr>
            <w:tcW w:w="3261" w:type="dxa"/>
          </w:tcPr>
          <w:p w14:paraId="1E777919" w14:textId="77777777" w:rsidR="00532AF5" w:rsidRPr="00740741" w:rsidRDefault="00740741" w:rsidP="008F1B4F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ORA.ATO.125(k)(1 A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86D86F3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DF146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51FBF57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FC3E5A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580898F4" w14:textId="77777777" w:rsidTr="00106D4E">
        <w:tc>
          <w:tcPr>
            <w:tcW w:w="3261" w:type="dxa"/>
          </w:tcPr>
          <w:p w14:paraId="14435A31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AMC2 ORA.ATO.125(k)(1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B)</w:t>
            </w:r>
          </w:p>
        </w:tc>
        <w:tc>
          <w:tcPr>
            <w:tcW w:w="1134" w:type="dxa"/>
          </w:tcPr>
          <w:p w14:paraId="76E7D5ED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06D3EB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FCAABA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2E5891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36DC9AC7" w14:textId="77777777" w:rsidTr="00106D4E">
        <w:tc>
          <w:tcPr>
            <w:tcW w:w="3261" w:type="dxa"/>
          </w:tcPr>
          <w:p w14:paraId="5CE0A028" w14:textId="77777777" w:rsidR="00532AF5" w:rsidRPr="005C2803" w:rsidRDefault="00740741" w:rsidP="00740741">
            <w:pPr>
              <w:pStyle w:val="Brdtext"/>
              <w:tabs>
                <w:tab w:val="left" w:pos="2768"/>
              </w:tabs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AMC2 ORA.ATO.125(k)(1 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C)</w:t>
            </w:r>
          </w:p>
        </w:tc>
        <w:tc>
          <w:tcPr>
            <w:tcW w:w="1134" w:type="dxa"/>
          </w:tcPr>
          <w:p w14:paraId="306CFE5E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671BD6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EA3C9B7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7E5DAE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4A8B274B" w14:textId="77777777" w:rsidTr="00106D4E">
        <w:tc>
          <w:tcPr>
            <w:tcW w:w="3261" w:type="dxa"/>
          </w:tcPr>
          <w:p w14:paraId="482A9178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41B85E2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EBE80C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B31EFF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D0E918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1EDD25A6" w14:textId="77777777" w:rsidTr="00106D4E">
        <w:tc>
          <w:tcPr>
            <w:tcW w:w="3261" w:type="dxa"/>
          </w:tcPr>
          <w:p w14:paraId="576F3F76" w14:textId="77777777" w:rsidR="00532AF5" w:rsidRPr="005C2803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1E27C3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C333F9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3ADBEF0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82AABF" w14:textId="77777777" w:rsidR="00532AF5" w:rsidRPr="005C2803" w:rsidRDefault="00532AF5" w:rsidP="006A12C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532AF5" w:rsidRPr="00316CCF" w14:paraId="7556C46C" w14:textId="77777777" w:rsidTr="00106D4E">
        <w:tc>
          <w:tcPr>
            <w:tcW w:w="3261" w:type="dxa"/>
            <w:tcBorders>
              <w:bottom w:val="single" w:sz="4" w:space="0" w:color="auto"/>
            </w:tcBorders>
          </w:tcPr>
          <w:p w14:paraId="24FA16FD" w14:textId="77777777" w:rsidR="00532AF5" w:rsidRPr="008F1B4F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950BEE7" w14:textId="77777777" w:rsidR="00532AF5" w:rsidRPr="002847EC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B87957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513B4C7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00B1CA4" w14:textId="77777777" w:rsidR="00532AF5" w:rsidRPr="008F1B4F" w:rsidRDefault="00532AF5" w:rsidP="006A12C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316CCF" w14:paraId="3E13E6C7" w14:textId="77777777" w:rsidTr="00106D4E">
        <w:tc>
          <w:tcPr>
            <w:tcW w:w="3261" w:type="dxa"/>
          </w:tcPr>
          <w:p w14:paraId="1CBA6563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iD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35D04E1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4FF0D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D73BF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823BCE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25531E41" w14:textId="77777777" w:rsidTr="00106D4E">
        <w:tc>
          <w:tcPr>
            <w:tcW w:w="3261" w:type="dxa"/>
          </w:tcPr>
          <w:p w14:paraId="1C8944D9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923098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3171E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ECBB4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D8C03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70A59636" w14:textId="77777777" w:rsidTr="00106D4E">
        <w:tc>
          <w:tcPr>
            <w:tcW w:w="3261" w:type="dxa"/>
          </w:tcPr>
          <w:p w14:paraId="00BC6B66" w14:textId="77777777" w:rsidR="00B031E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iF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5770DBFB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B4014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7A2D97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7D72B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40741" w:rsidRPr="00B031E4" w14:paraId="6C6C9209" w14:textId="77777777" w:rsidTr="00106D4E">
        <w:tc>
          <w:tcPr>
            <w:tcW w:w="3261" w:type="dxa"/>
          </w:tcPr>
          <w:p w14:paraId="1B809260" w14:textId="77777777" w:rsidR="00740741" w:rsidRPr="00740741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E7C30FC" w14:textId="77777777" w:rsidR="00740741" w:rsidRPr="002847EC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D7011A8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7F623943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763BBA72" w14:textId="77777777" w:rsidR="00740741" w:rsidRPr="00FC3797" w:rsidRDefault="00740741" w:rsidP="00740741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316CCF" w14:paraId="5F64B477" w14:textId="77777777" w:rsidTr="00106D4E">
        <w:tc>
          <w:tcPr>
            <w:tcW w:w="3261" w:type="dxa"/>
          </w:tcPr>
          <w:p w14:paraId="1C2B4F65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ii)</w:t>
            </w:r>
          </w:p>
        </w:tc>
        <w:tc>
          <w:tcPr>
            <w:tcW w:w="1134" w:type="dxa"/>
          </w:tcPr>
          <w:p w14:paraId="44918D5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E9010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BDA288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B510CC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634BD6D1" w14:textId="77777777" w:rsidTr="00106D4E">
        <w:tc>
          <w:tcPr>
            <w:tcW w:w="3261" w:type="dxa"/>
          </w:tcPr>
          <w:p w14:paraId="356C2893" w14:textId="77777777" w:rsidR="004375F4" w:rsidRPr="00C34B5E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iii)</w:t>
            </w:r>
          </w:p>
        </w:tc>
        <w:tc>
          <w:tcPr>
            <w:tcW w:w="1134" w:type="dxa"/>
          </w:tcPr>
          <w:p w14:paraId="115D6619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2286A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93952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CD914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0A890537" w14:textId="77777777" w:rsidTr="00106D4E">
        <w:tc>
          <w:tcPr>
            <w:tcW w:w="3261" w:type="dxa"/>
          </w:tcPr>
          <w:p w14:paraId="6F7CF154" w14:textId="77777777" w:rsidR="004375F4" w:rsidRPr="00C34B5E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iv)</w:t>
            </w:r>
          </w:p>
        </w:tc>
        <w:tc>
          <w:tcPr>
            <w:tcW w:w="1134" w:type="dxa"/>
          </w:tcPr>
          <w:p w14:paraId="274328D1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8192C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3E970C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9865DF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7CD40A32" w14:textId="77777777" w:rsidTr="00106D4E">
        <w:tc>
          <w:tcPr>
            <w:tcW w:w="3261" w:type="dxa"/>
          </w:tcPr>
          <w:p w14:paraId="4599C35B" w14:textId="77777777" w:rsidR="004375F4" w:rsidRPr="00C34B5E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 v)</w:t>
            </w:r>
          </w:p>
        </w:tc>
        <w:tc>
          <w:tcPr>
            <w:tcW w:w="1134" w:type="dxa"/>
          </w:tcPr>
          <w:p w14:paraId="36E852A0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B6926E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C1C325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C33BA6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01EBAE89" w14:textId="77777777" w:rsidTr="00106D4E">
        <w:tc>
          <w:tcPr>
            <w:tcW w:w="3261" w:type="dxa"/>
          </w:tcPr>
          <w:p w14:paraId="6D981786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</w:rPr>
              <w:t>AMC2 ORA.ATO.125(k)(2 vi)</w:t>
            </w:r>
          </w:p>
        </w:tc>
        <w:tc>
          <w:tcPr>
            <w:tcW w:w="1134" w:type="dxa"/>
          </w:tcPr>
          <w:p w14:paraId="7ECB572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DB6D8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059F5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BEE1D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740741" w14:paraId="1E03D91B" w14:textId="77777777" w:rsidTr="00106D4E">
        <w:tc>
          <w:tcPr>
            <w:tcW w:w="3261" w:type="dxa"/>
          </w:tcPr>
          <w:p w14:paraId="499369AD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ORA.ATO.125(k)(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3)</w:t>
            </w:r>
          </w:p>
        </w:tc>
        <w:tc>
          <w:tcPr>
            <w:tcW w:w="1134" w:type="dxa"/>
          </w:tcPr>
          <w:p w14:paraId="3749FCA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6D4A6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7CB7DA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A0204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0C2C8F85" w14:textId="77777777" w:rsidTr="00106D4E">
        <w:tc>
          <w:tcPr>
            <w:tcW w:w="3261" w:type="dxa"/>
          </w:tcPr>
          <w:p w14:paraId="14AC9DF4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l)(1)</w:t>
            </w:r>
          </w:p>
        </w:tc>
        <w:tc>
          <w:tcPr>
            <w:tcW w:w="1134" w:type="dxa"/>
          </w:tcPr>
          <w:p w14:paraId="3D34558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C13B1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F04932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8F43E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7E9156D3" w14:textId="77777777" w:rsidTr="00106D4E">
        <w:tc>
          <w:tcPr>
            <w:tcW w:w="3261" w:type="dxa"/>
          </w:tcPr>
          <w:p w14:paraId="248AA74D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l)(2)</w:t>
            </w:r>
          </w:p>
        </w:tc>
        <w:tc>
          <w:tcPr>
            <w:tcW w:w="1134" w:type="dxa"/>
          </w:tcPr>
          <w:p w14:paraId="7641017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E26A4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7131DA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65419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34BABED7" w14:textId="77777777" w:rsidTr="00106D4E">
        <w:tc>
          <w:tcPr>
            <w:tcW w:w="3261" w:type="dxa"/>
          </w:tcPr>
          <w:p w14:paraId="28BCE639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l)(la)</w:t>
            </w:r>
          </w:p>
        </w:tc>
        <w:tc>
          <w:tcPr>
            <w:tcW w:w="1134" w:type="dxa"/>
          </w:tcPr>
          <w:p w14:paraId="71D8DF1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F2582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72CCD6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CFA35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77D96075" w14:textId="77777777" w:rsidTr="00106D4E">
        <w:tc>
          <w:tcPr>
            <w:tcW w:w="3261" w:type="dxa"/>
          </w:tcPr>
          <w:p w14:paraId="7B37FD57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l)(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lb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DFEFE7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762CC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A06B3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3DFB2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C5E3F8A" w14:textId="77777777" w:rsidTr="00106D4E">
        <w:tc>
          <w:tcPr>
            <w:tcW w:w="3261" w:type="dxa"/>
          </w:tcPr>
          <w:p w14:paraId="69565F6A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m)</w:t>
            </w:r>
          </w:p>
        </w:tc>
        <w:tc>
          <w:tcPr>
            <w:tcW w:w="1134" w:type="dxa"/>
          </w:tcPr>
          <w:p w14:paraId="3197498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3ECF96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5293FE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849BE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647B091D" w14:textId="77777777" w:rsidTr="00106D4E">
        <w:tc>
          <w:tcPr>
            <w:tcW w:w="3261" w:type="dxa"/>
          </w:tcPr>
          <w:p w14:paraId="76B881AC" w14:textId="77777777" w:rsidR="004375F4" w:rsidRPr="00740741" w:rsidRDefault="00740741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74074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AMC2 ORA.ATO.125(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n)</w:t>
            </w:r>
          </w:p>
        </w:tc>
        <w:tc>
          <w:tcPr>
            <w:tcW w:w="1134" w:type="dxa"/>
          </w:tcPr>
          <w:p w14:paraId="1F539D1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5BE741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777B8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CBC61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334FFBB9" w14:textId="77777777" w:rsidTr="00106D4E">
        <w:tc>
          <w:tcPr>
            <w:tcW w:w="3261" w:type="dxa"/>
          </w:tcPr>
          <w:p w14:paraId="5F19968B" w14:textId="77777777" w:rsidR="004375F4" w:rsidRPr="00740741" w:rsidRDefault="00740741" w:rsidP="00A53BD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ORA.ATO.125(a)(1)</w:t>
            </w:r>
          </w:p>
        </w:tc>
        <w:tc>
          <w:tcPr>
            <w:tcW w:w="1134" w:type="dxa"/>
          </w:tcPr>
          <w:p w14:paraId="73B139B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0139C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711E4E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873D8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6C7EAEF" w14:textId="77777777" w:rsidTr="00106D4E">
        <w:tc>
          <w:tcPr>
            <w:tcW w:w="3261" w:type="dxa"/>
          </w:tcPr>
          <w:p w14:paraId="1E78AAF8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ORA.ATO.125(a)(2)</w:t>
            </w:r>
          </w:p>
        </w:tc>
        <w:tc>
          <w:tcPr>
            <w:tcW w:w="1134" w:type="dxa"/>
          </w:tcPr>
          <w:p w14:paraId="1643BFD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245DF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E35E76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FA70D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4AFA2D5E" w14:textId="77777777" w:rsidTr="00106D4E">
        <w:tc>
          <w:tcPr>
            <w:tcW w:w="3261" w:type="dxa"/>
          </w:tcPr>
          <w:p w14:paraId="0E8C8BD9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ORA.ATO.125(b)(1)</w:t>
            </w:r>
          </w:p>
        </w:tc>
        <w:tc>
          <w:tcPr>
            <w:tcW w:w="1134" w:type="dxa"/>
          </w:tcPr>
          <w:p w14:paraId="40DDC01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1E743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5E321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DB52FD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D8BC55D" w14:textId="77777777" w:rsidTr="00106D4E">
        <w:tc>
          <w:tcPr>
            <w:tcW w:w="3261" w:type="dxa"/>
          </w:tcPr>
          <w:p w14:paraId="7AAB4131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ORA.ATO.125(b)(2)</w:t>
            </w:r>
          </w:p>
        </w:tc>
        <w:tc>
          <w:tcPr>
            <w:tcW w:w="1134" w:type="dxa"/>
          </w:tcPr>
          <w:p w14:paraId="16F0F10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5BA00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177B3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DE05A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57B5E6DF" w14:textId="77777777" w:rsidTr="00106D4E">
        <w:tc>
          <w:tcPr>
            <w:tcW w:w="3261" w:type="dxa"/>
          </w:tcPr>
          <w:p w14:paraId="661F57A0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ORA.ATO.125(c)</w:t>
            </w:r>
          </w:p>
        </w:tc>
        <w:tc>
          <w:tcPr>
            <w:tcW w:w="1134" w:type="dxa"/>
          </w:tcPr>
          <w:p w14:paraId="5B7182F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CBA48E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18A789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842049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91E64AD" w14:textId="77777777" w:rsidTr="00106D4E">
        <w:tc>
          <w:tcPr>
            <w:tcW w:w="3261" w:type="dxa"/>
          </w:tcPr>
          <w:p w14:paraId="7866E727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ORA.ATO.125(d)</w:t>
            </w:r>
          </w:p>
        </w:tc>
        <w:tc>
          <w:tcPr>
            <w:tcW w:w="1134" w:type="dxa"/>
          </w:tcPr>
          <w:p w14:paraId="1EBEC3D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6B247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46370A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E68F8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15990221" w14:textId="77777777" w:rsidTr="00106D4E">
        <w:tc>
          <w:tcPr>
            <w:tcW w:w="3261" w:type="dxa"/>
          </w:tcPr>
          <w:p w14:paraId="0E0900EA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ORA.ATO.125(e)</w:t>
            </w:r>
          </w:p>
        </w:tc>
        <w:tc>
          <w:tcPr>
            <w:tcW w:w="1134" w:type="dxa"/>
          </w:tcPr>
          <w:p w14:paraId="0A74D01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6026A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B87B4A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5E817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7506E389" w14:textId="77777777" w:rsidTr="00106D4E">
        <w:tc>
          <w:tcPr>
            <w:tcW w:w="3261" w:type="dxa"/>
          </w:tcPr>
          <w:p w14:paraId="29F36E4D" w14:textId="77777777" w:rsidR="004375F4" w:rsidRPr="00740741" w:rsidRDefault="00740741" w:rsidP="00740741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ORA.ATO.125(f)</w:t>
            </w:r>
          </w:p>
        </w:tc>
        <w:tc>
          <w:tcPr>
            <w:tcW w:w="1134" w:type="dxa"/>
          </w:tcPr>
          <w:p w14:paraId="7ADB504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A442A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A9E192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E3792C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03F4F2B" w14:textId="77777777" w:rsidTr="00106D4E">
        <w:tc>
          <w:tcPr>
            <w:tcW w:w="3261" w:type="dxa"/>
          </w:tcPr>
          <w:p w14:paraId="2453F9A7" w14:textId="77777777" w:rsidR="004375F4" w:rsidRPr="00740741" w:rsidRDefault="001876BE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ORA.ATO.125(g)</w:t>
            </w:r>
          </w:p>
        </w:tc>
        <w:tc>
          <w:tcPr>
            <w:tcW w:w="1134" w:type="dxa"/>
          </w:tcPr>
          <w:p w14:paraId="449D5150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45352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414801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81EBC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41B08DCB" w14:textId="77777777" w:rsidTr="00106D4E">
        <w:tc>
          <w:tcPr>
            <w:tcW w:w="3261" w:type="dxa"/>
          </w:tcPr>
          <w:p w14:paraId="37CCF3AC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ORA.ATO.125(h)</w:t>
            </w:r>
          </w:p>
        </w:tc>
        <w:tc>
          <w:tcPr>
            <w:tcW w:w="1134" w:type="dxa"/>
          </w:tcPr>
          <w:p w14:paraId="4CACD929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13E54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4F46B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5861E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795FEE0" w14:textId="77777777" w:rsidTr="00106D4E">
        <w:tc>
          <w:tcPr>
            <w:tcW w:w="3261" w:type="dxa"/>
          </w:tcPr>
          <w:p w14:paraId="2D3C8B66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)(1)</w:t>
            </w:r>
          </w:p>
        </w:tc>
        <w:tc>
          <w:tcPr>
            <w:tcW w:w="1134" w:type="dxa"/>
          </w:tcPr>
          <w:p w14:paraId="06BC9C0E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BB69F4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DC773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D5DD4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4A183D86" w14:textId="77777777" w:rsidTr="00106D4E">
        <w:tc>
          <w:tcPr>
            <w:tcW w:w="3261" w:type="dxa"/>
          </w:tcPr>
          <w:p w14:paraId="405F9F4F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)(2)</w:t>
            </w:r>
          </w:p>
        </w:tc>
        <w:tc>
          <w:tcPr>
            <w:tcW w:w="1134" w:type="dxa"/>
          </w:tcPr>
          <w:p w14:paraId="2F6F6710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D1AC60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9CEB75E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5D587B" w14:textId="77777777" w:rsidR="004375F4" w:rsidRPr="00740741" w:rsidRDefault="004375F4" w:rsidP="008F7D41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2EFE2F28" w14:textId="77777777" w:rsidTr="00106D4E">
        <w:tc>
          <w:tcPr>
            <w:tcW w:w="3261" w:type="dxa"/>
          </w:tcPr>
          <w:p w14:paraId="1EFD2B87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)(3)</w:t>
            </w:r>
          </w:p>
        </w:tc>
        <w:tc>
          <w:tcPr>
            <w:tcW w:w="1134" w:type="dxa"/>
          </w:tcPr>
          <w:p w14:paraId="717B987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94A61C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B53F5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4BA4C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642EC3" w:rsidRPr="00740741" w14:paraId="24E65849" w14:textId="77777777" w:rsidTr="00106D4E">
        <w:tc>
          <w:tcPr>
            <w:tcW w:w="3261" w:type="dxa"/>
          </w:tcPr>
          <w:p w14:paraId="6863CD79" w14:textId="77777777" w:rsidR="00642EC3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)(4)</w:t>
            </w:r>
          </w:p>
        </w:tc>
        <w:tc>
          <w:tcPr>
            <w:tcW w:w="1134" w:type="dxa"/>
          </w:tcPr>
          <w:p w14:paraId="57CE80C9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2F7317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5F0B8D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C4B0407" w14:textId="77777777" w:rsidR="00642EC3" w:rsidRPr="00740741" w:rsidRDefault="00642EC3" w:rsidP="00642EC3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4375F4" w:rsidRPr="00740741" w14:paraId="0666777F" w14:textId="77777777" w:rsidTr="00106D4E">
        <w:tc>
          <w:tcPr>
            <w:tcW w:w="3261" w:type="dxa"/>
          </w:tcPr>
          <w:p w14:paraId="33D5B6E5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)(5)</w:t>
            </w:r>
          </w:p>
        </w:tc>
        <w:tc>
          <w:tcPr>
            <w:tcW w:w="1134" w:type="dxa"/>
          </w:tcPr>
          <w:p w14:paraId="28D648E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B6C9D6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69F85F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6A485B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4A33251B" w14:textId="77777777" w:rsidTr="00106D4E">
        <w:tc>
          <w:tcPr>
            <w:tcW w:w="3261" w:type="dxa"/>
          </w:tcPr>
          <w:p w14:paraId="2402EB9A" w14:textId="77777777" w:rsidR="004375F4" w:rsidRPr="00740741" w:rsidRDefault="001876BE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ORA.ATO.125(j)(1)</w:t>
            </w:r>
          </w:p>
        </w:tc>
        <w:tc>
          <w:tcPr>
            <w:tcW w:w="1134" w:type="dxa"/>
          </w:tcPr>
          <w:p w14:paraId="1F1529B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EE4938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7BA6DD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BD24A2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740741" w14:paraId="70BBDD8D" w14:textId="77777777" w:rsidTr="00106D4E">
        <w:tc>
          <w:tcPr>
            <w:tcW w:w="3261" w:type="dxa"/>
          </w:tcPr>
          <w:p w14:paraId="272356E0" w14:textId="77777777" w:rsidR="004375F4" w:rsidRPr="00740741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ORA.ATO.125(j)(2)</w:t>
            </w:r>
          </w:p>
        </w:tc>
        <w:tc>
          <w:tcPr>
            <w:tcW w:w="1134" w:type="dxa"/>
          </w:tcPr>
          <w:p w14:paraId="11C88F97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3960E1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468D73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AD5C55" w14:textId="77777777" w:rsidR="004375F4" w:rsidRPr="00740741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876BE" w:rsidRPr="00B031E4" w14:paraId="12567E8C" w14:textId="77777777" w:rsidTr="00106D4E">
        <w:tc>
          <w:tcPr>
            <w:tcW w:w="3261" w:type="dxa"/>
          </w:tcPr>
          <w:p w14:paraId="722F5EA9" w14:textId="77777777" w:rsidR="001876BE" w:rsidRPr="00740741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E4F5DBA" w14:textId="77777777" w:rsidR="001876BE" w:rsidRPr="002847EC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65CB6470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6D8FB8C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0D37020E" w14:textId="77777777" w:rsidR="001876BE" w:rsidRPr="00FC3797" w:rsidRDefault="001876BE" w:rsidP="001876BE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B031E4" w14:paraId="7ABEDBC7" w14:textId="77777777" w:rsidTr="00106D4E">
        <w:tc>
          <w:tcPr>
            <w:tcW w:w="3261" w:type="dxa"/>
          </w:tcPr>
          <w:p w14:paraId="1B4181D3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ORA.ATO.125(j)(3)</w:t>
            </w:r>
          </w:p>
        </w:tc>
        <w:tc>
          <w:tcPr>
            <w:tcW w:w="1134" w:type="dxa"/>
          </w:tcPr>
          <w:p w14:paraId="3B1E41A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C8D6B8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DE215C7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56A5154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303C7679" w14:textId="77777777" w:rsidTr="00106D4E">
        <w:tc>
          <w:tcPr>
            <w:tcW w:w="3261" w:type="dxa"/>
          </w:tcPr>
          <w:p w14:paraId="07026073" w14:textId="77777777" w:rsidR="004375F4" w:rsidRPr="004375F4" w:rsidRDefault="001876BE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ORA.ATO.125(a)(1)</w:t>
            </w:r>
          </w:p>
        </w:tc>
        <w:tc>
          <w:tcPr>
            <w:tcW w:w="1134" w:type="dxa"/>
          </w:tcPr>
          <w:p w14:paraId="013AD8B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97F1F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52B622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6094E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5DB92782" w14:textId="77777777" w:rsidTr="00106D4E">
        <w:tc>
          <w:tcPr>
            <w:tcW w:w="3261" w:type="dxa"/>
          </w:tcPr>
          <w:p w14:paraId="1A99C7AB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ORA.ATO.125(a)(2)</w:t>
            </w:r>
          </w:p>
        </w:tc>
        <w:tc>
          <w:tcPr>
            <w:tcW w:w="1134" w:type="dxa"/>
          </w:tcPr>
          <w:p w14:paraId="188D981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101082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560B8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049AF3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664B8F55" w14:textId="77777777" w:rsidTr="00106D4E">
        <w:tc>
          <w:tcPr>
            <w:tcW w:w="3261" w:type="dxa"/>
          </w:tcPr>
          <w:p w14:paraId="232D7ECB" w14:textId="77777777" w:rsidR="004375F4" w:rsidRPr="004375F4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ORA.ATO.125(b)(1)</w:t>
            </w:r>
          </w:p>
        </w:tc>
        <w:tc>
          <w:tcPr>
            <w:tcW w:w="1134" w:type="dxa"/>
          </w:tcPr>
          <w:p w14:paraId="2366000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1C9F15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40FB07C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F2664D" w14:textId="77777777" w:rsidR="004375F4" w:rsidRPr="00FC3797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47F6329E" w14:textId="77777777" w:rsidTr="00106D4E">
        <w:tc>
          <w:tcPr>
            <w:tcW w:w="3261" w:type="dxa"/>
          </w:tcPr>
          <w:p w14:paraId="7BC69747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ORA.ATO.125(b)(2)</w:t>
            </w:r>
          </w:p>
        </w:tc>
        <w:tc>
          <w:tcPr>
            <w:tcW w:w="1134" w:type="dxa"/>
          </w:tcPr>
          <w:p w14:paraId="0CA6721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7464A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44540C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D2759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0383D7BD" w14:textId="77777777" w:rsidTr="00106D4E">
        <w:tc>
          <w:tcPr>
            <w:tcW w:w="3261" w:type="dxa"/>
          </w:tcPr>
          <w:p w14:paraId="4B00AE8A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ORA.ATO.125(c)(1)</w:t>
            </w:r>
          </w:p>
        </w:tc>
        <w:tc>
          <w:tcPr>
            <w:tcW w:w="1134" w:type="dxa"/>
          </w:tcPr>
          <w:p w14:paraId="7434C77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5DAB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234129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B9231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6F92EEBE" w14:textId="77777777" w:rsidTr="00106D4E">
        <w:tc>
          <w:tcPr>
            <w:tcW w:w="3261" w:type="dxa"/>
          </w:tcPr>
          <w:p w14:paraId="73F831D8" w14:textId="77777777" w:rsidR="004375F4" w:rsidRPr="00DD6659" w:rsidRDefault="001876BE" w:rsidP="00DD665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ORA.ATO.125(d)(1)</w:t>
            </w:r>
          </w:p>
        </w:tc>
        <w:tc>
          <w:tcPr>
            <w:tcW w:w="1134" w:type="dxa"/>
          </w:tcPr>
          <w:p w14:paraId="139D108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90A60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3EF65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7E767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DD6659" w14:paraId="39DB9035" w14:textId="77777777" w:rsidTr="00106D4E">
        <w:tc>
          <w:tcPr>
            <w:tcW w:w="3261" w:type="dxa"/>
          </w:tcPr>
          <w:p w14:paraId="72DDEE79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ORA.ATO.125(e)(1)</w:t>
            </w:r>
          </w:p>
        </w:tc>
        <w:tc>
          <w:tcPr>
            <w:tcW w:w="1134" w:type="dxa"/>
          </w:tcPr>
          <w:p w14:paraId="4712971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3BF07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9845F7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64F437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B031E4" w14:paraId="3E60D6CE" w14:textId="77777777" w:rsidTr="00106D4E">
        <w:tc>
          <w:tcPr>
            <w:tcW w:w="3261" w:type="dxa"/>
          </w:tcPr>
          <w:p w14:paraId="37381DA4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ORA.ATO.125(f)(1)</w:t>
            </w:r>
          </w:p>
        </w:tc>
        <w:tc>
          <w:tcPr>
            <w:tcW w:w="1134" w:type="dxa"/>
          </w:tcPr>
          <w:p w14:paraId="7ED5F4F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249AF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45B2A0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688FC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4271E554" w14:textId="77777777" w:rsidTr="00106D4E">
        <w:tc>
          <w:tcPr>
            <w:tcW w:w="3261" w:type="dxa"/>
          </w:tcPr>
          <w:p w14:paraId="241D6CF0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ORA.ATO.125(g)(1)</w:t>
            </w:r>
          </w:p>
        </w:tc>
        <w:tc>
          <w:tcPr>
            <w:tcW w:w="1134" w:type="dxa"/>
          </w:tcPr>
          <w:p w14:paraId="17E8ED56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E5ADE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F4DFA9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946EF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59E7361C" w14:textId="77777777" w:rsidTr="00106D4E">
        <w:tc>
          <w:tcPr>
            <w:tcW w:w="3261" w:type="dxa"/>
          </w:tcPr>
          <w:p w14:paraId="26779B10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ORA.ATO.125(h)(1)</w:t>
            </w:r>
          </w:p>
        </w:tc>
        <w:tc>
          <w:tcPr>
            <w:tcW w:w="1134" w:type="dxa"/>
          </w:tcPr>
          <w:p w14:paraId="55847C98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6ACAD82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89295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03FBF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703B87ED" w14:textId="77777777" w:rsidTr="00106D4E">
        <w:tc>
          <w:tcPr>
            <w:tcW w:w="3261" w:type="dxa"/>
          </w:tcPr>
          <w:p w14:paraId="1613AD29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ORA.ATO.125(h)(2)</w:t>
            </w:r>
          </w:p>
        </w:tc>
        <w:tc>
          <w:tcPr>
            <w:tcW w:w="1134" w:type="dxa"/>
          </w:tcPr>
          <w:p w14:paraId="0BE6C15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E939FA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600E2C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0CA5A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6761DA0B" w14:textId="77777777" w:rsidTr="00106D4E">
        <w:tc>
          <w:tcPr>
            <w:tcW w:w="3261" w:type="dxa"/>
          </w:tcPr>
          <w:p w14:paraId="36DA78E6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)(1)</w:t>
            </w:r>
          </w:p>
        </w:tc>
        <w:tc>
          <w:tcPr>
            <w:tcW w:w="1134" w:type="dxa"/>
          </w:tcPr>
          <w:p w14:paraId="765CD54F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703C05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6BB83A1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2B57BF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083A8237" w14:textId="77777777" w:rsidTr="00106D4E">
        <w:tc>
          <w:tcPr>
            <w:tcW w:w="3261" w:type="dxa"/>
          </w:tcPr>
          <w:p w14:paraId="2FF6C8FD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ORA.ATO.125(j)</w:t>
            </w:r>
          </w:p>
        </w:tc>
        <w:tc>
          <w:tcPr>
            <w:tcW w:w="1134" w:type="dxa"/>
          </w:tcPr>
          <w:p w14:paraId="29896874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778FC1D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76CB37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2C8D6E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54747051" w14:textId="77777777" w:rsidTr="00106D4E">
        <w:tc>
          <w:tcPr>
            <w:tcW w:w="3261" w:type="dxa"/>
          </w:tcPr>
          <w:p w14:paraId="47A235DF" w14:textId="77777777" w:rsidR="004375F4" w:rsidRPr="00DD6659" w:rsidRDefault="001876BE" w:rsidP="001876B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ORA.ATO.125(k)</w:t>
            </w:r>
          </w:p>
        </w:tc>
        <w:tc>
          <w:tcPr>
            <w:tcW w:w="1134" w:type="dxa"/>
          </w:tcPr>
          <w:p w14:paraId="34F9873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C48B8A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62A091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AACC83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DD6659" w14:paraId="5EA2354A" w14:textId="77777777" w:rsidTr="00106D4E">
        <w:tc>
          <w:tcPr>
            <w:tcW w:w="3261" w:type="dxa"/>
          </w:tcPr>
          <w:p w14:paraId="1205AC25" w14:textId="77777777" w:rsidR="004375F4" w:rsidRPr="00DD6659" w:rsidRDefault="00911D08" w:rsidP="00126BB0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ORA.ATO.130(a)</w:t>
            </w:r>
          </w:p>
        </w:tc>
        <w:tc>
          <w:tcPr>
            <w:tcW w:w="1134" w:type="dxa"/>
          </w:tcPr>
          <w:p w14:paraId="7EA9BD50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D096E7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D3A0B09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C6406B" w14:textId="77777777" w:rsidR="004375F4" w:rsidRPr="00DD6659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126BB0" w14:paraId="72847252" w14:textId="77777777" w:rsidTr="00106D4E">
        <w:tc>
          <w:tcPr>
            <w:tcW w:w="3261" w:type="dxa"/>
          </w:tcPr>
          <w:p w14:paraId="0FE351B8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ORA.ATO.130(b)</w:t>
            </w:r>
          </w:p>
        </w:tc>
        <w:tc>
          <w:tcPr>
            <w:tcW w:w="1134" w:type="dxa"/>
          </w:tcPr>
          <w:p w14:paraId="1EC2C0A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65CB7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C3A82C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B8904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220AAD6" w14:textId="77777777" w:rsidTr="00106D4E">
        <w:tc>
          <w:tcPr>
            <w:tcW w:w="3261" w:type="dxa"/>
          </w:tcPr>
          <w:p w14:paraId="5E22B557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ORA.ATO.130(c)</w:t>
            </w:r>
          </w:p>
        </w:tc>
        <w:tc>
          <w:tcPr>
            <w:tcW w:w="1134" w:type="dxa"/>
          </w:tcPr>
          <w:p w14:paraId="7493A6B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6EB73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5773D1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6FE7E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BFE61C8" w14:textId="77777777" w:rsidTr="00106D4E">
        <w:tc>
          <w:tcPr>
            <w:tcW w:w="3261" w:type="dxa"/>
          </w:tcPr>
          <w:p w14:paraId="6A46C1BC" w14:textId="77777777" w:rsidR="004375F4" w:rsidRPr="00126BB0" w:rsidRDefault="00911D08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ORA.ATO.130(d)</w:t>
            </w:r>
          </w:p>
        </w:tc>
        <w:tc>
          <w:tcPr>
            <w:tcW w:w="1134" w:type="dxa"/>
          </w:tcPr>
          <w:p w14:paraId="37833C0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21C7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62A4E0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01469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4265B3B" w14:textId="77777777" w:rsidTr="00106D4E">
        <w:tc>
          <w:tcPr>
            <w:tcW w:w="3261" w:type="dxa"/>
          </w:tcPr>
          <w:p w14:paraId="38F9F55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ORA.ATO.135(a)(1)</w:t>
            </w:r>
          </w:p>
        </w:tc>
        <w:tc>
          <w:tcPr>
            <w:tcW w:w="1134" w:type="dxa"/>
          </w:tcPr>
          <w:p w14:paraId="684619F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45E1EB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CE6A5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D1729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4C9945C3" w14:textId="77777777" w:rsidTr="00106D4E">
        <w:tc>
          <w:tcPr>
            <w:tcW w:w="3261" w:type="dxa"/>
          </w:tcPr>
          <w:p w14:paraId="5E86C5BE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ORA.ATO.135(a)(2)</w:t>
            </w:r>
          </w:p>
        </w:tc>
        <w:tc>
          <w:tcPr>
            <w:tcW w:w="1134" w:type="dxa"/>
          </w:tcPr>
          <w:p w14:paraId="735CE5A8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E363DA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77A8BEC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569B87" w14:textId="77777777" w:rsidR="004375F4" w:rsidRPr="00126BB0" w:rsidRDefault="004375F4" w:rsidP="009D17D3">
            <w:pPr>
              <w:pStyle w:val="Brdtex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5A567F01" w14:textId="77777777" w:rsidTr="00106D4E">
        <w:tc>
          <w:tcPr>
            <w:tcW w:w="3261" w:type="dxa"/>
          </w:tcPr>
          <w:p w14:paraId="2F161AC4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ORA.ATO.135(b)(1)</w:t>
            </w:r>
          </w:p>
        </w:tc>
        <w:tc>
          <w:tcPr>
            <w:tcW w:w="1134" w:type="dxa"/>
          </w:tcPr>
          <w:p w14:paraId="7E0D8B4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A4CD8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56C960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C4149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2BB28AA0" w14:textId="77777777" w:rsidTr="00106D4E">
        <w:tc>
          <w:tcPr>
            <w:tcW w:w="3261" w:type="dxa"/>
          </w:tcPr>
          <w:p w14:paraId="43533244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ORA.ATO.135(b)(2)</w:t>
            </w:r>
          </w:p>
        </w:tc>
        <w:tc>
          <w:tcPr>
            <w:tcW w:w="1134" w:type="dxa"/>
          </w:tcPr>
          <w:p w14:paraId="69BC309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A0310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38580C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AB3F9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40E1C56A" w14:textId="77777777" w:rsidTr="00106D4E">
        <w:tc>
          <w:tcPr>
            <w:tcW w:w="3261" w:type="dxa"/>
          </w:tcPr>
          <w:p w14:paraId="7B7CD3A5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ORA.ATO.135(b)(3)</w:t>
            </w:r>
          </w:p>
        </w:tc>
        <w:tc>
          <w:tcPr>
            <w:tcW w:w="1134" w:type="dxa"/>
          </w:tcPr>
          <w:p w14:paraId="7ED051A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D894E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7D484A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F10F3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B12BA" w:rsidRPr="00126BB0" w14:paraId="33212F8A" w14:textId="77777777" w:rsidTr="00106D4E">
        <w:tc>
          <w:tcPr>
            <w:tcW w:w="3261" w:type="dxa"/>
          </w:tcPr>
          <w:p w14:paraId="305F46D4" w14:textId="77777777" w:rsidR="00FB12BA" w:rsidRPr="008F1B4F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ORA.ATO.135(b)(4)</w:t>
            </w:r>
          </w:p>
        </w:tc>
        <w:tc>
          <w:tcPr>
            <w:tcW w:w="1134" w:type="dxa"/>
          </w:tcPr>
          <w:p w14:paraId="522D0C41" w14:textId="77777777" w:rsidR="00FB12BA" w:rsidRPr="005B61DC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3C0044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9E304B4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381241" w14:textId="77777777" w:rsidR="00FB12BA" w:rsidRPr="00FC3797" w:rsidRDefault="00FB12BA" w:rsidP="00FB12BA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61DC" w:rsidRPr="005B61DC" w14:paraId="49BEA99D" w14:textId="77777777" w:rsidTr="00106D4E">
        <w:tc>
          <w:tcPr>
            <w:tcW w:w="3261" w:type="dxa"/>
          </w:tcPr>
          <w:p w14:paraId="1B299880" w14:textId="77777777" w:rsidR="005B61DC" w:rsidRPr="00B031E4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ORA.ATO.135(c)</w:t>
            </w:r>
          </w:p>
        </w:tc>
        <w:tc>
          <w:tcPr>
            <w:tcW w:w="1134" w:type="dxa"/>
          </w:tcPr>
          <w:p w14:paraId="25CC3866" w14:textId="77777777" w:rsidR="005B61DC" w:rsidRPr="002847EC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9C68FD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597473C5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A3FCE" w14:textId="77777777" w:rsidR="005B61DC" w:rsidRPr="00FC3797" w:rsidRDefault="005B61DC" w:rsidP="005B61DC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375F4" w:rsidRPr="00126BB0" w14:paraId="67E17455" w14:textId="77777777" w:rsidTr="00106D4E">
        <w:tc>
          <w:tcPr>
            <w:tcW w:w="3261" w:type="dxa"/>
          </w:tcPr>
          <w:p w14:paraId="327DB577" w14:textId="77777777" w:rsidR="004375F4" w:rsidRPr="00126BB0" w:rsidRDefault="00911D08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ORA.ATO.135(d)</w:t>
            </w:r>
          </w:p>
        </w:tc>
        <w:tc>
          <w:tcPr>
            <w:tcW w:w="1134" w:type="dxa"/>
          </w:tcPr>
          <w:p w14:paraId="1BA7705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8EB3B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907C9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07BCC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89593E0" w14:textId="77777777" w:rsidTr="00106D4E">
        <w:tc>
          <w:tcPr>
            <w:tcW w:w="3261" w:type="dxa"/>
          </w:tcPr>
          <w:p w14:paraId="4F38C582" w14:textId="77777777" w:rsidR="004375F4" w:rsidRPr="00126BB0" w:rsidRDefault="00911D08" w:rsidP="00FB12B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ORA.ATO.135(a)</w:t>
            </w:r>
          </w:p>
        </w:tc>
        <w:tc>
          <w:tcPr>
            <w:tcW w:w="1134" w:type="dxa"/>
          </w:tcPr>
          <w:p w14:paraId="4FFDE3E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A1C8F9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4BDBE6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3DEC0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D6FB5A1" w14:textId="77777777" w:rsidTr="00106D4E">
        <w:tc>
          <w:tcPr>
            <w:tcW w:w="3261" w:type="dxa"/>
          </w:tcPr>
          <w:p w14:paraId="5D56DA74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ORA.ATO.135(b)(1)</w:t>
            </w:r>
          </w:p>
        </w:tc>
        <w:tc>
          <w:tcPr>
            <w:tcW w:w="1134" w:type="dxa"/>
          </w:tcPr>
          <w:p w14:paraId="68078B6D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7CB50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F39C4F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69931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D08" w:rsidRPr="00126BB0" w14:paraId="601DF659" w14:textId="77777777" w:rsidTr="00106D4E">
        <w:tc>
          <w:tcPr>
            <w:tcW w:w="3261" w:type="dxa"/>
          </w:tcPr>
          <w:p w14:paraId="4197D09B" w14:textId="77777777" w:rsidR="00911D08" w:rsidRPr="00740741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782AB288" w14:textId="77777777" w:rsidR="00911D08" w:rsidRPr="002847EC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90FFEA6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15A8E7DF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0BD40705" w14:textId="77777777" w:rsidR="00911D08" w:rsidRPr="00FC3797" w:rsidRDefault="00911D08" w:rsidP="00911D0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4375F4" w:rsidRPr="00126BB0" w14:paraId="494FF74A" w14:textId="77777777" w:rsidTr="00106D4E">
        <w:tc>
          <w:tcPr>
            <w:tcW w:w="3261" w:type="dxa"/>
          </w:tcPr>
          <w:p w14:paraId="7880A2A0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ORA.ATO.135(b)(2)</w:t>
            </w:r>
          </w:p>
        </w:tc>
        <w:tc>
          <w:tcPr>
            <w:tcW w:w="1134" w:type="dxa"/>
          </w:tcPr>
          <w:p w14:paraId="79EBBC5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A595A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26AC9C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5CB0A1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12D28D9A" w14:textId="77777777" w:rsidTr="00106D4E">
        <w:tc>
          <w:tcPr>
            <w:tcW w:w="3261" w:type="dxa"/>
          </w:tcPr>
          <w:p w14:paraId="1BCEBC49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ORA.ATO.135(c)(1)</w:t>
            </w:r>
          </w:p>
        </w:tc>
        <w:tc>
          <w:tcPr>
            <w:tcW w:w="1134" w:type="dxa"/>
          </w:tcPr>
          <w:p w14:paraId="6519ED4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B15FF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BB5B06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9FDC4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8482314" w14:textId="77777777" w:rsidTr="00106D4E">
        <w:tc>
          <w:tcPr>
            <w:tcW w:w="3261" w:type="dxa"/>
          </w:tcPr>
          <w:p w14:paraId="328EFF73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ORA.ATO.135(c)(2)</w:t>
            </w:r>
          </w:p>
        </w:tc>
        <w:tc>
          <w:tcPr>
            <w:tcW w:w="1134" w:type="dxa"/>
          </w:tcPr>
          <w:p w14:paraId="32EAA29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6C3D17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49708B1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942B2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2DAF892" w14:textId="77777777" w:rsidTr="00106D4E">
        <w:tc>
          <w:tcPr>
            <w:tcW w:w="3261" w:type="dxa"/>
          </w:tcPr>
          <w:p w14:paraId="42767AD3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ORA.ATO.135(c)(3)</w:t>
            </w:r>
          </w:p>
        </w:tc>
        <w:tc>
          <w:tcPr>
            <w:tcW w:w="1134" w:type="dxa"/>
          </w:tcPr>
          <w:p w14:paraId="5652D235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7282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24AB2A8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8BE4F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3E799AA" w14:textId="77777777" w:rsidTr="00106D4E">
        <w:tc>
          <w:tcPr>
            <w:tcW w:w="3261" w:type="dxa"/>
          </w:tcPr>
          <w:p w14:paraId="557EDF04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ORA.ATO.135(c)(4)</w:t>
            </w:r>
          </w:p>
        </w:tc>
        <w:tc>
          <w:tcPr>
            <w:tcW w:w="1134" w:type="dxa"/>
          </w:tcPr>
          <w:p w14:paraId="7F3E7E88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891EB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766B4CB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D6B995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0C8E79CA" w14:textId="77777777" w:rsidTr="00106D4E">
        <w:tc>
          <w:tcPr>
            <w:tcW w:w="3261" w:type="dxa"/>
          </w:tcPr>
          <w:p w14:paraId="16FF0BE4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ORA.ATO.135(c)(5)</w:t>
            </w:r>
          </w:p>
        </w:tc>
        <w:tc>
          <w:tcPr>
            <w:tcW w:w="1134" w:type="dxa"/>
          </w:tcPr>
          <w:p w14:paraId="5177EA7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6BB44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EEEB1E0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2AA1CF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38E2228B" w14:textId="77777777" w:rsidTr="00106D4E">
        <w:tc>
          <w:tcPr>
            <w:tcW w:w="3261" w:type="dxa"/>
          </w:tcPr>
          <w:p w14:paraId="50E2E9F6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AMC1 ORA.ATO.135(c)(6)</w:t>
            </w:r>
          </w:p>
        </w:tc>
        <w:tc>
          <w:tcPr>
            <w:tcW w:w="1134" w:type="dxa"/>
          </w:tcPr>
          <w:p w14:paraId="2C366952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E73384B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543765A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20441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754DAD8A" w14:textId="77777777" w:rsidTr="00106D4E">
        <w:tc>
          <w:tcPr>
            <w:tcW w:w="3261" w:type="dxa"/>
          </w:tcPr>
          <w:p w14:paraId="5653FAB2" w14:textId="77777777" w:rsidR="004375F4" w:rsidRPr="00126BB0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AMC2 ORA.ATO.135(a)(1)</w:t>
            </w:r>
          </w:p>
        </w:tc>
        <w:tc>
          <w:tcPr>
            <w:tcW w:w="1134" w:type="dxa"/>
          </w:tcPr>
          <w:p w14:paraId="6EC57473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14E4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3AF5907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B3799E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126BB0" w14:paraId="6763BA1C" w14:textId="77777777" w:rsidTr="00106D4E">
        <w:tc>
          <w:tcPr>
            <w:tcW w:w="3261" w:type="dxa"/>
          </w:tcPr>
          <w:p w14:paraId="40076CD0" w14:textId="77777777" w:rsidR="004375F4" w:rsidRPr="00126BB0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AMC2 ORA.ATO.135(a)(2)</w:t>
            </w:r>
          </w:p>
        </w:tc>
        <w:tc>
          <w:tcPr>
            <w:tcW w:w="1134" w:type="dxa"/>
          </w:tcPr>
          <w:p w14:paraId="77E62DC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476BFF9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AAF9264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8FE57C" w14:textId="77777777" w:rsidR="004375F4" w:rsidRPr="00126BB0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375F4" w:rsidRPr="00316CCF" w14:paraId="3A2A0E61" w14:textId="77777777" w:rsidTr="00106D4E">
        <w:tc>
          <w:tcPr>
            <w:tcW w:w="3261" w:type="dxa"/>
          </w:tcPr>
          <w:p w14:paraId="77E7ABF2" w14:textId="77777777" w:rsidR="004375F4" w:rsidRPr="00911D08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ORA.ATO.135(b)(1i)</w:t>
            </w:r>
          </w:p>
        </w:tc>
        <w:tc>
          <w:tcPr>
            <w:tcW w:w="1134" w:type="dxa"/>
          </w:tcPr>
          <w:p w14:paraId="0DBC52B6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BDC3E5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710EF5F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FBBFEC9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1A78E834" w14:textId="77777777" w:rsidTr="00106D4E">
        <w:tc>
          <w:tcPr>
            <w:tcW w:w="3261" w:type="dxa"/>
          </w:tcPr>
          <w:p w14:paraId="7A768344" w14:textId="77777777" w:rsidR="004375F4" w:rsidRPr="00911D08" w:rsidRDefault="00911D08" w:rsidP="004375F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i)</w:t>
            </w:r>
          </w:p>
        </w:tc>
        <w:tc>
          <w:tcPr>
            <w:tcW w:w="1134" w:type="dxa"/>
          </w:tcPr>
          <w:p w14:paraId="2F96B45A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91A2DB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521944F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4371FE" w14:textId="77777777" w:rsidR="004375F4" w:rsidRPr="00911D08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5B5A5B6A" w14:textId="77777777" w:rsidTr="00106D4E">
        <w:tc>
          <w:tcPr>
            <w:tcW w:w="3261" w:type="dxa"/>
          </w:tcPr>
          <w:p w14:paraId="2B70DEF2" w14:textId="77777777" w:rsidR="004375F4" w:rsidRPr="00AB4366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2425AB67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2D5ED1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B9B4DF1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0A047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71706906" w14:textId="77777777" w:rsidTr="00106D4E">
        <w:tc>
          <w:tcPr>
            <w:tcW w:w="3261" w:type="dxa"/>
          </w:tcPr>
          <w:p w14:paraId="3471D9F5" w14:textId="77777777" w:rsidR="004375F4" w:rsidRPr="00AB4366" w:rsidRDefault="00911D08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ORA.ATO.135(b)(1i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0EC36DCA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57936E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BFD3E2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302E63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39BCC0B8" w14:textId="77777777" w:rsidTr="00106D4E">
        <w:tc>
          <w:tcPr>
            <w:tcW w:w="3261" w:type="dxa"/>
          </w:tcPr>
          <w:p w14:paraId="0079FBF3" w14:textId="77777777" w:rsidR="004375F4" w:rsidRPr="00AB4366" w:rsidRDefault="00911D08" w:rsidP="00911D0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2C35AFD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868136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17F01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B62D61C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B031E4" w14:paraId="6CE72DC3" w14:textId="77777777" w:rsidTr="00106D4E">
        <w:tc>
          <w:tcPr>
            <w:tcW w:w="3261" w:type="dxa"/>
          </w:tcPr>
          <w:p w14:paraId="193A36CD" w14:textId="77777777" w:rsidR="004375F4" w:rsidRPr="00AB4366" w:rsidRDefault="006B1DE4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vi</w:t>
            </w: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695515C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31AC85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B41E65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FEC562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4375F4" w:rsidRPr="00316CCF" w14:paraId="5D8FF864" w14:textId="77777777" w:rsidTr="00106D4E">
        <w:tc>
          <w:tcPr>
            <w:tcW w:w="3261" w:type="dxa"/>
          </w:tcPr>
          <w:p w14:paraId="7BD3756B" w14:textId="77777777" w:rsidR="00AB4366" w:rsidRPr="00AB4366" w:rsidRDefault="006B1DE4" w:rsidP="006B1D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2i)</w:t>
            </w:r>
          </w:p>
        </w:tc>
        <w:tc>
          <w:tcPr>
            <w:tcW w:w="1134" w:type="dxa"/>
          </w:tcPr>
          <w:p w14:paraId="7A4C7324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EA3439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E24A31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4531B0" w14:textId="77777777" w:rsidR="004375F4" w:rsidRPr="00AB4366" w:rsidRDefault="004375F4" w:rsidP="004375F4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17EF4" w:rsidRPr="00316CCF" w14:paraId="2184943A" w14:textId="77777777" w:rsidTr="00106D4E">
        <w:tc>
          <w:tcPr>
            <w:tcW w:w="3261" w:type="dxa"/>
          </w:tcPr>
          <w:p w14:paraId="7738EACB" w14:textId="77777777" w:rsidR="00917EF4" w:rsidRPr="008F7D41" w:rsidRDefault="006B1DE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2ii)</w:t>
            </w:r>
          </w:p>
        </w:tc>
        <w:tc>
          <w:tcPr>
            <w:tcW w:w="1134" w:type="dxa"/>
          </w:tcPr>
          <w:p w14:paraId="5D945F1C" w14:textId="77777777" w:rsidR="00917EF4" w:rsidRPr="002847EC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11AEA2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165412F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829B18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917EF4" w:rsidRPr="00316CCF" w14:paraId="724F01C3" w14:textId="77777777" w:rsidTr="00106D4E">
        <w:tc>
          <w:tcPr>
            <w:tcW w:w="3261" w:type="dxa"/>
          </w:tcPr>
          <w:p w14:paraId="76374ADC" w14:textId="77777777" w:rsidR="00917EF4" w:rsidRPr="008F7D41" w:rsidRDefault="006B1DE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2iii)</w:t>
            </w:r>
          </w:p>
        </w:tc>
        <w:tc>
          <w:tcPr>
            <w:tcW w:w="1134" w:type="dxa"/>
          </w:tcPr>
          <w:p w14:paraId="423FD94D" w14:textId="77777777" w:rsidR="00917EF4" w:rsidRPr="002847EC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8030B9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ED9E334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7EE0BFF" w14:textId="77777777" w:rsidR="00917EF4" w:rsidRPr="00917EF4" w:rsidRDefault="00917EF4" w:rsidP="00917EF4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  <w:tr w:rsidR="00AB4366" w:rsidRPr="00316CCF" w14:paraId="5F4F0622" w14:textId="77777777" w:rsidTr="00106D4E">
        <w:tc>
          <w:tcPr>
            <w:tcW w:w="3261" w:type="dxa"/>
          </w:tcPr>
          <w:p w14:paraId="5C0384A8" w14:textId="77777777" w:rsidR="00AB4366" w:rsidRPr="00AB4366" w:rsidRDefault="006B1DE4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 w:rsidRPr="00911D08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ORA.ATO.135(b)(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2iv)</w:t>
            </w:r>
          </w:p>
        </w:tc>
        <w:tc>
          <w:tcPr>
            <w:tcW w:w="1134" w:type="dxa"/>
          </w:tcPr>
          <w:p w14:paraId="0E0513C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D363B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A67CA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095D5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4F4BFFFF" w14:textId="77777777" w:rsidTr="00106D4E">
        <w:tc>
          <w:tcPr>
            <w:tcW w:w="3261" w:type="dxa"/>
          </w:tcPr>
          <w:p w14:paraId="75AB2848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ORA.ATO.140</w:t>
            </w:r>
          </w:p>
        </w:tc>
        <w:tc>
          <w:tcPr>
            <w:tcW w:w="1134" w:type="dxa"/>
          </w:tcPr>
          <w:p w14:paraId="423546F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F078D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458239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5A827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6D29742D" w14:textId="77777777" w:rsidTr="00106D4E">
        <w:tc>
          <w:tcPr>
            <w:tcW w:w="3261" w:type="dxa"/>
          </w:tcPr>
          <w:p w14:paraId="31A8C1B7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ORA.ATO.140(a)(1)</w:t>
            </w:r>
          </w:p>
        </w:tc>
        <w:tc>
          <w:tcPr>
            <w:tcW w:w="1134" w:type="dxa"/>
          </w:tcPr>
          <w:p w14:paraId="321C486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1320E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E1938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E4C36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21612A6D" w14:textId="77777777" w:rsidTr="00106D4E">
        <w:tc>
          <w:tcPr>
            <w:tcW w:w="3261" w:type="dxa"/>
          </w:tcPr>
          <w:p w14:paraId="6A5AC4CD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ORA.ATO.140(a)(2)</w:t>
            </w:r>
          </w:p>
        </w:tc>
        <w:tc>
          <w:tcPr>
            <w:tcW w:w="1134" w:type="dxa"/>
          </w:tcPr>
          <w:p w14:paraId="373CE063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790FBB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05D43A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4F8A1B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2A5C62F1" w14:textId="77777777" w:rsidTr="00106D4E">
        <w:tc>
          <w:tcPr>
            <w:tcW w:w="3261" w:type="dxa"/>
          </w:tcPr>
          <w:p w14:paraId="27A54EE1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ORA.ATO.140(a)(3)</w:t>
            </w:r>
          </w:p>
        </w:tc>
        <w:tc>
          <w:tcPr>
            <w:tcW w:w="1134" w:type="dxa"/>
          </w:tcPr>
          <w:p w14:paraId="0BCFCB0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ACBBB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6AA0BB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91043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022F4B47" w14:textId="77777777" w:rsidTr="00106D4E">
        <w:tc>
          <w:tcPr>
            <w:tcW w:w="3261" w:type="dxa"/>
          </w:tcPr>
          <w:p w14:paraId="354C75AB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ORA.ATO.140(a)(4)</w:t>
            </w:r>
          </w:p>
        </w:tc>
        <w:tc>
          <w:tcPr>
            <w:tcW w:w="1134" w:type="dxa"/>
          </w:tcPr>
          <w:p w14:paraId="514AEAD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207CD8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624787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5EF6D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B031E4" w14:paraId="43973442" w14:textId="77777777" w:rsidTr="00106D4E">
        <w:tc>
          <w:tcPr>
            <w:tcW w:w="3261" w:type="dxa"/>
          </w:tcPr>
          <w:p w14:paraId="6B67A1BB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ORA.ATO.140(b)(1)</w:t>
            </w:r>
          </w:p>
        </w:tc>
        <w:tc>
          <w:tcPr>
            <w:tcW w:w="1134" w:type="dxa"/>
          </w:tcPr>
          <w:p w14:paraId="01B472F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AADA5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867A4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0D8AEC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7D636AAE" w14:textId="77777777" w:rsidTr="00106D4E">
        <w:tc>
          <w:tcPr>
            <w:tcW w:w="3261" w:type="dxa"/>
          </w:tcPr>
          <w:p w14:paraId="1ABCAE7B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ORA.ATO.140(b)(2)</w:t>
            </w:r>
          </w:p>
        </w:tc>
        <w:tc>
          <w:tcPr>
            <w:tcW w:w="1134" w:type="dxa"/>
          </w:tcPr>
          <w:p w14:paraId="537E6AB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3D1CE7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2EB9EF4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3DAEAF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79449252" w14:textId="77777777" w:rsidTr="00106D4E">
        <w:tc>
          <w:tcPr>
            <w:tcW w:w="3261" w:type="dxa"/>
          </w:tcPr>
          <w:p w14:paraId="6A007FD5" w14:textId="77777777" w:rsidR="00AB4366" w:rsidRPr="00AB4366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ORA.ATO.140(b)(3)</w:t>
            </w:r>
          </w:p>
        </w:tc>
        <w:tc>
          <w:tcPr>
            <w:tcW w:w="1134" w:type="dxa"/>
          </w:tcPr>
          <w:p w14:paraId="3034FA80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7ADE7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B5262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85F63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4F31DF60" w14:textId="77777777" w:rsidTr="00106D4E">
        <w:tc>
          <w:tcPr>
            <w:tcW w:w="3261" w:type="dxa"/>
          </w:tcPr>
          <w:p w14:paraId="56AE3FE9" w14:textId="77777777" w:rsidR="00AB4366" w:rsidRPr="00AB4366" w:rsidRDefault="009530ED" w:rsidP="00D44A9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ORA.ATO.140(c)</w:t>
            </w:r>
          </w:p>
        </w:tc>
        <w:tc>
          <w:tcPr>
            <w:tcW w:w="1134" w:type="dxa"/>
          </w:tcPr>
          <w:p w14:paraId="75D6ABAD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850A7A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5EFC34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22AC1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B4366" w:rsidRPr="009530ED" w14:paraId="4C3DF4A3" w14:textId="77777777" w:rsidTr="00106D4E">
        <w:tc>
          <w:tcPr>
            <w:tcW w:w="3261" w:type="dxa"/>
          </w:tcPr>
          <w:p w14:paraId="475355F8" w14:textId="77777777" w:rsidR="00AB4366" w:rsidRPr="00AB4366" w:rsidRDefault="009530ED" w:rsidP="00AB43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ORA.ATO.145(a)</w:t>
            </w:r>
          </w:p>
        </w:tc>
        <w:tc>
          <w:tcPr>
            <w:tcW w:w="1134" w:type="dxa"/>
          </w:tcPr>
          <w:p w14:paraId="6315DABE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758815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FF27E66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E7D0B2" w14:textId="77777777" w:rsidR="00AB4366" w:rsidRPr="00AB4366" w:rsidRDefault="00AB4366" w:rsidP="00AB436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3FDA153B" w14:textId="77777777" w:rsidTr="00106D4E">
        <w:tc>
          <w:tcPr>
            <w:tcW w:w="3261" w:type="dxa"/>
          </w:tcPr>
          <w:p w14:paraId="7FDEDEFD" w14:textId="77777777" w:rsidR="009530ED" w:rsidRPr="00740741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241D7E95" w14:textId="77777777" w:rsidR="009530ED" w:rsidRPr="002847EC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1A8DD88C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4EB93219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1C3CE9C" w14:textId="77777777" w:rsidR="009530ED" w:rsidRPr="00FC3797" w:rsidRDefault="009530ED" w:rsidP="009530ED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9530ED" w:rsidRPr="009530ED" w14:paraId="45F9DFAA" w14:textId="77777777" w:rsidTr="00106D4E">
        <w:tc>
          <w:tcPr>
            <w:tcW w:w="3261" w:type="dxa"/>
          </w:tcPr>
          <w:p w14:paraId="2C6D5B1E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ORA.ATO.145(b)</w:t>
            </w:r>
          </w:p>
        </w:tc>
        <w:tc>
          <w:tcPr>
            <w:tcW w:w="1134" w:type="dxa"/>
          </w:tcPr>
          <w:p w14:paraId="7A4D49D6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16A2F0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757EF8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B94C942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3A914403" w14:textId="77777777" w:rsidTr="00106D4E">
        <w:tc>
          <w:tcPr>
            <w:tcW w:w="3261" w:type="dxa"/>
          </w:tcPr>
          <w:p w14:paraId="1E064BCF" w14:textId="77777777" w:rsidR="009530ED" w:rsidRPr="009530ED" w:rsidRDefault="000C3CA8" w:rsidP="000C3CA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ORA.ATO.145</w:t>
            </w:r>
          </w:p>
        </w:tc>
        <w:tc>
          <w:tcPr>
            <w:tcW w:w="1134" w:type="dxa"/>
          </w:tcPr>
          <w:p w14:paraId="72970FE0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48EFC0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1225778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824B57" w14:textId="77777777" w:rsidR="009530ED" w:rsidRPr="009530ED" w:rsidRDefault="009530ED" w:rsidP="009530ED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40852DE3" w14:textId="77777777" w:rsidTr="00106D4E">
        <w:tc>
          <w:tcPr>
            <w:tcW w:w="3261" w:type="dxa"/>
          </w:tcPr>
          <w:p w14:paraId="71EB0738" w14:textId="77777777" w:rsidR="009530ED" w:rsidRPr="009530ED" w:rsidRDefault="000C3CA8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ORA.ATO.150(a)</w:t>
            </w:r>
          </w:p>
        </w:tc>
        <w:tc>
          <w:tcPr>
            <w:tcW w:w="1134" w:type="dxa"/>
          </w:tcPr>
          <w:p w14:paraId="6080F14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B4BCB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9B8410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CA351C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5FA5512F" w14:textId="77777777" w:rsidTr="00106D4E">
        <w:tc>
          <w:tcPr>
            <w:tcW w:w="3261" w:type="dxa"/>
          </w:tcPr>
          <w:p w14:paraId="503E3B33" w14:textId="77777777" w:rsidR="009530ED" w:rsidRPr="009530ED" w:rsidRDefault="000C3CA8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ORA.ATO.150(b)</w:t>
            </w:r>
          </w:p>
        </w:tc>
        <w:tc>
          <w:tcPr>
            <w:tcW w:w="1134" w:type="dxa"/>
          </w:tcPr>
          <w:p w14:paraId="7E71F64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02116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B638AB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CE768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736A66C7" w14:textId="77777777" w:rsidTr="00106D4E">
        <w:tc>
          <w:tcPr>
            <w:tcW w:w="3261" w:type="dxa"/>
          </w:tcPr>
          <w:p w14:paraId="642870DB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ORA.ATO.210(a)</w:t>
            </w:r>
          </w:p>
        </w:tc>
        <w:tc>
          <w:tcPr>
            <w:tcW w:w="1134" w:type="dxa"/>
          </w:tcPr>
          <w:p w14:paraId="7E7E7A4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525747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F1091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1F587D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742CBE12" w14:textId="77777777" w:rsidTr="00106D4E">
        <w:tc>
          <w:tcPr>
            <w:tcW w:w="3261" w:type="dxa"/>
          </w:tcPr>
          <w:p w14:paraId="53F5C85E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ORA.ATO.210(b)</w:t>
            </w:r>
          </w:p>
        </w:tc>
        <w:tc>
          <w:tcPr>
            <w:tcW w:w="1134" w:type="dxa"/>
          </w:tcPr>
          <w:p w14:paraId="1714A38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D242A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6545EA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DC11AC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60C9BE07" w14:textId="77777777" w:rsidTr="00106D4E">
        <w:tc>
          <w:tcPr>
            <w:tcW w:w="3261" w:type="dxa"/>
          </w:tcPr>
          <w:p w14:paraId="7384B5E4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ORA.ATO.210(c)</w:t>
            </w:r>
          </w:p>
        </w:tc>
        <w:tc>
          <w:tcPr>
            <w:tcW w:w="1134" w:type="dxa"/>
          </w:tcPr>
          <w:p w14:paraId="4542E7A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BF082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5A8A95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7655E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6A2113FA" w14:textId="77777777" w:rsidTr="00106D4E">
        <w:tc>
          <w:tcPr>
            <w:tcW w:w="3261" w:type="dxa"/>
          </w:tcPr>
          <w:p w14:paraId="368C0735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ORA.ATO.210(a)</w:t>
            </w:r>
          </w:p>
        </w:tc>
        <w:tc>
          <w:tcPr>
            <w:tcW w:w="1134" w:type="dxa"/>
          </w:tcPr>
          <w:p w14:paraId="34FD4EF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4CB94A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113921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D8E6F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619B74AF" w14:textId="77777777" w:rsidTr="00106D4E">
        <w:tc>
          <w:tcPr>
            <w:tcW w:w="3261" w:type="dxa"/>
          </w:tcPr>
          <w:p w14:paraId="120848E5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ORA.ATO.210(b)</w:t>
            </w:r>
          </w:p>
        </w:tc>
        <w:tc>
          <w:tcPr>
            <w:tcW w:w="1134" w:type="dxa"/>
          </w:tcPr>
          <w:p w14:paraId="62E1425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6BA286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EAD688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903DB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9530ED" w14:paraId="42098256" w14:textId="77777777" w:rsidTr="00106D4E">
        <w:tc>
          <w:tcPr>
            <w:tcW w:w="3261" w:type="dxa"/>
          </w:tcPr>
          <w:p w14:paraId="23D83F0F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ORA.ATO.210(c)</w:t>
            </w:r>
          </w:p>
        </w:tc>
        <w:tc>
          <w:tcPr>
            <w:tcW w:w="1134" w:type="dxa"/>
          </w:tcPr>
          <w:p w14:paraId="39F7E1F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5A581F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977155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7B020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EED5050" w14:textId="77777777" w:rsidTr="00106D4E">
        <w:tc>
          <w:tcPr>
            <w:tcW w:w="3261" w:type="dxa"/>
          </w:tcPr>
          <w:p w14:paraId="01D9F523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ORA.ATO.210(d)(1)</w:t>
            </w:r>
          </w:p>
        </w:tc>
        <w:tc>
          <w:tcPr>
            <w:tcW w:w="1134" w:type="dxa"/>
          </w:tcPr>
          <w:p w14:paraId="219DF5A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E64C3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0668B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1ED128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1BBD4D3C" w14:textId="77777777" w:rsidTr="00106D4E">
        <w:tc>
          <w:tcPr>
            <w:tcW w:w="3261" w:type="dxa"/>
          </w:tcPr>
          <w:p w14:paraId="012EE389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ORA.ATO.210(d)(2)</w:t>
            </w:r>
          </w:p>
        </w:tc>
        <w:tc>
          <w:tcPr>
            <w:tcW w:w="1134" w:type="dxa"/>
          </w:tcPr>
          <w:p w14:paraId="7EDBA36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18C62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077288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5A92C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3849954" w14:textId="77777777" w:rsidTr="00106D4E">
        <w:tc>
          <w:tcPr>
            <w:tcW w:w="3261" w:type="dxa"/>
          </w:tcPr>
          <w:p w14:paraId="4848BD14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ORA.ATO.210(d)(3)</w:t>
            </w:r>
          </w:p>
        </w:tc>
        <w:tc>
          <w:tcPr>
            <w:tcW w:w="1134" w:type="dxa"/>
          </w:tcPr>
          <w:p w14:paraId="298A90A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3DBBE6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023E1D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9CA57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1E3BC1B" w14:textId="77777777" w:rsidTr="00106D4E">
        <w:tc>
          <w:tcPr>
            <w:tcW w:w="3261" w:type="dxa"/>
          </w:tcPr>
          <w:p w14:paraId="30FAEFDA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ORA.ATO.210(e)</w:t>
            </w:r>
          </w:p>
        </w:tc>
        <w:tc>
          <w:tcPr>
            <w:tcW w:w="1134" w:type="dxa"/>
          </w:tcPr>
          <w:p w14:paraId="25D04AD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D439B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2B6842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F9D81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63B2C098" w14:textId="77777777" w:rsidTr="00106D4E">
        <w:tc>
          <w:tcPr>
            <w:tcW w:w="3261" w:type="dxa"/>
          </w:tcPr>
          <w:p w14:paraId="38B411CE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ORA.ATO.210(f)</w:t>
            </w:r>
          </w:p>
        </w:tc>
        <w:tc>
          <w:tcPr>
            <w:tcW w:w="1134" w:type="dxa"/>
          </w:tcPr>
          <w:p w14:paraId="6F1BD5F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9EB4AA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9CBDA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25156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34BC792C" w14:textId="77777777" w:rsidTr="00106D4E">
        <w:tc>
          <w:tcPr>
            <w:tcW w:w="3261" w:type="dxa"/>
          </w:tcPr>
          <w:p w14:paraId="5B937F8E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ORA.ATO.210(g)</w:t>
            </w:r>
          </w:p>
        </w:tc>
        <w:tc>
          <w:tcPr>
            <w:tcW w:w="1134" w:type="dxa"/>
          </w:tcPr>
          <w:p w14:paraId="4491507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5C9A67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40357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F4E2A6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0E438CB1" w14:textId="77777777" w:rsidTr="00106D4E">
        <w:tc>
          <w:tcPr>
            <w:tcW w:w="3261" w:type="dxa"/>
          </w:tcPr>
          <w:p w14:paraId="3D814DB9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ORA.ATO.210(h)</w:t>
            </w:r>
          </w:p>
        </w:tc>
        <w:tc>
          <w:tcPr>
            <w:tcW w:w="1134" w:type="dxa"/>
          </w:tcPr>
          <w:p w14:paraId="248F89A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1A07E2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51521C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BE515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7227FF8F" w14:textId="77777777" w:rsidTr="00106D4E">
        <w:tc>
          <w:tcPr>
            <w:tcW w:w="3261" w:type="dxa"/>
          </w:tcPr>
          <w:p w14:paraId="50790F1B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ORA.ATO.210(</w:t>
            </w:r>
            <w:proofErr w:type="spellStart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1134" w:type="dxa"/>
          </w:tcPr>
          <w:p w14:paraId="4F45707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5F8C0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30B3E7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67475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E5457B4" w14:textId="77777777" w:rsidTr="00106D4E">
        <w:tc>
          <w:tcPr>
            <w:tcW w:w="3261" w:type="dxa"/>
          </w:tcPr>
          <w:p w14:paraId="03840AF0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ORA.ATO.210(a)</w:t>
            </w:r>
          </w:p>
        </w:tc>
        <w:tc>
          <w:tcPr>
            <w:tcW w:w="1134" w:type="dxa"/>
          </w:tcPr>
          <w:p w14:paraId="7BA44D1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2F26A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0EABBB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2F6C2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6F82EAB1" w14:textId="77777777" w:rsidTr="00106D4E">
        <w:tc>
          <w:tcPr>
            <w:tcW w:w="3261" w:type="dxa"/>
          </w:tcPr>
          <w:p w14:paraId="74B557D3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ORA.ATO.210(b)(1)</w:t>
            </w:r>
          </w:p>
        </w:tc>
        <w:tc>
          <w:tcPr>
            <w:tcW w:w="1134" w:type="dxa"/>
          </w:tcPr>
          <w:p w14:paraId="6BF725C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70FAF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058AE1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1AC84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6A746B49" w14:textId="77777777" w:rsidTr="00106D4E">
        <w:tc>
          <w:tcPr>
            <w:tcW w:w="3261" w:type="dxa"/>
          </w:tcPr>
          <w:p w14:paraId="0C727566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ORA.ATO.210(b)(2)</w:t>
            </w:r>
          </w:p>
        </w:tc>
        <w:tc>
          <w:tcPr>
            <w:tcW w:w="1134" w:type="dxa"/>
          </w:tcPr>
          <w:p w14:paraId="1E0E8F8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A47D0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45DCA6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2B1FE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72A05117" w14:textId="77777777" w:rsidTr="00106D4E">
        <w:tc>
          <w:tcPr>
            <w:tcW w:w="3261" w:type="dxa"/>
          </w:tcPr>
          <w:p w14:paraId="0F44C576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ORA.ATO.225(a)</w:t>
            </w:r>
          </w:p>
        </w:tc>
        <w:tc>
          <w:tcPr>
            <w:tcW w:w="1134" w:type="dxa"/>
          </w:tcPr>
          <w:p w14:paraId="5C57EF9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48F8F1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71E67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A2122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E2E5345" w14:textId="77777777" w:rsidTr="00106D4E">
        <w:tc>
          <w:tcPr>
            <w:tcW w:w="3261" w:type="dxa"/>
          </w:tcPr>
          <w:p w14:paraId="0B53E328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ORA.ATO.225(b)</w:t>
            </w:r>
          </w:p>
        </w:tc>
        <w:tc>
          <w:tcPr>
            <w:tcW w:w="1134" w:type="dxa"/>
          </w:tcPr>
          <w:p w14:paraId="2C3E3C7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AA361C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8EAC50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950D5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10861FB7" w14:textId="77777777" w:rsidTr="00106D4E">
        <w:tc>
          <w:tcPr>
            <w:tcW w:w="3261" w:type="dxa"/>
          </w:tcPr>
          <w:p w14:paraId="623D5788" w14:textId="77777777" w:rsidR="009530ED" w:rsidRPr="009530ED" w:rsidRDefault="00672B9B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ORA.ATO.230(a)</w:t>
            </w:r>
          </w:p>
        </w:tc>
        <w:tc>
          <w:tcPr>
            <w:tcW w:w="1134" w:type="dxa"/>
          </w:tcPr>
          <w:p w14:paraId="6653DD1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A5494C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9DCEB6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3F254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170CB23E" w14:textId="77777777" w:rsidTr="00106D4E">
        <w:tc>
          <w:tcPr>
            <w:tcW w:w="3261" w:type="dxa"/>
          </w:tcPr>
          <w:p w14:paraId="047B59D2" w14:textId="77777777" w:rsidR="009530ED" w:rsidRPr="009530ED" w:rsidRDefault="00672B9B" w:rsidP="00672B9B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ORA.ATO.230(b)</w:t>
            </w:r>
          </w:p>
        </w:tc>
        <w:tc>
          <w:tcPr>
            <w:tcW w:w="1134" w:type="dxa"/>
          </w:tcPr>
          <w:p w14:paraId="0B31727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300A99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B7659A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5A08B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C1E2E79" w14:textId="77777777" w:rsidTr="00106D4E">
        <w:tc>
          <w:tcPr>
            <w:tcW w:w="3261" w:type="dxa"/>
          </w:tcPr>
          <w:p w14:paraId="5D1EA7A0" w14:textId="77777777" w:rsidR="009530ED" w:rsidRPr="009530ED" w:rsidRDefault="00B919B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ORA.ATO.230(a)(a)</w:t>
            </w:r>
          </w:p>
        </w:tc>
        <w:tc>
          <w:tcPr>
            <w:tcW w:w="1134" w:type="dxa"/>
          </w:tcPr>
          <w:p w14:paraId="7C117A5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58E636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288F29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CF41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1175EAEF" w14:textId="77777777" w:rsidTr="00106D4E">
        <w:tc>
          <w:tcPr>
            <w:tcW w:w="3261" w:type="dxa"/>
          </w:tcPr>
          <w:p w14:paraId="0CE9C67B" w14:textId="77777777" w:rsidR="009530ED" w:rsidRPr="009530ED" w:rsidRDefault="00B919B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ORA.ATO.230(a)(b)</w:t>
            </w:r>
          </w:p>
        </w:tc>
        <w:tc>
          <w:tcPr>
            <w:tcW w:w="1134" w:type="dxa"/>
          </w:tcPr>
          <w:p w14:paraId="7F700D1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B2EBD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30F8C9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6929BF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3CB8CB67" w14:textId="77777777" w:rsidTr="00106D4E">
        <w:tc>
          <w:tcPr>
            <w:tcW w:w="3261" w:type="dxa"/>
          </w:tcPr>
          <w:p w14:paraId="73C29FFF" w14:textId="77777777" w:rsidR="009530ED" w:rsidRPr="009530ED" w:rsidRDefault="00B919B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ORA.ATO.230(a)(c)</w:t>
            </w:r>
          </w:p>
        </w:tc>
        <w:tc>
          <w:tcPr>
            <w:tcW w:w="1134" w:type="dxa"/>
          </w:tcPr>
          <w:p w14:paraId="0C80FD4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81B8E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9F588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13E80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226EB19B" w14:textId="77777777" w:rsidTr="00106D4E">
        <w:tc>
          <w:tcPr>
            <w:tcW w:w="3261" w:type="dxa"/>
          </w:tcPr>
          <w:p w14:paraId="1860021E" w14:textId="77777777" w:rsidR="009530ED" w:rsidRPr="009530ED" w:rsidRDefault="00B919B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ORA.ATO.230(a)(d)</w:t>
            </w:r>
          </w:p>
        </w:tc>
        <w:tc>
          <w:tcPr>
            <w:tcW w:w="1134" w:type="dxa"/>
          </w:tcPr>
          <w:p w14:paraId="363DE84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003D7A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75444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C89E5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B919B6" w:rsidRPr="00672B9B" w14:paraId="4907DCD3" w14:textId="77777777" w:rsidTr="00106D4E">
        <w:tc>
          <w:tcPr>
            <w:tcW w:w="3261" w:type="dxa"/>
          </w:tcPr>
          <w:p w14:paraId="0BA04235" w14:textId="77777777" w:rsidR="00B919B6" w:rsidRPr="00740741" w:rsidRDefault="00B919B6" w:rsidP="00B919B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1E1895E4" w14:textId="77777777" w:rsidR="00B919B6" w:rsidRPr="002847EC" w:rsidRDefault="00B919B6" w:rsidP="00B919B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303B0CDE" w14:textId="77777777" w:rsidR="00B919B6" w:rsidRPr="00FC3797" w:rsidRDefault="00B919B6" w:rsidP="00B919B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64696D99" w14:textId="77777777" w:rsidR="00B919B6" w:rsidRPr="00FC3797" w:rsidRDefault="00B919B6" w:rsidP="00B919B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3B9E7554" w14:textId="77777777" w:rsidR="00B919B6" w:rsidRPr="00FC3797" w:rsidRDefault="00B919B6" w:rsidP="00B919B6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9530ED" w:rsidRPr="00316CCF" w14:paraId="6DC4DFCF" w14:textId="77777777" w:rsidTr="00106D4E">
        <w:tc>
          <w:tcPr>
            <w:tcW w:w="3261" w:type="dxa"/>
          </w:tcPr>
          <w:p w14:paraId="4DAF652A" w14:textId="77777777" w:rsidR="009530ED" w:rsidRPr="009530ED" w:rsidRDefault="00A40BE4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ORA.ATO.230(a)(a)</w:t>
            </w:r>
          </w:p>
        </w:tc>
        <w:tc>
          <w:tcPr>
            <w:tcW w:w="1134" w:type="dxa"/>
          </w:tcPr>
          <w:p w14:paraId="5CC8E64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3732D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A573E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5B9DE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E6F09B1" w14:textId="77777777" w:rsidTr="00106D4E">
        <w:tc>
          <w:tcPr>
            <w:tcW w:w="3261" w:type="dxa"/>
          </w:tcPr>
          <w:p w14:paraId="34CAFA04" w14:textId="77777777" w:rsidR="009530ED" w:rsidRPr="009530ED" w:rsidRDefault="00A40BE4" w:rsidP="00A40B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ORA.ATO.230(a)(b)</w:t>
            </w:r>
          </w:p>
        </w:tc>
        <w:tc>
          <w:tcPr>
            <w:tcW w:w="1134" w:type="dxa"/>
          </w:tcPr>
          <w:p w14:paraId="69E641F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17EA59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2A4209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D82652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71D24A10" w14:textId="77777777" w:rsidTr="00106D4E">
        <w:tc>
          <w:tcPr>
            <w:tcW w:w="3261" w:type="dxa"/>
          </w:tcPr>
          <w:p w14:paraId="34D3AF8E" w14:textId="77777777" w:rsidR="009530ED" w:rsidRPr="009530ED" w:rsidRDefault="00A40BE4" w:rsidP="00A40B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ORA.ATO.230(a)(c)</w:t>
            </w:r>
          </w:p>
        </w:tc>
        <w:tc>
          <w:tcPr>
            <w:tcW w:w="1134" w:type="dxa"/>
          </w:tcPr>
          <w:p w14:paraId="3802B5E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B0A08A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FBF54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FD2DC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0FFF6568" w14:textId="77777777" w:rsidTr="00106D4E">
        <w:tc>
          <w:tcPr>
            <w:tcW w:w="3261" w:type="dxa"/>
          </w:tcPr>
          <w:p w14:paraId="2B70440C" w14:textId="77777777" w:rsidR="009530ED" w:rsidRPr="009530ED" w:rsidRDefault="00A40BE4" w:rsidP="00A40B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ORA.ATO.230(a)(d)</w:t>
            </w:r>
          </w:p>
        </w:tc>
        <w:tc>
          <w:tcPr>
            <w:tcW w:w="1134" w:type="dxa"/>
          </w:tcPr>
          <w:p w14:paraId="0CEF3A2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95DF8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0ADFCB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C4BFD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6DCE420" w14:textId="77777777" w:rsidTr="00106D4E">
        <w:tc>
          <w:tcPr>
            <w:tcW w:w="3261" w:type="dxa"/>
          </w:tcPr>
          <w:p w14:paraId="53E20E43" w14:textId="77777777" w:rsidR="009530ED" w:rsidRPr="009530ED" w:rsidRDefault="00A40BE4" w:rsidP="00A40B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ORA.ATO.230(a)(e)</w:t>
            </w:r>
          </w:p>
        </w:tc>
        <w:tc>
          <w:tcPr>
            <w:tcW w:w="1134" w:type="dxa"/>
          </w:tcPr>
          <w:p w14:paraId="224A051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B3358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18550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A82CC1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FA00EB1" w14:textId="77777777" w:rsidTr="00106D4E">
        <w:tc>
          <w:tcPr>
            <w:tcW w:w="3261" w:type="dxa"/>
          </w:tcPr>
          <w:p w14:paraId="732881EE" w14:textId="77777777" w:rsidR="009530ED" w:rsidRPr="009530ED" w:rsidRDefault="00A40BE4" w:rsidP="00A40BE4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AMC2 ORA.ATO.230(a)(f)</w:t>
            </w:r>
          </w:p>
        </w:tc>
        <w:tc>
          <w:tcPr>
            <w:tcW w:w="1134" w:type="dxa"/>
          </w:tcPr>
          <w:p w14:paraId="740D6D4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226840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AA3D9C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E6B44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36849DAD" w14:textId="77777777" w:rsidTr="00106D4E">
        <w:tc>
          <w:tcPr>
            <w:tcW w:w="3261" w:type="dxa"/>
          </w:tcPr>
          <w:p w14:paraId="1A608DE5" w14:textId="77777777" w:rsidR="009530ED" w:rsidRPr="009530ED" w:rsidRDefault="0095726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ORA.ATO.230(a)(a)</w:t>
            </w:r>
          </w:p>
        </w:tc>
        <w:tc>
          <w:tcPr>
            <w:tcW w:w="1134" w:type="dxa"/>
          </w:tcPr>
          <w:p w14:paraId="05304BC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D7027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B86FA9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47EE0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C335B34" w14:textId="77777777" w:rsidTr="00106D4E">
        <w:tc>
          <w:tcPr>
            <w:tcW w:w="3261" w:type="dxa"/>
          </w:tcPr>
          <w:p w14:paraId="18A1C2BA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ORA.ATO.230(a)(b 1)</w:t>
            </w:r>
          </w:p>
        </w:tc>
        <w:tc>
          <w:tcPr>
            <w:tcW w:w="1134" w:type="dxa"/>
          </w:tcPr>
          <w:p w14:paraId="10B81AF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EFFEF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1596F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A4D228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4FEBC358" w14:textId="77777777" w:rsidTr="00106D4E">
        <w:tc>
          <w:tcPr>
            <w:tcW w:w="3261" w:type="dxa"/>
          </w:tcPr>
          <w:p w14:paraId="093ECDE2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ORA.ATO.230(a)(b 2)</w:t>
            </w:r>
          </w:p>
        </w:tc>
        <w:tc>
          <w:tcPr>
            <w:tcW w:w="1134" w:type="dxa"/>
          </w:tcPr>
          <w:p w14:paraId="496D117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844158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6FB2D0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CFAE33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70CAC706" w14:textId="77777777" w:rsidTr="00106D4E">
        <w:tc>
          <w:tcPr>
            <w:tcW w:w="3261" w:type="dxa"/>
          </w:tcPr>
          <w:p w14:paraId="22B1E54E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ORA.ATO.230(a)(b 3)</w:t>
            </w:r>
          </w:p>
        </w:tc>
        <w:tc>
          <w:tcPr>
            <w:tcW w:w="1134" w:type="dxa"/>
          </w:tcPr>
          <w:p w14:paraId="1DB6AF1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68B3D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FC823C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C129AD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3E1C2A7D" w14:textId="77777777" w:rsidTr="00106D4E">
        <w:tc>
          <w:tcPr>
            <w:tcW w:w="3261" w:type="dxa"/>
          </w:tcPr>
          <w:p w14:paraId="2E4235E1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ORA.ATO.230(a)(c 1)</w:t>
            </w:r>
          </w:p>
        </w:tc>
        <w:tc>
          <w:tcPr>
            <w:tcW w:w="1134" w:type="dxa"/>
          </w:tcPr>
          <w:p w14:paraId="3D19C69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E45E2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FBF89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7BD80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42E5848F" w14:textId="77777777" w:rsidTr="00106D4E">
        <w:tc>
          <w:tcPr>
            <w:tcW w:w="3261" w:type="dxa"/>
          </w:tcPr>
          <w:p w14:paraId="5996C6FD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ORA.ATO.230(a)(c 2)</w:t>
            </w:r>
          </w:p>
        </w:tc>
        <w:tc>
          <w:tcPr>
            <w:tcW w:w="1134" w:type="dxa"/>
          </w:tcPr>
          <w:p w14:paraId="085CBFF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3E0BD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C5973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BE3AE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1B131BB8" w14:textId="77777777" w:rsidTr="00106D4E">
        <w:tc>
          <w:tcPr>
            <w:tcW w:w="3261" w:type="dxa"/>
          </w:tcPr>
          <w:p w14:paraId="7A1B2BFA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ORA.ATO.230(a)(c 3i)</w:t>
            </w:r>
          </w:p>
        </w:tc>
        <w:tc>
          <w:tcPr>
            <w:tcW w:w="1134" w:type="dxa"/>
          </w:tcPr>
          <w:p w14:paraId="7F73015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A07599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705FBB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962B9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7081D8B0" w14:textId="77777777" w:rsidTr="00106D4E">
        <w:tc>
          <w:tcPr>
            <w:tcW w:w="3261" w:type="dxa"/>
          </w:tcPr>
          <w:p w14:paraId="471B2FD8" w14:textId="77777777" w:rsidR="009530ED" w:rsidRPr="009530ED" w:rsidRDefault="00957266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ORA.ATO.230(a)(c 3ii)</w:t>
            </w:r>
          </w:p>
        </w:tc>
        <w:tc>
          <w:tcPr>
            <w:tcW w:w="1134" w:type="dxa"/>
          </w:tcPr>
          <w:p w14:paraId="79074EA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862418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C799E0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B1652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1968B651" w14:textId="77777777" w:rsidTr="00106D4E">
        <w:tc>
          <w:tcPr>
            <w:tcW w:w="3261" w:type="dxa"/>
          </w:tcPr>
          <w:p w14:paraId="4062C422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ORA.ATO.230(a)(c 4)</w:t>
            </w:r>
          </w:p>
        </w:tc>
        <w:tc>
          <w:tcPr>
            <w:tcW w:w="1134" w:type="dxa"/>
          </w:tcPr>
          <w:p w14:paraId="280B314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6E645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60BEE2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2BCA09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2F25F2DE" w14:textId="77777777" w:rsidTr="00106D4E">
        <w:tc>
          <w:tcPr>
            <w:tcW w:w="3261" w:type="dxa"/>
          </w:tcPr>
          <w:p w14:paraId="6126FA86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1)</w:t>
            </w:r>
          </w:p>
        </w:tc>
        <w:tc>
          <w:tcPr>
            <w:tcW w:w="1134" w:type="dxa"/>
          </w:tcPr>
          <w:p w14:paraId="2F65C0E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A5DF5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F75F7C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BAE775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1F359744" w14:textId="77777777" w:rsidTr="00106D4E">
        <w:tc>
          <w:tcPr>
            <w:tcW w:w="3261" w:type="dxa"/>
          </w:tcPr>
          <w:p w14:paraId="5DE2FE72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2)</w:t>
            </w:r>
          </w:p>
        </w:tc>
        <w:tc>
          <w:tcPr>
            <w:tcW w:w="1134" w:type="dxa"/>
          </w:tcPr>
          <w:p w14:paraId="6848466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7C212A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5312D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D07CC4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35473E7" w14:textId="77777777" w:rsidTr="00106D4E">
        <w:tc>
          <w:tcPr>
            <w:tcW w:w="3261" w:type="dxa"/>
          </w:tcPr>
          <w:p w14:paraId="65F8D7C1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3)</w:t>
            </w:r>
          </w:p>
        </w:tc>
        <w:tc>
          <w:tcPr>
            <w:tcW w:w="1134" w:type="dxa"/>
          </w:tcPr>
          <w:p w14:paraId="1679EEF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ED14A2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E15AA0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027D64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48A2F23" w14:textId="77777777" w:rsidTr="00106D4E">
        <w:tc>
          <w:tcPr>
            <w:tcW w:w="3261" w:type="dxa"/>
          </w:tcPr>
          <w:p w14:paraId="69EF4666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4)</w:t>
            </w:r>
          </w:p>
        </w:tc>
        <w:tc>
          <w:tcPr>
            <w:tcW w:w="1134" w:type="dxa"/>
          </w:tcPr>
          <w:p w14:paraId="1B6C9CF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0CE3E0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32EFA1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3C68B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4F7214D0" w14:textId="77777777" w:rsidTr="00106D4E">
        <w:tc>
          <w:tcPr>
            <w:tcW w:w="3261" w:type="dxa"/>
          </w:tcPr>
          <w:p w14:paraId="243F38E5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5)</w:t>
            </w:r>
          </w:p>
        </w:tc>
        <w:tc>
          <w:tcPr>
            <w:tcW w:w="1134" w:type="dxa"/>
          </w:tcPr>
          <w:p w14:paraId="2876613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07D35E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E89C97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02BF4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8E9D36C" w14:textId="77777777" w:rsidTr="00106D4E">
        <w:tc>
          <w:tcPr>
            <w:tcW w:w="3261" w:type="dxa"/>
          </w:tcPr>
          <w:p w14:paraId="6695449B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ORA.ATO.230(a)(d 6)</w:t>
            </w:r>
          </w:p>
        </w:tc>
        <w:tc>
          <w:tcPr>
            <w:tcW w:w="1134" w:type="dxa"/>
          </w:tcPr>
          <w:p w14:paraId="0775CE5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D7AC0B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4115A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E7D52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D856049" w14:textId="77777777" w:rsidTr="00106D4E">
        <w:tc>
          <w:tcPr>
            <w:tcW w:w="3261" w:type="dxa"/>
          </w:tcPr>
          <w:p w14:paraId="6D60B94A" w14:textId="77777777" w:rsidR="009530ED" w:rsidRPr="009530ED" w:rsidRDefault="00957266" w:rsidP="0095726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AMC3 ORA.ATO.230(a)(e)</w:t>
            </w:r>
          </w:p>
        </w:tc>
        <w:tc>
          <w:tcPr>
            <w:tcW w:w="1134" w:type="dxa"/>
          </w:tcPr>
          <w:p w14:paraId="32B12AA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1BEB36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BF5ECC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489977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38AED4D6" w14:textId="77777777" w:rsidTr="00106D4E">
        <w:tc>
          <w:tcPr>
            <w:tcW w:w="3261" w:type="dxa"/>
          </w:tcPr>
          <w:p w14:paraId="30CBD478" w14:textId="77777777" w:rsidR="009530ED" w:rsidRPr="009530ED" w:rsidRDefault="00E25E89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ORA.ATO.230(a)(a)</w:t>
            </w:r>
          </w:p>
        </w:tc>
        <w:tc>
          <w:tcPr>
            <w:tcW w:w="1134" w:type="dxa"/>
          </w:tcPr>
          <w:p w14:paraId="16A2D47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FBE918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CE1EB3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20A857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C8D90E1" w14:textId="77777777" w:rsidTr="00106D4E">
        <w:tc>
          <w:tcPr>
            <w:tcW w:w="3261" w:type="dxa"/>
          </w:tcPr>
          <w:p w14:paraId="2627EED5" w14:textId="77777777" w:rsidR="009530ED" w:rsidRPr="009530ED" w:rsidRDefault="00E25E89" w:rsidP="00E25E8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ORA.ATO.230(a)(b)</w:t>
            </w:r>
          </w:p>
        </w:tc>
        <w:tc>
          <w:tcPr>
            <w:tcW w:w="1134" w:type="dxa"/>
          </w:tcPr>
          <w:p w14:paraId="65023A1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17B86F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AF52F7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B2B70A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4E01912D" w14:textId="77777777" w:rsidTr="00106D4E">
        <w:tc>
          <w:tcPr>
            <w:tcW w:w="3261" w:type="dxa"/>
          </w:tcPr>
          <w:p w14:paraId="3DFBFC41" w14:textId="77777777" w:rsidR="009530ED" w:rsidRPr="009530ED" w:rsidRDefault="00E25E89" w:rsidP="00E25E8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ORA.ATO.230(a)(c)</w:t>
            </w:r>
          </w:p>
        </w:tc>
        <w:tc>
          <w:tcPr>
            <w:tcW w:w="1134" w:type="dxa"/>
          </w:tcPr>
          <w:p w14:paraId="07090E6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17A2F2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76FCBA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6E583E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6CF41652" w14:textId="77777777" w:rsidTr="00106D4E">
        <w:tc>
          <w:tcPr>
            <w:tcW w:w="3261" w:type="dxa"/>
          </w:tcPr>
          <w:p w14:paraId="2D2B52E6" w14:textId="77777777" w:rsidR="009530ED" w:rsidRPr="009530ED" w:rsidRDefault="00E25E89" w:rsidP="00E25E89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AMC4 ORA.ATO.230(a)(d)</w:t>
            </w:r>
          </w:p>
        </w:tc>
        <w:tc>
          <w:tcPr>
            <w:tcW w:w="1134" w:type="dxa"/>
          </w:tcPr>
          <w:p w14:paraId="72181C7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208018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8306AA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4780F6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299A948E" w14:textId="77777777" w:rsidTr="00106D4E">
        <w:tc>
          <w:tcPr>
            <w:tcW w:w="3261" w:type="dxa"/>
          </w:tcPr>
          <w:p w14:paraId="6B092632" w14:textId="77777777" w:rsidR="009530ED" w:rsidRPr="009530ED" w:rsidRDefault="00776AA8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ORA.ATO.230(b)(a 1-20)</w:t>
            </w:r>
          </w:p>
        </w:tc>
        <w:tc>
          <w:tcPr>
            <w:tcW w:w="1134" w:type="dxa"/>
          </w:tcPr>
          <w:p w14:paraId="590B474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BA0CB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C85A7F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E8A458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5FCAFF73" w14:textId="77777777" w:rsidTr="00106D4E">
        <w:tc>
          <w:tcPr>
            <w:tcW w:w="3261" w:type="dxa"/>
          </w:tcPr>
          <w:p w14:paraId="2A41C1C3" w14:textId="77777777" w:rsidR="009530ED" w:rsidRPr="009530ED" w:rsidRDefault="00776AA8" w:rsidP="00776AA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ORA.ATO.230(b)(b 1-5)</w:t>
            </w:r>
          </w:p>
        </w:tc>
        <w:tc>
          <w:tcPr>
            <w:tcW w:w="1134" w:type="dxa"/>
          </w:tcPr>
          <w:p w14:paraId="37B315D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59447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7A5BE3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C7F040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316CCF" w14:paraId="394D95F9" w14:textId="77777777" w:rsidTr="00106D4E">
        <w:tc>
          <w:tcPr>
            <w:tcW w:w="3261" w:type="dxa"/>
          </w:tcPr>
          <w:p w14:paraId="09B6B686" w14:textId="77777777" w:rsidR="009530ED" w:rsidRPr="009530ED" w:rsidRDefault="001D7DD8" w:rsidP="001D7DD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ORA.ATO.230(b)(c 1-6)</w:t>
            </w:r>
          </w:p>
        </w:tc>
        <w:tc>
          <w:tcPr>
            <w:tcW w:w="1134" w:type="dxa"/>
          </w:tcPr>
          <w:p w14:paraId="4184DAB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0C691F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CDB810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BF10B5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D7DD8" w:rsidRPr="00672B9B" w14:paraId="330E87A9" w14:textId="77777777" w:rsidTr="00106D4E">
        <w:tc>
          <w:tcPr>
            <w:tcW w:w="3261" w:type="dxa"/>
          </w:tcPr>
          <w:p w14:paraId="707F4B38" w14:textId="77777777" w:rsidR="001D7DD8" w:rsidRPr="00740741" w:rsidRDefault="001D7DD8" w:rsidP="001D7DD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5E759469" w14:textId="77777777" w:rsidR="001D7DD8" w:rsidRPr="002847EC" w:rsidRDefault="001D7DD8" w:rsidP="001D7DD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2847EC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Compliant Y, N, N/A</w:t>
            </w:r>
          </w:p>
        </w:tc>
        <w:tc>
          <w:tcPr>
            <w:tcW w:w="2268" w:type="dxa"/>
          </w:tcPr>
          <w:p w14:paraId="5FCB5DBA" w14:textId="77777777" w:rsidR="001D7DD8" w:rsidRPr="00FC3797" w:rsidRDefault="001D7DD8" w:rsidP="001D7DD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Manual </w:t>
            </w: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reference</w:t>
            </w:r>
            <w:proofErr w:type="spellEnd"/>
          </w:p>
        </w:tc>
        <w:tc>
          <w:tcPr>
            <w:tcW w:w="2127" w:type="dxa"/>
          </w:tcPr>
          <w:p w14:paraId="17D7A3C1" w14:textId="77777777" w:rsidR="001D7DD8" w:rsidRPr="00FC3797" w:rsidRDefault="001D7DD8" w:rsidP="001D7DD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Evidence</w:t>
            </w:r>
            <w:proofErr w:type="spellEnd"/>
          </w:p>
        </w:tc>
        <w:tc>
          <w:tcPr>
            <w:tcW w:w="2268" w:type="dxa"/>
          </w:tcPr>
          <w:p w14:paraId="46B1EE44" w14:textId="77777777" w:rsidR="001D7DD8" w:rsidRPr="00FC3797" w:rsidRDefault="001D7DD8" w:rsidP="001D7DD8">
            <w:pPr>
              <w:pStyle w:val="Brdtex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379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</w:tr>
      <w:tr w:rsidR="009530ED" w:rsidRPr="00316CCF" w14:paraId="2998D492" w14:textId="77777777" w:rsidTr="00106D4E">
        <w:tc>
          <w:tcPr>
            <w:tcW w:w="3261" w:type="dxa"/>
          </w:tcPr>
          <w:p w14:paraId="4F7739E2" w14:textId="77777777" w:rsidR="009530ED" w:rsidRPr="009530ED" w:rsidRDefault="001D7DD8" w:rsidP="001D7DD8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ORA.ATO.230(b)(d 1-7)</w:t>
            </w:r>
          </w:p>
        </w:tc>
        <w:tc>
          <w:tcPr>
            <w:tcW w:w="1134" w:type="dxa"/>
          </w:tcPr>
          <w:p w14:paraId="2BF464A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9C5199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973193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F9BDDC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5938C507" w14:textId="77777777" w:rsidTr="00106D4E">
        <w:tc>
          <w:tcPr>
            <w:tcW w:w="3261" w:type="dxa"/>
          </w:tcPr>
          <w:p w14:paraId="671FA95F" w14:textId="77777777" w:rsidR="009530ED" w:rsidRPr="009530ED" w:rsidRDefault="00B14A92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ORA.ATO.300(a)</w:t>
            </w:r>
          </w:p>
        </w:tc>
        <w:tc>
          <w:tcPr>
            <w:tcW w:w="1134" w:type="dxa"/>
          </w:tcPr>
          <w:p w14:paraId="44B1948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B9BD1E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3D0D3C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D5A389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848DA2F" w14:textId="77777777" w:rsidTr="00106D4E">
        <w:tc>
          <w:tcPr>
            <w:tcW w:w="3261" w:type="dxa"/>
          </w:tcPr>
          <w:p w14:paraId="71EB79C7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ORA.ATO.300(b)</w:t>
            </w:r>
          </w:p>
        </w:tc>
        <w:tc>
          <w:tcPr>
            <w:tcW w:w="1134" w:type="dxa"/>
          </w:tcPr>
          <w:p w14:paraId="71ABB82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C3DF7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C60E6D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C83D32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39004399" w14:textId="77777777" w:rsidTr="00106D4E">
        <w:tc>
          <w:tcPr>
            <w:tcW w:w="3261" w:type="dxa"/>
          </w:tcPr>
          <w:p w14:paraId="2DE71471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ORA.ATO.300(c)</w:t>
            </w:r>
          </w:p>
        </w:tc>
        <w:tc>
          <w:tcPr>
            <w:tcW w:w="1134" w:type="dxa"/>
          </w:tcPr>
          <w:p w14:paraId="150804F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FB2A63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39F277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BBA66A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6526586F" w14:textId="77777777" w:rsidTr="00106D4E">
        <w:tc>
          <w:tcPr>
            <w:tcW w:w="3261" w:type="dxa"/>
          </w:tcPr>
          <w:p w14:paraId="5A2E0A0A" w14:textId="77777777" w:rsidR="009530ED" w:rsidRPr="009530ED" w:rsidRDefault="00B14A92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ORA.ATO.300(a)</w:t>
            </w:r>
          </w:p>
        </w:tc>
        <w:tc>
          <w:tcPr>
            <w:tcW w:w="1134" w:type="dxa"/>
          </w:tcPr>
          <w:p w14:paraId="33440A1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443A96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2C6FC8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6D3C480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162E16AA" w14:textId="77777777" w:rsidTr="00106D4E">
        <w:tc>
          <w:tcPr>
            <w:tcW w:w="3261" w:type="dxa"/>
          </w:tcPr>
          <w:p w14:paraId="0B1B96C9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1)</w:t>
            </w:r>
          </w:p>
        </w:tc>
        <w:tc>
          <w:tcPr>
            <w:tcW w:w="1134" w:type="dxa"/>
          </w:tcPr>
          <w:p w14:paraId="3C74452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38EDD5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CE0E1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FFB77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1A5BDE5" w14:textId="77777777" w:rsidTr="00106D4E">
        <w:tc>
          <w:tcPr>
            <w:tcW w:w="3261" w:type="dxa"/>
          </w:tcPr>
          <w:p w14:paraId="012847B6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2)</w:t>
            </w:r>
          </w:p>
        </w:tc>
        <w:tc>
          <w:tcPr>
            <w:tcW w:w="1134" w:type="dxa"/>
          </w:tcPr>
          <w:p w14:paraId="0153BD5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92F97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5780C5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97D940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3BE5E429" w14:textId="77777777" w:rsidTr="00106D4E">
        <w:tc>
          <w:tcPr>
            <w:tcW w:w="3261" w:type="dxa"/>
          </w:tcPr>
          <w:p w14:paraId="6E72C7BD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3)</w:t>
            </w:r>
          </w:p>
        </w:tc>
        <w:tc>
          <w:tcPr>
            <w:tcW w:w="1134" w:type="dxa"/>
          </w:tcPr>
          <w:p w14:paraId="44659DC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963193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9CBFE3F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1E57C7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3C7EB1D5" w14:textId="77777777" w:rsidTr="00106D4E">
        <w:tc>
          <w:tcPr>
            <w:tcW w:w="3261" w:type="dxa"/>
          </w:tcPr>
          <w:p w14:paraId="7D6ED26E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4)</w:t>
            </w:r>
          </w:p>
        </w:tc>
        <w:tc>
          <w:tcPr>
            <w:tcW w:w="1134" w:type="dxa"/>
          </w:tcPr>
          <w:p w14:paraId="1F8BC87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097271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1C2B83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21747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FF0D035" w14:textId="77777777" w:rsidTr="00106D4E">
        <w:tc>
          <w:tcPr>
            <w:tcW w:w="3261" w:type="dxa"/>
          </w:tcPr>
          <w:p w14:paraId="63790AB9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5)</w:t>
            </w:r>
          </w:p>
        </w:tc>
        <w:tc>
          <w:tcPr>
            <w:tcW w:w="1134" w:type="dxa"/>
          </w:tcPr>
          <w:p w14:paraId="359D4CF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9DD5C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81F026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8AC958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7F9459B7" w14:textId="77777777" w:rsidTr="00106D4E">
        <w:tc>
          <w:tcPr>
            <w:tcW w:w="3261" w:type="dxa"/>
          </w:tcPr>
          <w:p w14:paraId="44704045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6)</w:t>
            </w:r>
          </w:p>
        </w:tc>
        <w:tc>
          <w:tcPr>
            <w:tcW w:w="1134" w:type="dxa"/>
          </w:tcPr>
          <w:p w14:paraId="215E67B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DBCB5D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B999A7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EC8273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78D35CF" w14:textId="77777777" w:rsidTr="00106D4E">
        <w:tc>
          <w:tcPr>
            <w:tcW w:w="3261" w:type="dxa"/>
          </w:tcPr>
          <w:p w14:paraId="7942B64A" w14:textId="77777777" w:rsidR="009530ED" w:rsidRPr="009530ED" w:rsidRDefault="00B14A92" w:rsidP="00B14A9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ORA.ATO.300(b 7)</w:t>
            </w:r>
          </w:p>
        </w:tc>
        <w:tc>
          <w:tcPr>
            <w:tcW w:w="1134" w:type="dxa"/>
          </w:tcPr>
          <w:p w14:paraId="0F583BF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701D2D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0266F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334B19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9DB25CA" w14:textId="77777777" w:rsidTr="00106D4E">
        <w:tc>
          <w:tcPr>
            <w:tcW w:w="3261" w:type="dxa"/>
          </w:tcPr>
          <w:p w14:paraId="0F562523" w14:textId="77777777" w:rsidR="009530ED" w:rsidRPr="009530ED" w:rsidRDefault="00F616E2" w:rsidP="00F616E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ORA.ATO.300(c)</w:t>
            </w:r>
          </w:p>
        </w:tc>
        <w:tc>
          <w:tcPr>
            <w:tcW w:w="1134" w:type="dxa"/>
          </w:tcPr>
          <w:p w14:paraId="76DB688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A45374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C66F9A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58491D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2C56272" w14:textId="77777777" w:rsidTr="00106D4E">
        <w:tc>
          <w:tcPr>
            <w:tcW w:w="3261" w:type="dxa"/>
          </w:tcPr>
          <w:p w14:paraId="7745A3ED" w14:textId="77777777" w:rsidR="009530ED" w:rsidRPr="009530ED" w:rsidRDefault="00F616E2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ORA.ATO.305(a)</w:t>
            </w:r>
          </w:p>
        </w:tc>
        <w:tc>
          <w:tcPr>
            <w:tcW w:w="1134" w:type="dxa"/>
          </w:tcPr>
          <w:p w14:paraId="45AEAA5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8CAA7F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199D9E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49A82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116C2DD0" w14:textId="77777777" w:rsidTr="00106D4E">
        <w:tc>
          <w:tcPr>
            <w:tcW w:w="3261" w:type="dxa"/>
          </w:tcPr>
          <w:p w14:paraId="295E8DAD" w14:textId="77777777" w:rsidR="009530ED" w:rsidRPr="009530ED" w:rsidRDefault="00F616E2" w:rsidP="00F616E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ORA.ATO.305(b)</w:t>
            </w:r>
          </w:p>
        </w:tc>
        <w:tc>
          <w:tcPr>
            <w:tcW w:w="1134" w:type="dxa"/>
          </w:tcPr>
          <w:p w14:paraId="2B6DECA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31CB576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F6A2DD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76D268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B78BAFA" w14:textId="77777777" w:rsidTr="00106D4E">
        <w:tc>
          <w:tcPr>
            <w:tcW w:w="3261" w:type="dxa"/>
          </w:tcPr>
          <w:p w14:paraId="7E264872" w14:textId="77777777" w:rsidR="009530ED" w:rsidRPr="009530ED" w:rsidRDefault="00F616E2" w:rsidP="00F616E2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ORA.ATO.305(c)</w:t>
            </w:r>
          </w:p>
        </w:tc>
        <w:tc>
          <w:tcPr>
            <w:tcW w:w="1134" w:type="dxa"/>
          </w:tcPr>
          <w:p w14:paraId="1DB62CFC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70E884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33DA013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32BC9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360427C1" w14:textId="77777777" w:rsidTr="00106D4E">
        <w:tc>
          <w:tcPr>
            <w:tcW w:w="3261" w:type="dxa"/>
          </w:tcPr>
          <w:p w14:paraId="71A9DA6A" w14:textId="77777777" w:rsidR="009530ED" w:rsidRPr="009530ED" w:rsidRDefault="00106D4E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ORA.ATO.305(b)</w:t>
            </w:r>
          </w:p>
        </w:tc>
        <w:tc>
          <w:tcPr>
            <w:tcW w:w="1134" w:type="dxa"/>
          </w:tcPr>
          <w:p w14:paraId="1C2D0D4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763C89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1A133A99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BBCF1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72FE1FE0" w14:textId="77777777" w:rsidTr="00106D4E">
        <w:tc>
          <w:tcPr>
            <w:tcW w:w="3261" w:type="dxa"/>
          </w:tcPr>
          <w:p w14:paraId="5875E9C2" w14:textId="77777777" w:rsidR="009530ED" w:rsidRPr="009530ED" w:rsidRDefault="00106D4E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ORA.ATO.310</w:t>
            </w:r>
          </w:p>
        </w:tc>
        <w:tc>
          <w:tcPr>
            <w:tcW w:w="1134" w:type="dxa"/>
          </w:tcPr>
          <w:p w14:paraId="3E959EB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CF72AF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01377CE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8BF6E7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7D7835D" w14:textId="77777777" w:rsidTr="00106D4E">
        <w:tc>
          <w:tcPr>
            <w:tcW w:w="3261" w:type="dxa"/>
          </w:tcPr>
          <w:p w14:paraId="1A19CCB6" w14:textId="77777777" w:rsidR="009530ED" w:rsidRPr="009530ED" w:rsidRDefault="00106D4E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ORA.ATO.330(a)</w:t>
            </w:r>
          </w:p>
        </w:tc>
        <w:tc>
          <w:tcPr>
            <w:tcW w:w="1134" w:type="dxa"/>
          </w:tcPr>
          <w:p w14:paraId="6ACF312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99E0A4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EFDF122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5F1871E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41DC2C09" w14:textId="77777777" w:rsidTr="00106D4E">
        <w:tc>
          <w:tcPr>
            <w:tcW w:w="3261" w:type="dxa"/>
          </w:tcPr>
          <w:p w14:paraId="31D760B3" w14:textId="77777777" w:rsidR="009530ED" w:rsidRPr="009530ED" w:rsidRDefault="00106D4E" w:rsidP="00106D4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ORA.ATO.330(b)</w:t>
            </w:r>
          </w:p>
        </w:tc>
        <w:tc>
          <w:tcPr>
            <w:tcW w:w="1134" w:type="dxa"/>
          </w:tcPr>
          <w:p w14:paraId="2EA58BA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FEBF464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3A0B6EEE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3AB68B1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05DB3BCC" w14:textId="77777777" w:rsidTr="00106D4E">
        <w:tc>
          <w:tcPr>
            <w:tcW w:w="3261" w:type="dxa"/>
          </w:tcPr>
          <w:p w14:paraId="36923807" w14:textId="77777777" w:rsidR="009530ED" w:rsidRPr="009530ED" w:rsidRDefault="00106D4E" w:rsidP="00106D4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ORA.ATO.330(c)</w:t>
            </w:r>
          </w:p>
        </w:tc>
        <w:tc>
          <w:tcPr>
            <w:tcW w:w="1134" w:type="dxa"/>
          </w:tcPr>
          <w:p w14:paraId="227C2775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0026ED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8634F47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4E52578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530ED" w:rsidRPr="00672B9B" w14:paraId="2D9F8327" w14:textId="77777777" w:rsidTr="00106D4E">
        <w:tc>
          <w:tcPr>
            <w:tcW w:w="3261" w:type="dxa"/>
          </w:tcPr>
          <w:p w14:paraId="4691B45C" w14:textId="77777777" w:rsidR="009530ED" w:rsidRPr="009530ED" w:rsidRDefault="00106D4E" w:rsidP="00B919B6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AMC1 ORA.ATO.330</w:t>
            </w:r>
          </w:p>
        </w:tc>
        <w:tc>
          <w:tcPr>
            <w:tcW w:w="1134" w:type="dxa"/>
          </w:tcPr>
          <w:p w14:paraId="5EC1108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FA4D6FA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1D801EB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6CE910D" w14:textId="77777777" w:rsidR="009530ED" w:rsidRPr="009530ED" w:rsidRDefault="009530ED" w:rsidP="00B919B6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255AFB15" w14:textId="77777777" w:rsidTr="00106D4E">
        <w:tc>
          <w:tcPr>
            <w:tcW w:w="3261" w:type="dxa"/>
          </w:tcPr>
          <w:p w14:paraId="5B774A6E" w14:textId="77777777" w:rsidR="00106D4E" w:rsidRPr="009530ED" w:rsidRDefault="00106D4E" w:rsidP="00106D4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ORA.ATO.335(a)</w:t>
            </w:r>
          </w:p>
        </w:tc>
        <w:tc>
          <w:tcPr>
            <w:tcW w:w="1134" w:type="dxa"/>
          </w:tcPr>
          <w:p w14:paraId="0A6F40F2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91B355D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3DB2C7E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1A46B358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11692FAC" w14:textId="77777777" w:rsidTr="00106D4E">
        <w:tc>
          <w:tcPr>
            <w:tcW w:w="3261" w:type="dxa"/>
          </w:tcPr>
          <w:p w14:paraId="2E5F0C61" w14:textId="77777777" w:rsidR="00106D4E" w:rsidRPr="009530ED" w:rsidRDefault="00106D4E" w:rsidP="00106D4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ORA.ATO.335(b)</w:t>
            </w:r>
          </w:p>
        </w:tc>
        <w:tc>
          <w:tcPr>
            <w:tcW w:w="1134" w:type="dxa"/>
          </w:tcPr>
          <w:p w14:paraId="0F6A9E1D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8406CD8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A9C57B0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ADCBDC6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626AAB56" w14:textId="77777777" w:rsidTr="00106D4E">
        <w:tc>
          <w:tcPr>
            <w:tcW w:w="3261" w:type="dxa"/>
          </w:tcPr>
          <w:p w14:paraId="0B568BB1" w14:textId="77777777" w:rsidR="00106D4E" w:rsidRPr="009530ED" w:rsidRDefault="00F143EA" w:rsidP="003C57D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ORA.ATO.350</w:t>
            </w:r>
          </w:p>
        </w:tc>
        <w:tc>
          <w:tcPr>
            <w:tcW w:w="1134" w:type="dxa"/>
          </w:tcPr>
          <w:p w14:paraId="1239AD3E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9B7CFE1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2BAED8F6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DC61042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4B5FB16B" w14:textId="77777777" w:rsidTr="00106D4E">
        <w:tc>
          <w:tcPr>
            <w:tcW w:w="3261" w:type="dxa"/>
          </w:tcPr>
          <w:p w14:paraId="313BE9B8" w14:textId="77777777" w:rsidR="00106D4E" w:rsidRPr="009530ED" w:rsidRDefault="00F143EA" w:rsidP="003C57DE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ORA.ATO.355(a)(1)</w:t>
            </w:r>
          </w:p>
        </w:tc>
        <w:tc>
          <w:tcPr>
            <w:tcW w:w="1134" w:type="dxa"/>
          </w:tcPr>
          <w:p w14:paraId="62820BC3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320A2277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9D8F4EA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23388C00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3AD53134" w14:textId="77777777" w:rsidTr="00106D4E">
        <w:tc>
          <w:tcPr>
            <w:tcW w:w="3261" w:type="dxa"/>
          </w:tcPr>
          <w:p w14:paraId="31263269" w14:textId="77777777" w:rsidR="00106D4E" w:rsidRPr="009530ED" w:rsidRDefault="00F143EA" w:rsidP="00F143E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ORA.ATO.355(a)(2)</w:t>
            </w:r>
          </w:p>
        </w:tc>
        <w:tc>
          <w:tcPr>
            <w:tcW w:w="1134" w:type="dxa"/>
          </w:tcPr>
          <w:p w14:paraId="2168A623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46BA44D6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2EFA174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6E11C591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D4E" w:rsidRPr="009530ED" w14:paraId="0FBE4D24" w14:textId="77777777" w:rsidTr="00106D4E">
        <w:tc>
          <w:tcPr>
            <w:tcW w:w="3261" w:type="dxa"/>
          </w:tcPr>
          <w:p w14:paraId="1FCD7687" w14:textId="77777777" w:rsidR="00106D4E" w:rsidRPr="009530ED" w:rsidRDefault="00F143EA" w:rsidP="00F143EA">
            <w:pPr>
              <w:pStyle w:val="Brdtext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ORA.ATO.355(b)</w:t>
            </w:r>
          </w:p>
        </w:tc>
        <w:tc>
          <w:tcPr>
            <w:tcW w:w="1134" w:type="dxa"/>
          </w:tcPr>
          <w:p w14:paraId="2848DC55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E3960B4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3F993B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</w:tcPr>
          <w:p w14:paraId="04E63CFC" w14:textId="77777777" w:rsidR="00106D4E" w:rsidRPr="009530ED" w:rsidRDefault="00106D4E" w:rsidP="003C57DE">
            <w:pPr>
              <w:pStyle w:val="Brdtex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12A21D65" w14:textId="77777777" w:rsidR="00F17073" w:rsidRPr="009530ED" w:rsidRDefault="00F17073">
      <w:pPr>
        <w:rPr>
          <w:lang w:val="en-US"/>
        </w:rPr>
      </w:pPr>
    </w:p>
    <w:sectPr w:rsidR="00F17073" w:rsidRPr="009530ED" w:rsidSect="00F1707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BD556" w14:textId="77777777" w:rsidR="00541CDB" w:rsidRDefault="00541CDB" w:rsidP="00316CCF">
      <w:r>
        <w:separator/>
      </w:r>
    </w:p>
  </w:endnote>
  <w:endnote w:type="continuationSeparator" w:id="0">
    <w:p w14:paraId="3A81C996" w14:textId="77777777" w:rsidR="00541CDB" w:rsidRDefault="00541CDB" w:rsidP="0031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0ED79" w14:textId="77777777" w:rsidR="00541CDB" w:rsidRDefault="00541CDB" w:rsidP="00316CCF">
      <w:r>
        <w:separator/>
      </w:r>
    </w:p>
  </w:footnote>
  <w:footnote w:type="continuationSeparator" w:id="0">
    <w:p w14:paraId="18CF2F7D" w14:textId="77777777" w:rsidR="00541CDB" w:rsidRDefault="00541CDB" w:rsidP="00316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B7A16" w14:textId="5A572C9A" w:rsidR="00316CCF" w:rsidRDefault="00316CCF">
    <w:pPr>
      <w:pStyle w:val="Sidhuvud"/>
    </w:pPr>
    <w:r>
      <w:t>Revisionsdatum: 2024-05-02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A6492"/>
    <w:multiLevelType w:val="hybridMultilevel"/>
    <w:tmpl w:val="E8828030"/>
    <w:lvl w:ilvl="0" w:tplc="041D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31566E2C"/>
    <w:multiLevelType w:val="hybridMultilevel"/>
    <w:tmpl w:val="0DBAFE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E55"/>
    <w:rsid w:val="00012613"/>
    <w:rsid w:val="00012DB9"/>
    <w:rsid w:val="00094DBF"/>
    <w:rsid w:val="000A6D6C"/>
    <w:rsid w:val="000B141A"/>
    <w:rsid w:val="000C3CA8"/>
    <w:rsid w:val="00106D4E"/>
    <w:rsid w:val="00126BB0"/>
    <w:rsid w:val="001368D8"/>
    <w:rsid w:val="001876BE"/>
    <w:rsid w:val="001D7DD8"/>
    <w:rsid w:val="0024251A"/>
    <w:rsid w:val="00265E68"/>
    <w:rsid w:val="002757B6"/>
    <w:rsid w:val="002765F2"/>
    <w:rsid w:val="002A25F7"/>
    <w:rsid w:val="002B3B6F"/>
    <w:rsid w:val="00316CCF"/>
    <w:rsid w:val="003808C0"/>
    <w:rsid w:val="004375F4"/>
    <w:rsid w:val="004D0C71"/>
    <w:rsid w:val="00532AF5"/>
    <w:rsid w:val="00541CDB"/>
    <w:rsid w:val="0056341E"/>
    <w:rsid w:val="005B61DC"/>
    <w:rsid w:val="005C2803"/>
    <w:rsid w:val="00642EC3"/>
    <w:rsid w:val="00654B35"/>
    <w:rsid w:val="00664197"/>
    <w:rsid w:val="00672B9B"/>
    <w:rsid w:val="006737A5"/>
    <w:rsid w:val="006A12C6"/>
    <w:rsid w:val="006B1DE4"/>
    <w:rsid w:val="006D08EE"/>
    <w:rsid w:val="006E1160"/>
    <w:rsid w:val="00736DF4"/>
    <w:rsid w:val="007404EB"/>
    <w:rsid w:val="00740741"/>
    <w:rsid w:val="00776AA8"/>
    <w:rsid w:val="00817A35"/>
    <w:rsid w:val="00851D2B"/>
    <w:rsid w:val="008A2FBC"/>
    <w:rsid w:val="008F1B4F"/>
    <w:rsid w:val="008F7D41"/>
    <w:rsid w:val="00911D08"/>
    <w:rsid w:val="00917EF4"/>
    <w:rsid w:val="00931985"/>
    <w:rsid w:val="009525FA"/>
    <w:rsid w:val="009530ED"/>
    <w:rsid w:val="00957266"/>
    <w:rsid w:val="00973F41"/>
    <w:rsid w:val="009C6BAB"/>
    <w:rsid w:val="009D17D3"/>
    <w:rsid w:val="00A12D1E"/>
    <w:rsid w:val="00A40BE4"/>
    <w:rsid w:val="00A45B2F"/>
    <w:rsid w:val="00A53BDA"/>
    <w:rsid w:val="00AB4366"/>
    <w:rsid w:val="00B031E4"/>
    <w:rsid w:val="00B14A92"/>
    <w:rsid w:val="00B91657"/>
    <w:rsid w:val="00B919B6"/>
    <w:rsid w:val="00BA7A2D"/>
    <w:rsid w:val="00C16701"/>
    <w:rsid w:val="00C414E5"/>
    <w:rsid w:val="00CC0300"/>
    <w:rsid w:val="00CE1814"/>
    <w:rsid w:val="00CE2CB3"/>
    <w:rsid w:val="00D44A96"/>
    <w:rsid w:val="00D90F5F"/>
    <w:rsid w:val="00D96CFD"/>
    <w:rsid w:val="00DA1DB6"/>
    <w:rsid w:val="00DD6659"/>
    <w:rsid w:val="00E13959"/>
    <w:rsid w:val="00E25E89"/>
    <w:rsid w:val="00EA4AD0"/>
    <w:rsid w:val="00F143EA"/>
    <w:rsid w:val="00F17073"/>
    <w:rsid w:val="00F525DB"/>
    <w:rsid w:val="00F616E2"/>
    <w:rsid w:val="00F63E80"/>
    <w:rsid w:val="00F65E55"/>
    <w:rsid w:val="00F73913"/>
    <w:rsid w:val="00FB12BA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3DAE4"/>
  <w15:docId w15:val="{F23C2B07-F655-4FB5-AB40-AC61A24C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E5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F65E55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F65E5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65E55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F65E55"/>
    <w:rPr>
      <w:rFonts w:ascii="Arial" w:eastAsiaTheme="majorEastAsia" w:hAnsi="Arial" w:cstheme="majorBidi"/>
      <w:b/>
      <w:bCs/>
      <w:sz w:val="24"/>
      <w:szCs w:val="26"/>
    </w:rPr>
  </w:style>
  <w:style w:type="table" w:styleId="Tabellrutnt">
    <w:name w:val="Table Grid"/>
    <w:basedOn w:val="Normaltabell"/>
    <w:uiPriority w:val="59"/>
    <w:rsid w:val="00F6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">
    <w:name w:val="Body Text"/>
    <w:basedOn w:val="Normal"/>
    <w:link w:val="BrdtextChar"/>
    <w:qFormat/>
    <w:rsid w:val="00F65E55"/>
    <w:pPr>
      <w:spacing w:after="160" w:line="280" w:lineRule="atLeast"/>
    </w:pPr>
  </w:style>
  <w:style w:type="character" w:customStyle="1" w:styleId="BrdtextChar">
    <w:name w:val="Brödtext Char"/>
    <w:basedOn w:val="Standardstycketeckensnitt"/>
    <w:link w:val="Brdtext"/>
    <w:rsid w:val="00F65E55"/>
    <w:rPr>
      <w:rFonts w:ascii="Times New Roman" w:hAnsi="Times New Roman"/>
      <w:sz w:val="24"/>
    </w:rPr>
  </w:style>
  <w:style w:type="paragraph" w:styleId="Sidhuvud">
    <w:name w:val="header"/>
    <w:basedOn w:val="Normal"/>
    <w:link w:val="SidhuvudChar"/>
    <w:uiPriority w:val="99"/>
    <w:unhideWhenUsed/>
    <w:rsid w:val="00316CCF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16CCF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316CCF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16CC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dministrativt dokument" ma:contentTypeID="0x010100177138DA9815435A980D260FD0E56C4300DB4E9BEED0E09B4CA660CEBE42AA9644" ma:contentTypeVersion="6" ma:contentTypeDescription="Innehållstyp som används för Transportstyrelsens administrativa dokument." ma:contentTypeScope="" ma:versionID="d7b215a9701d6f03fbb0ee1b8a8fe2a3">
  <xsd:schema xmlns:xsd="http://www.w3.org/2001/XMLSchema" xmlns:xs="http://www.w3.org/2001/XMLSchema" xmlns:p="http://schemas.microsoft.com/office/2006/metadata/properties" xmlns:ns2="124d983f-23e8-4f38-a57f-a6f1ddac71b8" xmlns:ns3="2139716e-243f-41f0-b341-2e470a9bae6e" targetNamespace="http://schemas.microsoft.com/office/2006/metadata/properties" ma:root="true" ma:fieldsID="7f99111158d96080644bd34304ac3540" ns2:_="" ns3:_="">
    <xsd:import namespace="124d983f-23e8-4f38-a57f-a6f1ddac71b8"/>
    <xsd:import namespace="2139716e-243f-41f0-b341-2e470a9bae6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VersionField" minOccurs="0"/>
                <xsd:element ref="ns2:AccessRestrictionField" minOccurs="0"/>
                <xsd:element ref="ns2:ApprovalDateField" minOccurs="0"/>
                <xsd:element ref="ns2:a5f550c095ae48a2818a8af1edaf9e5e" minOccurs="0"/>
                <xsd:element ref="ns2:TaxCatchAll" minOccurs="0"/>
                <xsd:element ref="ns2:TaxCatchAllLabel" minOccurs="0"/>
                <xsd:element ref="ns2:c15da91e54044902a76a3ccf205b7556" minOccurs="0"/>
                <xsd:element ref="ns2:o74594b9140944e2b54b90d7ff362034" minOccurs="0"/>
                <xsd:element ref="ns2:TaxKeywordTaxHTField" minOccurs="0"/>
                <xsd:element ref="ns2:i54c14be9fac4ceaa7318aa49979445b" minOccurs="0"/>
                <xsd:element ref="ns3:Verksamhetsomr_x00e5_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d983f-23e8-4f38-a57f-a6f1ddac71b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VersionField" ma:index="11" nillable="true" ma:displayName="Version" ma:description="Anger dokumentets versionsnummer (SharePoints inbyggda versionsnummer)." ma:internalName="TsVersion" ma:readOnly="true">
      <xsd:simpleType>
        <xsd:restriction base="dms:Text"/>
      </xsd:simpleType>
    </xsd:element>
    <xsd:element name="AccessRestrictionField" ma:index="12" nillable="true" ma:displayName="Konfidentialitet" ma:description="Värdet definierar vilken åtkomstbegrkonfidentialitet som gäller för dokumentet. Värdet baseras på resultat av genomförd informationsklassning." ma:internalName="TsAccessRestriction" ma:readOnly="true">
      <xsd:simpleType>
        <xsd:restriction base="dms:Text"/>
      </xsd:simpleType>
    </xsd:element>
    <xsd:element name="ApprovalDateField" ma:index="13" nillable="true" ma:displayName="Fastställt" ma:description="Datum för när dokumentet fastställdes till huvudversion." ma:format="DateOnly" ma:internalName="TsApprovalDate" ma:readOnly="true">
      <xsd:simpleType>
        <xsd:restriction base="dms:DateTime"/>
      </xsd:simpleType>
    </xsd:element>
    <xsd:element name="a5f550c095ae48a2818a8af1edaf9e5e" ma:index="14" nillable="true" ma:taxonomy="true" ma:internalName="a5f550c095ae48a2818a8af1edaf9e5e" ma:taxonomyFieldName="TsInformationResponsible" ma:displayName="Informationsansvarig" ma:readOnly="true" ma:fieldId="{a5f550c0-95ae-48a2-818a-8af1edaf9e5e}" ma:sspId="4726fb93-1a83-4a36-87d9-3c95112a9616" ma:termSetId="e2ce9072-88ac-4bd5-b557-a3d1ccf24a9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5ad7b8b-c770-4c22-943f-6fa39bf2d413}" ma:internalName="TaxCatchAll" ma:showField="CatchAllData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55ad7b8b-c770-4c22-943f-6fa39bf2d413}" ma:internalName="TaxCatchAllLabel" ma:readOnly="true" ma:showField="CatchAllDataLabel" ma:web="124d983f-23e8-4f38-a57f-a6f1ddac7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15da91e54044902a76a3ccf205b7556" ma:index="18" ma:taxonomy="true" ma:internalName="c15da91e54044902a76a3ccf205b7556" ma:taxonomyFieldName="TsAdministrativeRecordType" ma:displayName="Handlingstyp" ma:readOnly="false" ma:fieldId="{c15da91e-5404-4902-a76a-3ccf205b7556}" ma:sspId="4726fb93-1a83-4a36-87d9-3c95112a9616" ma:termSetId="8d59093a-b51d-43c7-90c0-f7954aa3e931" ma:anchorId="c55e7475-050d-444f-bc0d-f53028778b9e" ma:open="false" ma:isKeyword="false">
      <xsd:complexType>
        <xsd:sequence>
          <xsd:element ref="pc:Terms" minOccurs="0" maxOccurs="1"/>
        </xsd:sequence>
      </xsd:complexType>
    </xsd:element>
    <xsd:element name="o74594b9140944e2b54b90d7ff362034" ma:index="20" ma:taxonomy="true" ma:internalName="o74594b9140944e2b54b90d7ff362034" ma:taxonomyFieldName="TsClassification" ma:displayName="Klassificering" ma:readOnly="false" ma:fieldId="{874594b9-1409-44e2-b54b-90d7ff362034}" ma:sspId="4726fb93-1a83-4a36-87d9-3c95112a9616" ma:termSetId="ad2f0605-e3dd-40a8-b918-3eec1cada2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Företagsnyckelord" ma:readOnly="false" ma:fieldId="{23f27201-bee3-471e-b2e7-b64fd8b7ca38}" ma:taxonomyMulti="true" ma:sspId="4726fb93-1a83-4a36-87d9-3c95112a961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54c14be9fac4ceaa7318aa49979445b" ma:index="24" nillable="true" ma:displayName="TS Handlingstyp_0" ma:hidden="true" ma:internalName="i54c14be9fac4ceaa7318aa49979445b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9716e-243f-41f0-b341-2e470a9bae6e" elementFormDefault="qualified">
    <xsd:import namespace="http://schemas.microsoft.com/office/2006/documentManagement/types"/>
    <xsd:import namespace="http://schemas.microsoft.com/office/infopath/2007/PartnerControls"/>
    <xsd:element name="Verksamhetsomr_x00e5_de" ma:index="25" nillable="true" ma:displayName="Verksamhetsområde" ma:internalName="Verksamhetsomr_x00e5_d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dning och planering"/>
                    <xsd:enumeration value="Examination praktisk"/>
                    <xsd:enumeration value="Examination teoretisk"/>
                    <xsd:enumeration value="Utbildningsorganisationer ATO"/>
                    <xsd:enumeration value="Utbildningsorganisationer DTO"/>
                    <xsd:enumeration value="FSTD"/>
                    <xsd:enumeration value="UAS"/>
                    <xsd:enumeration value="Regler"/>
                    <xsd:enumeration value="Analys"/>
                    <xsd:enumeration value="Kabin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4d983f-23e8-4f38-a57f-a6f1ddac71b8">
      <Value>8</Value>
      <Value>151</Value>
      <Value>29</Value>
      <Value>1</Value>
      <Value>140</Value>
    </TaxCatchAll>
    <Verksamhetsomr_x00e5_de xmlns="2139716e-243f-41f0-b341-2e470a9bae6e">
      <Value>Utbildningsorganisationer ATO</Value>
    </Verksamhetsomr_x00e5_de>
    <VersionField xmlns="124d983f-23e8-4f38-a57f-a6f1ddac71b8">2.0</VersionField>
    <_dlc_DocId xmlns="124d983f-23e8-4f38-a57f-a6f1ddac71b8">DTXAHF4426SM-2080148426-366</_dlc_DocId>
    <_dlc_DocIdUrl xmlns="124d983f-23e8-4f38-a57f-a6f1ddac71b8">
      <Url>https://transporten.tsnet.se/sites/Sektionen-for-flygutbildning/_layouts/15/DocIdRedir.aspx?ID=DTXAHF4426SM-2080148426-366</Url>
      <Description>DTXAHF4426SM-2080148426-366</Description>
    </_dlc_DocIdUrl>
    <AccessRestrictionField xmlns="124d983f-23e8-4f38-a57f-a6f1ddac71b8">1 - Intern information</AccessRestrictionField>
    <i54c14be9fac4ceaa7318aa49979445b xmlns="124d983f-23e8-4f38-a57f-a6f1ddac71b8">Checklista|bf6f9928-e545-4d61-946e-42a07ca503eb</i54c14be9fac4ceaa7318aa49979445b>
    <a5f550c095ae48a2818a8af1edaf9e5e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Sjö- och luftfart</TermName>
          <TermId xmlns="http://schemas.microsoft.com/office/infopath/2007/PartnerControls">4996a6a7-8f48-46cf-8831-cab62c702b4a</TermId>
        </TermInfo>
      </Terms>
    </a5f550c095ae48a2818a8af1edaf9e5e>
    <o74594b9140944e2b54b90d7ff362034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09.02.11 Utöva tillsyn över utbildningsanordnare inom luftfartsområdet</TermName>
          <TermId xmlns="http://schemas.microsoft.com/office/infopath/2007/PartnerControls">cabe6f84-fe6c-45f2-8c41-7b92bec16e0d</TermId>
        </TermInfo>
      </Terms>
    </o74594b9140944e2b54b90d7ff362034>
    <TaxKeywordTaxHTField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Korsreferenslista</TermName>
          <TermId xmlns="http://schemas.microsoft.com/office/infopath/2007/PartnerControls">55224e94-a70a-492b-87e7-316e2a374de6</TermId>
        </TermInfo>
        <TermInfo xmlns="http://schemas.microsoft.com/office/infopath/2007/PartnerControls">
          <TermName xmlns="http://schemas.microsoft.com/office/infopath/2007/PartnerControls">ATO</TermName>
          <TermId xmlns="http://schemas.microsoft.com/office/infopath/2007/PartnerControls">2bb46288-c27d-4980-bd3b-ce7545328989</TermId>
        </TermInfo>
      </Terms>
    </TaxKeywordTaxHTField>
    <c15da91e54044902a76a3ccf205b7556 xmlns="124d983f-23e8-4f38-a57f-a6f1ddac71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Checklista</TermName>
          <TermId xmlns="http://schemas.microsoft.com/office/infopath/2007/PartnerControls">bf6f9928-e545-4d61-946e-42a07ca503eb</TermId>
        </TermInfo>
      </Terms>
    </c15da91e54044902a76a3ccf205b7556>
    <ApprovalDateField xmlns="124d983f-23e8-4f38-a57f-a6f1ddac71b8">2023-07-06T17:12:00+00:00</ApprovalDate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B510EA9-2B7F-477D-B9DF-8B533A9FF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4d983f-23e8-4f38-a57f-a6f1ddac71b8"/>
    <ds:schemaRef ds:uri="2139716e-243f-41f0-b341-2e470a9bae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009AD5-B646-41D9-9B0C-66D7481489FF}">
  <ds:schemaRefs>
    <ds:schemaRef ds:uri="http://schemas.microsoft.com/office/2006/metadata/properties"/>
    <ds:schemaRef ds:uri="http://schemas.microsoft.com/office/infopath/2007/PartnerControls"/>
    <ds:schemaRef ds:uri="124d983f-23e8-4f38-a57f-a6f1ddac71b8"/>
    <ds:schemaRef ds:uri="2139716e-243f-41f0-b341-2e470a9bae6e"/>
  </ds:schemaRefs>
</ds:datastoreItem>
</file>

<file path=customXml/itemProps3.xml><?xml version="1.0" encoding="utf-8"?>
<ds:datastoreItem xmlns:ds="http://schemas.openxmlformats.org/officeDocument/2006/customXml" ds:itemID="{A86190DE-244F-42BF-9343-6A3C94C682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16057-C709-4B7F-92C5-BCF2A4DA9C4B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1248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ORA.ATO</vt:lpstr>
    </vt:vector>
  </TitlesOfParts>
  <Company>Transportstyrelsen</Company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ORA.ATO</dc:title>
  <dc:creator>maos02</dc:creator>
  <cp:keywords>ATO; Korsreferenslista</cp:keywords>
  <cp:lastModifiedBy>Pihlflykt Marcus</cp:lastModifiedBy>
  <cp:revision>3</cp:revision>
  <cp:lastPrinted>2017-11-08T12:59:00Z</cp:lastPrinted>
  <dcterms:created xsi:type="dcterms:W3CDTF">2024-05-02T12:06:00Z</dcterms:created>
  <dcterms:modified xsi:type="dcterms:W3CDTF">2024-05-02T12:07:00Z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0x010100177138DA9815435A980D260FD0E56C4300DB4E9BEED0E09B4CA660CEBE42AA9644</vt:lpwstr>
  </property>
  <property fmtid="{D5CDD505-2E9C-101B-9397-08002B2CF9AE}" pid="3" name="_dlc_DocIdItemGuid">
    <vt:lpwstr>2809a8ea-9732-4bba-ad43-736ab2086dee</vt:lpwstr>
  </property>
  <property fmtid="{D5CDD505-2E9C-101B-9397-08002B2CF9AE}" pid="4" name="TaxKeyword">
    <vt:lpwstr>151;#Korsreferenslista|55224e94-a70a-492b-87e7-316e2a374de6;#140;#ATO|2bb46288-c27d-4980-bd3b-ce7545328989</vt:lpwstr>
  </property>
  <property fmtid="{D5CDD505-2E9C-101B-9397-08002B2CF9AE}" pid="5" name="TsInformationResponsible">
    <vt:lpwstr>1</vt:lpwstr>
  </property>
  <property fmtid="{D5CDD505-2E9C-101B-9397-08002B2CF9AE}" pid="6" name="p8c3e936df174bcda0a4b973c7b129de">
    <vt:lpwstr/>
  </property>
  <property fmtid="{D5CDD505-2E9C-101B-9397-08002B2CF9AE}" pid="7" name="i15a8122f6b24f09a279772bcf71baf3">
    <vt:lpwstr/>
  </property>
  <property fmtid="{D5CDD505-2E9C-101B-9397-08002B2CF9AE}" pid="8" name="l17f5a21374a469d823562e90ed4af4e">
    <vt:lpwstr/>
  </property>
  <property fmtid="{D5CDD505-2E9C-101B-9397-08002B2CF9AE}" pid="9" name="jda3dfbb4c804c19945bd7e352076e17">
    <vt:lpwstr/>
  </property>
  <property fmtid="{D5CDD505-2E9C-101B-9397-08002B2CF9AE}" pid="10" name="o74594b9140944e2b54b90d7ff362034">
    <vt:lpwstr/>
  </property>
  <property fmtid="{D5CDD505-2E9C-101B-9397-08002B2CF9AE}" pid="11" name="TaxKeywordTaxHTField">
    <vt:lpwstr/>
  </property>
  <property fmtid="{D5CDD505-2E9C-101B-9397-08002B2CF9AE}" pid="12" name="i735b8e0fce74f828024cb445770f75b">
    <vt:lpwstr/>
  </property>
  <property fmtid="{D5CDD505-2E9C-101B-9397-08002B2CF9AE}" pid="13" name="jc3eb26ae9be406a98ae6cce966cb36d">
    <vt:lpwstr/>
  </property>
  <property fmtid="{D5CDD505-2E9C-101B-9397-08002B2CF9AE}" pid="14" name="o17e08060249424b8e2621b78b026245">
    <vt:lpwstr/>
  </property>
  <property fmtid="{D5CDD505-2E9C-101B-9397-08002B2CF9AE}" pid="15" name="mc3f6736e3ef43e585cf4046405d7aa9">
    <vt:lpwstr/>
  </property>
  <property fmtid="{D5CDD505-2E9C-101B-9397-08002B2CF9AE}" pid="16" name="k868a4d954404aa3becb8fbdb29eb463">
    <vt:lpwstr/>
  </property>
  <property fmtid="{D5CDD505-2E9C-101B-9397-08002B2CF9AE}" pid="17" name="c15da91e54044902a76a3ccf205b7556">
    <vt:lpwstr/>
  </property>
  <property fmtid="{D5CDD505-2E9C-101B-9397-08002B2CF9AE}" pid="18" name="b1c46419ad274484880e55ee83e4ca7e">
    <vt:lpwstr/>
  </property>
  <property fmtid="{D5CDD505-2E9C-101B-9397-08002B2CF9AE}" pid="19" name="o1d83652d8fa403ebb0220341cc000bc">
    <vt:lpwstr/>
  </property>
  <property fmtid="{D5CDD505-2E9C-101B-9397-08002B2CF9AE}" pid="20" name="ib6ce6fd9bdf4723b2c6b95220e97ce3">
    <vt:lpwstr/>
  </property>
  <property fmtid="{D5CDD505-2E9C-101B-9397-08002B2CF9AE}" pid="21" name="j365b7a937254dbaaba9b227b5ea1403">
    <vt:lpwstr/>
  </property>
  <property fmtid="{D5CDD505-2E9C-101B-9397-08002B2CF9AE}" pid="22" name="ie437844eb0f49b9a51f9666a54668c4">
    <vt:lpwstr/>
  </property>
  <property fmtid="{D5CDD505-2E9C-101B-9397-08002B2CF9AE}" pid="23" name="TsClassification">
    <vt:lpwstr>29</vt:lpwstr>
  </property>
  <property fmtid="{D5CDD505-2E9C-101B-9397-08002B2CF9AE}" pid="24" name="TsAdministrativeRecordType">
    <vt:lpwstr>8</vt:lpwstr>
  </property>
  <property fmtid="{D5CDD505-2E9C-101B-9397-08002B2CF9AE}" pid="25" name="TsRecordType">
    <vt:lpwstr>8</vt:lpwstr>
  </property>
  <property fmtid="{D5CDD505-2E9C-101B-9397-08002B2CF9AE}" pid="26" name="TsBusinessDevelopmentRecordType">
    <vt:lpwstr/>
  </property>
  <property fmtid="{D5CDD505-2E9C-101B-9397-08002B2CF9AE}" pid="27" name="TsTestRecordType">
    <vt:lpwstr/>
  </property>
  <property fmtid="{D5CDD505-2E9C-101B-9397-08002B2CF9AE}" pid="28" name="TsRequirementsRecordType">
    <vt:lpwstr/>
  </property>
  <property fmtid="{D5CDD505-2E9C-101B-9397-08002B2CF9AE}" pid="29" name="TsArchitectureRecordType">
    <vt:lpwstr/>
  </property>
  <property fmtid="{D5CDD505-2E9C-101B-9397-08002B2CF9AE}" pid="30" name="TsRegulationRecordType">
    <vt:lpwstr/>
  </property>
  <property fmtid="{D5CDD505-2E9C-101B-9397-08002B2CF9AE}" pid="31" name="TsProjectRecordType">
    <vt:lpwstr/>
  </property>
  <property fmtid="{D5CDD505-2E9C-101B-9397-08002B2CF9AE}" pid="32" name="TsExternalRecordType">
    <vt:lpwstr/>
  </property>
  <property fmtid="{D5CDD505-2E9C-101B-9397-08002B2CF9AE}" pid="33" name="TsMeetingRecordType">
    <vt:lpwstr/>
  </property>
  <property fmtid="{D5CDD505-2E9C-101B-9397-08002B2CF9AE}" pid="34" name="TsEconomyRecordType">
    <vt:lpwstr/>
  </property>
  <property fmtid="{D5CDD505-2E9C-101B-9397-08002B2CF9AE}" pid="35" name="TsInvestmentPropertyRecordType">
    <vt:lpwstr/>
  </property>
  <property fmtid="{D5CDD505-2E9C-101B-9397-08002B2CF9AE}" pid="36" name="TsOperationRecordType">
    <vt:lpwstr/>
  </property>
  <property fmtid="{D5CDD505-2E9C-101B-9397-08002B2CF9AE}" pid="37" name="TsInvestmentProperty">
    <vt:lpwstr/>
  </property>
  <property fmtid="{D5CDD505-2E9C-101B-9397-08002B2CF9AE}" pid="38" name="TsDevelopmentRecordType">
    <vt:lpwstr/>
  </property>
  <property fmtid="{D5CDD505-2E9C-101B-9397-08002B2CF9AE}" pid="39" name="TsProject">
    <vt:lpwstr/>
  </property>
</Properties>
</file>